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FCD41" w14:textId="171AA639" w:rsidR="0067642B" w:rsidRPr="0067642B" w:rsidRDefault="006421AD" w:rsidP="006421AD">
      <w:pPr>
        <w:rPr>
          <w:rFonts w:cs="Arial"/>
          <w:b/>
          <w:bCs/>
          <w:sz w:val="72"/>
          <w:szCs w:val="72"/>
          <w:lang w:val="en-GB"/>
        </w:rPr>
      </w:pPr>
      <w:r w:rsidRPr="0067642B">
        <w:rPr>
          <w:rFonts w:cs="Arial"/>
          <w:b/>
          <w:bCs/>
          <w:sz w:val="72"/>
          <w:szCs w:val="72"/>
          <w:lang w:val="en-GB"/>
        </w:rPr>
        <w:t>Event Accident</w:t>
      </w:r>
      <w:r w:rsidR="00BA5230" w:rsidRPr="0067642B">
        <w:rPr>
          <w:rFonts w:cs="Arial"/>
          <w:b/>
          <w:bCs/>
          <w:sz w:val="72"/>
          <w:szCs w:val="72"/>
          <w:lang w:val="en-GB"/>
        </w:rPr>
        <w:br/>
        <w:t>Report Form</w:t>
      </w:r>
    </w:p>
    <w:p w14:paraId="1DCE86EB" w14:textId="3C130F37" w:rsidR="00BA5230" w:rsidRPr="0067642B" w:rsidRDefault="0067642B" w:rsidP="0067642B">
      <w:pPr>
        <w:ind w:left="142"/>
        <w:jc w:val="right"/>
        <w:rPr>
          <w:rFonts w:cs="Arial"/>
          <w:b/>
          <w:bCs/>
          <w:sz w:val="48"/>
          <w:szCs w:val="48"/>
          <w:lang w:val="en-GB"/>
        </w:rPr>
        <w:sectPr w:rsidR="00BA5230" w:rsidRPr="0067642B" w:rsidSect="0067642B">
          <w:pgSz w:w="11907" w:h="16840" w:code="9"/>
          <w:pgMar w:top="567" w:right="567" w:bottom="567" w:left="567" w:header="720" w:footer="720" w:gutter="0"/>
          <w:cols w:num="2" w:space="143" w:equalWidth="0">
            <w:col w:w="8874" w:space="143"/>
            <w:col w:w="1756"/>
          </w:cols>
          <w:docGrid w:linePitch="299"/>
        </w:sectPr>
      </w:pPr>
      <w:r>
        <w:rPr>
          <w:rFonts w:cs="Arial"/>
          <w:b/>
          <w:bCs/>
          <w:sz w:val="48"/>
          <w:szCs w:val="48"/>
          <w:lang w:val="en-GB"/>
        </w:rPr>
        <w:br w:type="column"/>
      </w:r>
      <w:bookmarkStart w:id="0" w:name="_GoBack"/>
      <w:bookmarkEnd w:id="0"/>
    </w:p>
    <w:p w14:paraId="2F04DFC8" w14:textId="11D96EA5" w:rsidR="000A0C0F" w:rsidRPr="006421AD" w:rsidRDefault="005504E6" w:rsidP="0067642B">
      <w:pPr>
        <w:tabs>
          <w:tab w:val="left" w:pos="1551"/>
        </w:tabs>
        <w:rPr>
          <w:rFonts w:cs="Arial"/>
          <w:sz w:val="32"/>
          <w:szCs w:val="32"/>
          <w:lang w:val="en-GB"/>
        </w:rPr>
      </w:pPr>
      <w:r>
        <w:rPr>
          <w:rFonts w:cs="Arial"/>
          <w:sz w:val="28"/>
          <w:szCs w:val="28"/>
          <w:lang w:val="en-GB"/>
        </w:rPr>
        <w:lastRenderedPageBreak/>
        <w:pict w14:anchorId="5C48CF8F">
          <v:rect id="_x0000_i1025" style="width:0;height:1.5pt" o:hrstd="t" o:hr="t" fillcolor="gray" stroked="f"/>
        </w:pict>
      </w:r>
    </w:p>
    <w:p w14:paraId="6909B86C" w14:textId="77777777" w:rsidR="000A0C0F" w:rsidRPr="006421AD" w:rsidRDefault="000A0C0F" w:rsidP="0023459C">
      <w:pPr>
        <w:spacing w:before="240" w:line="360" w:lineRule="auto"/>
        <w:rPr>
          <w:rFonts w:cs="Arial"/>
          <w:b/>
          <w:bCs/>
          <w:sz w:val="28"/>
          <w:szCs w:val="28"/>
          <w:lang w:val="en-GB"/>
        </w:rPr>
      </w:pPr>
      <w:r w:rsidRPr="006421AD">
        <w:rPr>
          <w:rFonts w:cs="Arial"/>
          <w:b/>
          <w:bCs/>
          <w:sz w:val="28"/>
          <w:szCs w:val="28"/>
          <w:lang w:val="en-GB"/>
        </w:rPr>
        <w:t>Section 1 - Event Details</w:t>
      </w:r>
    </w:p>
    <w:tbl>
      <w:tblPr>
        <w:tblStyle w:val="TableGrid"/>
        <w:tblW w:w="10771" w:type="dxa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814"/>
        <w:gridCol w:w="1417"/>
        <w:gridCol w:w="2041"/>
        <w:gridCol w:w="454"/>
        <w:gridCol w:w="2041"/>
        <w:gridCol w:w="3004"/>
      </w:tblGrid>
      <w:tr w:rsidR="0023459C" w:rsidRPr="0023459C" w14:paraId="7162CB8B" w14:textId="77777777" w:rsidTr="0023459C">
        <w:trPr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2A87" w14:textId="4E172B99" w:rsidR="0023459C" w:rsidRPr="0023459C" w:rsidRDefault="0023459C" w:rsidP="0023459C">
            <w:pPr>
              <w:spacing w:before="160" w:line="360" w:lineRule="auto"/>
              <w:rPr>
                <w:rFonts w:cs="Arial"/>
                <w:b/>
                <w:szCs w:val="22"/>
                <w:lang w:val="en-GB"/>
              </w:rPr>
            </w:pPr>
            <w:r w:rsidRPr="0023459C">
              <w:rPr>
                <w:rFonts w:cs="Arial"/>
                <w:b/>
                <w:szCs w:val="22"/>
                <w:lang w:val="en-GB"/>
              </w:rPr>
              <w:t>Name of event</w:t>
            </w:r>
          </w:p>
        </w:tc>
        <w:tc>
          <w:tcPr>
            <w:tcW w:w="895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66AFC6E" w14:textId="122F1921" w:rsidR="0023459C" w:rsidRPr="0023459C" w:rsidRDefault="0023459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23459C" w:rsidRPr="0023459C" w14:paraId="10B78F3C" w14:textId="77777777" w:rsidTr="0023459C">
        <w:trPr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8D8D" w14:textId="69F07E9F" w:rsidR="0023459C" w:rsidRPr="0023459C" w:rsidRDefault="0023459C" w:rsidP="0023459C">
            <w:pPr>
              <w:spacing w:before="160" w:line="360" w:lineRule="auto"/>
              <w:rPr>
                <w:rFonts w:cs="Arial"/>
                <w:b/>
                <w:szCs w:val="22"/>
                <w:lang w:val="en-GB"/>
              </w:rPr>
            </w:pPr>
            <w:r w:rsidRPr="0023459C">
              <w:rPr>
                <w:rFonts w:cs="Arial"/>
                <w:b/>
                <w:szCs w:val="22"/>
                <w:lang w:val="en-GB"/>
              </w:rPr>
              <w:t>Event location</w:t>
            </w:r>
          </w:p>
        </w:tc>
        <w:tc>
          <w:tcPr>
            <w:tcW w:w="8957" w:type="dxa"/>
            <w:gridSpan w:val="5"/>
            <w:tcBorders>
              <w:left w:val="nil"/>
              <w:right w:val="nil"/>
            </w:tcBorders>
            <w:vAlign w:val="bottom"/>
          </w:tcPr>
          <w:p w14:paraId="31F4A054" w14:textId="1440B101" w:rsidR="0023459C" w:rsidRPr="0023459C" w:rsidRDefault="0023459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61753C" w:rsidRPr="0023459C" w14:paraId="7EBEE732" w14:textId="77777777" w:rsidTr="0023459C">
        <w:trPr>
          <w:gridAfter w:val="1"/>
          <w:wAfter w:w="3004" w:type="dxa"/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EA6AB" w14:textId="4A368522" w:rsidR="0061753C" w:rsidRPr="0023459C" w:rsidRDefault="0061753C" w:rsidP="0023459C">
            <w:pPr>
              <w:spacing w:before="160" w:line="360" w:lineRule="auto"/>
              <w:rPr>
                <w:rFonts w:cs="Arial"/>
                <w:b/>
                <w:szCs w:val="22"/>
                <w:lang w:val="en-GB"/>
              </w:rPr>
            </w:pPr>
            <w:r w:rsidRPr="0023459C">
              <w:rPr>
                <w:rFonts w:cs="Arial"/>
                <w:b/>
                <w:szCs w:val="22"/>
                <w:lang w:val="en-GB"/>
              </w:rPr>
              <w:t>Event date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14:paraId="004CDEF8" w14:textId="1D8C03F2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  <w:r w:rsidRPr="0023459C">
              <w:rPr>
                <w:rFonts w:cs="Arial"/>
                <w:i/>
                <w:iCs/>
                <w:szCs w:val="22"/>
                <w:lang w:val="en-GB"/>
              </w:rPr>
              <w:t>arriving</w:t>
            </w:r>
          </w:p>
        </w:tc>
        <w:tc>
          <w:tcPr>
            <w:tcW w:w="20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AEE020C" w14:textId="77777777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tcMar>
              <w:left w:w="113" w:type="dxa"/>
            </w:tcMar>
            <w:vAlign w:val="bottom"/>
          </w:tcPr>
          <w:p w14:paraId="2C13F23C" w14:textId="77777777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0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12727D" w14:textId="72F13F3D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61753C" w:rsidRPr="0023459C" w14:paraId="12CCD532" w14:textId="77777777" w:rsidTr="0023459C">
        <w:trPr>
          <w:gridAfter w:val="1"/>
          <w:wAfter w:w="3004" w:type="dxa"/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863D1" w14:textId="77777777" w:rsidR="0061753C" w:rsidRPr="0023459C" w:rsidRDefault="0061753C" w:rsidP="0023459C">
            <w:pPr>
              <w:spacing w:before="160" w:line="360" w:lineRule="auto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A5677" w14:textId="12C75730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  <w:r w:rsidRPr="0023459C">
              <w:rPr>
                <w:rFonts w:cs="Arial"/>
                <w:i/>
                <w:iCs/>
                <w:szCs w:val="22"/>
                <w:lang w:val="en-GB"/>
              </w:rPr>
              <w:t>leaving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DA6BA0" w14:textId="77777777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13" w:type="dxa"/>
            </w:tcMar>
            <w:vAlign w:val="bottom"/>
          </w:tcPr>
          <w:p w14:paraId="0A4E2515" w14:textId="77777777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33F1B6" w14:textId="4D27C8C6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61753C" w:rsidRPr="0023459C" w14:paraId="4B87DADE" w14:textId="77777777" w:rsidTr="0023459C">
        <w:trPr>
          <w:gridAfter w:val="1"/>
          <w:wAfter w:w="3004" w:type="dxa"/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B9F3A" w14:textId="77777777" w:rsidR="0061753C" w:rsidRPr="0023459C" w:rsidRDefault="0061753C" w:rsidP="0023459C">
            <w:pPr>
              <w:spacing w:before="160" w:line="360" w:lineRule="auto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85986" w14:textId="67A39977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  <w:r w:rsidRPr="0023459C">
              <w:rPr>
                <w:rFonts w:cs="Arial"/>
                <w:i/>
                <w:iCs/>
                <w:szCs w:val="22"/>
                <w:lang w:val="en-GB"/>
              </w:rPr>
              <w:t>time of event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8026E3E" w14:textId="77777777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  <w:vAlign w:val="bottom"/>
          </w:tcPr>
          <w:p w14:paraId="74A08553" w14:textId="052ABEE1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jc w:val="center"/>
              <w:rPr>
                <w:rFonts w:cs="Arial"/>
                <w:szCs w:val="22"/>
                <w:lang w:val="en-GB"/>
              </w:rPr>
            </w:pPr>
            <w:r w:rsidRPr="0023459C">
              <w:rPr>
                <w:rFonts w:cs="Arial"/>
                <w:i/>
                <w:iCs/>
                <w:szCs w:val="22"/>
                <w:lang w:val="en-GB"/>
              </w:rPr>
              <w:t>to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4F4146" w14:textId="074EC9CE" w:rsidR="0061753C" w:rsidRPr="0023459C" w:rsidRDefault="0061753C" w:rsidP="0023459C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</w:tbl>
    <w:p w14:paraId="7ECAB596" w14:textId="77777777" w:rsidR="000A0C0F" w:rsidRDefault="000A0C0F" w:rsidP="0023459C">
      <w:pPr>
        <w:spacing w:before="240"/>
        <w:rPr>
          <w:rFonts w:cs="Arial"/>
          <w:b/>
          <w:szCs w:val="22"/>
          <w:lang w:val="en-GB"/>
        </w:rPr>
      </w:pPr>
      <w:r w:rsidRPr="0067642B">
        <w:rPr>
          <w:rFonts w:cs="Arial"/>
          <w:b/>
          <w:szCs w:val="22"/>
          <w:lang w:val="en-GB"/>
        </w:rPr>
        <w:t>This form is only to be completed by the event organiser or their representative and not by the person suffering the loss or injury.</w:t>
      </w:r>
    </w:p>
    <w:p w14:paraId="54CDBDDC" w14:textId="71C858B3" w:rsidR="000C35B9" w:rsidRDefault="000C35B9" w:rsidP="0023459C">
      <w:pPr>
        <w:spacing w:before="360" w:line="360" w:lineRule="auto"/>
        <w:rPr>
          <w:rFonts w:cs="Arial"/>
          <w:b/>
          <w:bCs/>
          <w:sz w:val="28"/>
          <w:szCs w:val="28"/>
          <w:lang w:val="en-GB"/>
        </w:rPr>
      </w:pPr>
      <w:r w:rsidRPr="006421AD">
        <w:rPr>
          <w:rFonts w:cs="Arial"/>
          <w:b/>
          <w:bCs/>
          <w:sz w:val="28"/>
          <w:szCs w:val="28"/>
          <w:lang w:val="en-GB"/>
        </w:rPr>
        <w:t xml:space="preserve">Section </w:t>
      </w:r>
      <w:r>
        <w:rPr>
          <w:rFonts w:cs="Arial"/>
          <w:b/>
          <w:bCs/>
          <w:sz w:val="28"/>
          <w:szCs w:val="28"/>
          <w:lang w:val="en-GB"/>
        </w:rPr>
        <w:t>2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>
        <w:rPr>
          <w:rFonts w:cs="Arial"/>
          <w:b/>
          <w:bCs/>
          <w:sz w:val="28"/>
          <w:szCs w:val="28"/>
          <w:lang w:val="en-GB"/>
        </w:rPr>
        <w:t>-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>
        <w:rPr>
          <w:rFonts w:cs="Arial"/>
          <w:b/>
          <w:bCs/>
          <w:sz w:val="28"/>
          <w:szCs w:val="28"/>
          <w:lang w:val="en-GB"/>
        </w:rPr>
        <w:t>Injured Person</w:t>
      </w:r>
    </w:p>
    <w:tbl>
      <w:tblPr>
        <w:tblStyle w:val="TableGrid"/>
        <w:tblW w:w="10771" w:type="dxa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814"/>
        <w:gridCol w:w="794"/>
        <w:gridCol w:w="1474"/>
        <w:gridCol w:w="3628"/>
        <w:gridCol w:w="3061"/>
      </w:tblGrid>
      <w:tr w:rsidR="0023459C" w:rsidRPr="0023459C" w14:paraId="5459E29B" w14:textId="77777777" w:rsidTr="00D833C7">
        <w:trPr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415B2" w14:textId="5F3B4B39" w:rsidR="0023459C" w:rsidRPr="0023459C" w:rsidRDefault="0023459C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 w:rsidRPr="0023459C">
              <w:rPr>
                <w:rFonts w:cs="Arial"/>
                <w:szCs w:val="22"/>
                <w:lang w:val="en-GB"/>
              </w:rPr>
              <w:t>Surname</w:t>
            </w:r>
          </w:p>
        </w:tc>
        <w:tc>
          <w:tcPr>
            <w:tcW w:w="895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0811D9C" w14:textId="77777777" w:rsidR="0023459C" w:rsidRPr="0023459C" w:rsidRDefault="0023459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23459C" w:rsidRPr="0023459C" w14:paraId="3E5B694F" w14:textId="77777777" w:rsidTr="00D833C7">
        <w:trPr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73498" w14:textId="23C25475" w:rsidR="0023459C" w:rsidRPr="0023459C" w:rsidRDefault="0023459C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 w:rsidRPr="0023459C">
              <w:rPr>
                <w:rFonts w:cs="Arial"/>
                <w:szCs w:val="22"/>
                <w:lang w:val="en-GB"/>
              </w:rPr>
              <w:t>Forenames</w:t>
            </w:r>
          </w:p>
        </w:tc>
        <w:tc>
          <w:tcPr>
            <w:tcW w:w="8957" w:type="dxa"/>
            <w:gridSpan w:val="4"/>
            <w:tcBorders>
              <w:left w:val="nil"/>
              <w:right w:val="nil"/>
            </w:tcBorders>
            <w:vAlign w:val="bottom"/>
          </w:tcPr>
          <w:p w14:paraId="07896E5C" w14:textId="77777777" w:rsidR="0023459C" w:rsidRPr="0023459C" w:rsidRDefault="0023459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23459C" w:rsidRPr="0023459C" w14:paraId="7F3A0CEF" w14:textId="77777777" w:rsidTr="0023459C">
        <w:trPr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3C3C8" w14:textId="2EA0E2A5" w:rsidR="0023459C" w:rsidRPr="0023459C" w:rsidRDefault="0023459C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 w:rsidRPr="0023459C">
              <w:rPr>
                <w:rFonts w:cs="Arial"/>
                <w:szCs w:val="22"/>
                <w:lang w:val="en-GB"/>
              </w:rPr>
              <w:t>Contact address</w:t>
            </w:r>
          </w:p>
        </w:tc>
        <w:tc>
          <w:tcPr>
            <w:tcW w:w="89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98C7EA" w14:textId="77777777" w:rsidR="0023459C" w:rsidRPr="0023459C" w:rsidRDefault="0023459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23459C" w:rsidRPr="0023459C" w14:paraId="39508033" w14:textId="77777777" w:rsidTr="0023459C">
        <w:trPr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F1E1D" w14:textId="77777777" w:rsidR="0023459C" w:rsidRPr="0023459C" w:rsidRDefault="0023459C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77C1BF" w14:textId="77777777" w:rsidR="0023459C" w:rsidRPr="0023459C" w:rsidRDefault="0023459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23459C" w:rsidRPr="0023459C" w14:paraId="290E2680" w14:textId="77777777" w:rsidTr="0023459C">
        <w:trPr>
          <w:gridAfter w:val="2"/>
          <w:wAfter w:w="6689" w:type="dxa"/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2E6C3" w14:textId="6F103148" w:rsidR="0023459C" w:rsidRPr="0023459C" w:rsidRDefault="0023459C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Postcode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44CA35" w14:textId="77777777" w:rsidR="0023459C" w:rsidRPr="0023459C" w:rsidRDefault="0023459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B16B8C" w:rsidRPr="0023459C" w14:paraId="4B380914" w14:textId="77777777" w:rsidTr="00B16B8C">
        <w:trPr>
          <w:gridAfter w:val="1"/>
          <w:wAfter w:w="3061" w:type="dxa"/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59A25" w14:textId="3FC129F2" w:rsidR="00B16B8C" w:rsidRDefault="00B16B8C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Tel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0F0BA6" w14:textId="77777777" w:rsidR="00B16B8C" w:rsidRPr="00B16B8C" w:rsidRDefault="00B16B8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i/>
                <w:szCs w:val="22"/>
                <w:lang w:val="en-GB"/>
              </w:rPr>
            </w:pPr>
            <w:r w:rsidRPr="00B16B8C">
              <w:rPr>
                <w:rFonts w:cs="Arial"/>
                <w:i/>
                <w:szCs w:val="22"/>
                <w:lang w:val="en-GB"/>
              </w:rPr>
              <w:t>home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7727A0" w14:textId="2B9CF96E" w:rsidR="00B16B8C" w:rsidRPr="00B16B8C" w:rsidRDefault="00B16B8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B16B8C" w:rsidRPr="0023459C" w14:paraId="06049272" w14:textId="77777777" w:rsidTr="00B16B8C">
        <w:trPr>
          <w:gridAfter w:val="1"/>
          <w:wAfter w:w="3061" w:type="dxa"/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6D17D" w14:textId="77777777" w:rsidR="00B16B8C" w:rsidRDefault="00B16B8C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F0F1C" w14:textId="4019B838" w:rsidR="00B16B8C" w:rsidRPr="00B16B8C" w:rsidRDefault="00B16B8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i/>
                <w:szCs w:val="22"/>
                <w:lang w:val="en-GB"/>
              </w:rPr>
            </w:pPr>
            <w:r w:rsidRPr="00B16B8C">
              <w:rPr>
                <w:rFonts w:cs="Arial"/>
                <w:i/>
                <w:szCs w:val="22"/>
                <w:lang w:val="en-GB"/>
              </w:rPr>
              <w:t>mobile</w:t>
            </w:r>
          </w:p>
        </w:tc>
        <w:tc>
          <w:tcPr>
            <w:tcW w:w="51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DF8BD7" w14:textId="1D414D4C" w:rsidR="00B16B8C" w:rsidRPr="00B16B8C" w:rsidRDefault="00B16B8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B16B8C" w:rsidRPr="0023459C" w14:paraId="15F38E4C" w14:textId="77777777" w:rsidTr="00B16B8C">
        <w:trPr>
          <w:gridAfter w:val="2"/>
          <w:wAfter w:w="6689" w:type="dxa"/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AB78C" w14:textId="3BA6A97D" w:rsidR="00B16B8C" w:rsidRDefault="00B16B8C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Date of birth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853FF5" w14:textId="77777777" w:rsidR="00B16B8C" w:rsidRPr="00B16B8C" w:rsidRDefault="00B16B8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</w:tbl>
    <w:p w14:paraId="71A0ED91" w14:textId="258DCEDD" w:rsidR="000A0C0F" w:rsidRPr="00BE57D3" w:rsidRDefault="000A0C0F" w:rsidP="000C35B9">
      <w:pPr>
        <w:tabs>
          <w:tab w:val="left" w:pos="1704"/>
          <w:tab w:val="left" w:pos="2414"/>
        </w:tabs>
        <w:spacing w:line="480" w:lineRule="auto"/>
        <w:rPr>
          <w:rFonts w:cs="Arial"/>
          <w:sz w:val="10"/>
          <w:szCs w:val="10"/>
          <w:lang w:val="en-GB"/>
        </w:rPr>
      </w:pPr>
    </w:p>
    <w:tbl>
      <w:tblPr>
        <w:tblStyle w:val="TableGrid"/>
        <w:tblW w:w="9849" w:type="dxa"/>
        <w:tblLayout w:type="fixed"/>
        <w:tblCellMar>
          <w:left w:w="454" w:type="dxa"/>
          <w:right w:w="227" w:type="dxa"/>
        </w:tblCellMar>
        <w:tblLook w:val="04A0" w:firstRow="1" w:lastRow="0" w:firstColumn="1" w:lastColumn="0" w:noHBand="0" w:noVBand="1"/>
      </w:tblPr>
      <w:tblGrid>
        <w:gridCol w:w="1247"/>
        <w:gridCol w:w="406"/>
        <w:gridCol w:w="232"/>
        <w:gridCol w:w="1644"/>
        <w:gridCol w:w="406"/>
        <w:gridCol w:w="1587"/>
        <w:gridCol w:w="406"/>
        <w:gridCol w:w="1814"/>
        <w:gridCol w:w="406"/>
        <w:gridCol w:w="1304"/>
        <w:gridCol w:w="397"/>
      </w:tblGrid>
      <w:tr w:rsidR="00417F5D" w:rsidRPr="00020B2E" w14:paraId="651A4E99" w14:textId="77777777" w:rsidTr="00D24EAE">
        <w:trPr>
          <w:cantSplit/>
          <w:trHeight w:hRule="exact" w:val="397"/>
        </w:trPr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</w:tcMar>
            <w:vAlign w:val="center"/>
          </w:tcPr>
          <w:p w14:paraId="5C04F2A9" w14:textId="653EAEC9" w:rsidR="00020B2E" w:rsidRPr="00020B2E" w:rsidRDefault="00020B2E" w:rsidP="00D24EAE">
            <w:pPr>
              <w:rPr>
                <w:rFonts w:cs="Arial"/>
                <w:szCs w:val="22"/>
                <w:lang w:val="en-GB"/>
              </w:rPr>
            </w:pPr>
            <w:r w:rsidRPr="00020B2E">
              <w:rPr>
                <w:rFonts w:cs="Arial"/>
                <w:szCs w:val="22"/>
                <w:lang w:val="en-GB"/>
              </w:rPr>
              <w:t>Employee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E16A2" w14:textId="77777777" w:rsidR="00020B2E" w:rsidRPr="00020B2E" w:rsidRDefault="00020B2E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72B82" w14:textId="77777777" w:rsidR="00020B2E" w:rsidRPr="00020B2E" w:rsidRDefault="00020B2E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ECC7DB" w14:textId="30C43FDE" w:rsidR="00020B2E" w:rsidRPr="00020B2E" w:rsidRDefault="00020B2E" w:rsidP="00D24EA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Volunteer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C0E27" w14:textId="77777777" w:rsidR="00020B2E" w:rsidRPr="00020B2E" w:rsidRDefault="00020B2E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77AFBB" w14:textId="73D3023C" w:rsidR="00020B2E" w:rsidRPr="00020B2E" w:rsidRDefault="00020B2E" w:rsidP="00D24EA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Exhibitor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D704C" w14:textId="77777777" w:rsidR="00020B2E" w:rsidRPr="00020B2E" w:rsidRDefault="00020B2E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454" w:type="dxa"/>
              <w:right w:w="227" w:type="dxa"/>
            </w:tcMar>
            <w:vAlign w:val="center"/>
          </w:tcPr>
          <w:p w14:paraId="61EA0BDE" w14:textId="0109A8CB" w:rsidR="00020B2E" w:rsidRPr="00020B2E" w:rsidRDefault="00020B2E" w:rsidP="00D24EA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Contractor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63204" w14:textId="77777777" w:rsidR="00020B2E" w:rsidRPr="00020B2E" w:rsidRDefault="00020B2E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noWrap/>
            <w:vAlign w:val="center"/>
          </w:tcPr>
          <w:p w14:paraId="3649B2A6" w14:textId="6A9D23EC" w:rsidR="00020B2E" w:rsidRPr="00020B2E" w:rsidRDefault="00020B2E" w:rsidP="00D24EA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Public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7530F" w14:textId="77777777" w:rsidR="00020B2E" w:rsidRPr="00020B2E" w:rsidRDefault="00020B2E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417F5D" w:rsidRPr="00020B2E" w14:paraId="51963AD8" w14:textId="77777777" w:rsidTr="00D24EAE">
        <w:trPr>
          <w:cantSplit/>
          <w:trHeight w:hRule="exact" w:val="113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26AB9BDF" w14:textId="77777777" w:rsidR="00417F5D" w:rsidRPr="00020B2E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774AF" w14:textId="77777777" w:rsidR="00417F5D" w:rsidRPr="00020B2E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9419AC" w14:textId="77777777" w:rsidR="00417F5D" w:rsidRPr="00020B2E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98285" w14:textId="77777777" w:rsidR="00417F5D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011A82" w14:textId="77777777" w:rsidR="00417F5D" w:rsidRPr="00020B2E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2C02C" w14:textId="77777777" w:rsidR="00417F5D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334BF" w14:textId="77777777" w:rsidR="00417F5D" w:rsidRPr="00020B2E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454" w:type="dxa"/>
              <w:right w:w="227" w:type="dxa"/>
            </w:tcMar>
            <w:vAlign w:val="center"/>
          </w:tcPr>
          <w:p w14:paraId="07BB5849" w14:textId="77777777" w:rsidR="00417F5D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69447" w14:textId="77777777" w:rsidR="00417F5D" w:rsidRPr="00020B2E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344A0" w14:textId="77777777" w:rsidR="00417F5D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CB05A" w14:textId="77777777" w:rsidR="00417F5D" w:rsidRPr="00020B2E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</w:tr>
      <w:tr w:rsidR="00417F5D" w:rsidRPr="00020B2E" w14:paraId="1A811FCB" w14:textId="77777777" w:rsidTr="00D24EAE">
        <w:trPr>
          <w:cantSplit/>
          <w:trHeight w:hRule="exact" w:val="397"/>
        </w:trPr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</w:tcMar>
            <w:vAlign w:val="center"/>
          </w:tcPr>
          <w:p w14:paraId="298C9E0F" w14:textId="66AD654B" w:rsidR="00417F5D" w:rsidRPr="00020B2E" w:rsidRDefault="00417F5D" w:rsidP="00D24EA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Other</w:t>
            </w:r>
          </w:p>
        </w:tc>
        <w:tc>
          <w:tcPr>
            <w:tcW w:w="406" w:type="dxa"/>
            <w:noWrap/>
            <w:tcMar>
              <w:left w:w="0" w:type="dxa"/>
              <w:right w:w="0" w:type="dxa"/>
            </w:tcMar>
            <w:vAlign w:val="center"/>
          </w:tcPr>
          <w:p w14:paraId="129875ED" w14:textId="77777777" w:rsidR="00417F5D" w:rsidRPr="00020B2E" w:rsidRDefault="00417F5D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F0BBB8" w14:textId="77777777" w:rsidR="00417F5D" w:rsidRPr="00020B2E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796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8CFE496" w14:textId="77777777" w:rsidR="00417F5D" w:rsidRPr="00020B2E" w:rsidRDefault="00417F5D" w:rsidP="00D24EAE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0F9F0E90" w14:textId="7CB72DC7" w:rsidR="00C44529" w:rsidRPr="006421AD" w:rsidRDefault="00C44529" w:rsidP="00B00A3D">
      <w:pPr>
        <w:spacing w:before="480" w:line="360" w:lineRule="auto"/>
        <w:rPr>
          <w:rFonts w:cs="Arial"/>
          <w:b/>
          <w:bCs/>
          <w:sz w:val="28"/>
          <w:szCs w:val="28"/>
          <w:lang w:val="en-GB"/>
        </w:rPr>
      </w:pPr>
      <w:r w:rsidRPr="006421AD">
        <w:rPr>
          <w:rFonts w:cs="Arial"/>
          <w:b/>
          <w:bCs/>
          <w:sz w:val="28"/>
          <w:szCs w:val="28"/>
          <w:lang w:val="en-GB"/>
        </w:rPr>
        <w:t xml:space="preserve">Section </w:t>
      </w:r>
      <w:r>
        <w:rPr>
          <w:rFonts w:cs="Arial"/>
          <w:b/>
          <w:bCs/>
          <w:sz w:val="28"/>
          <w:szCs w:val="28"/>
          <w:lang w:val="en-GB"/>
        </w:rPr>
        <w:t>3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 w:rsidR="00417F5D">
        <w:rPr>
          <w:rFonts w:cs="Arial"/>
          <w:b/>
          <w:bCs/>
          <w:sz w:val="28"/>
          <w:szCs w:val="28"/>
          <w:lang w:val="en-GB"/>
        </w:rPr>
        <w:t>-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>
        <w:rPr>
          <w:rFonts w:cs="Arial"/>
          <w:b/>
          <w:bCs/>
          <w:sz w:val="28"/>
          <w:szCs w:val="28"/>
          <w:lang w:val="en-GB"/>
        </w:rPr>
        <w:t>Date and Time of Accident</w:t>
      </w:r>
    </w:p>
    <w:tbl>
      <w:tblPr>
        <w:tblStyle w:val="TableGrid"/>
        <w:tblW w:w="8050" w:type="dxa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2381"/>
        <w:gridCol w:w="5669"/>
      </w:tblGrid>
      <w:tr w:rsidR="00B16B8C" w:rsidRPr="0023459C" w14:paraId="19896091" w14:textId="77777777" w:rsidTr="00BE57D3">
        <w:trPr>
          <w:trHeight w:hRule="exact" w:val="454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05C6E" w14:textId="717C275B" w:rsidR="00B16B8C" w:rsidRPr="00B16B8C" w:rsidRDefault="00B16B8C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Date and time reported</w:t>
            </w: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  <w:vAlign w:val="bottom"/>
          </w:tcPr>
          <w:p w14:paraId="7D46A087" w14:textId="77777777" w:rsidR="00B16B8C" w:rsidRPr="0023459C" w:rsidRDefault="00B16B8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B16B8C" w:rsidRPr="0023459C" w14:paraId="14C94E03" w14:textId="77777777" w:rsidTr="00BE57D3">
        <w:trPr>
          <w:trHeight w:hRule="exact" w:val="454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A6887" w14:textId="596E4C43" w:rsidR="00B16B8C" w:rsidRPr="00B16B8C" w:rsidRDefault="00B16B8C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Person reported to</w:t>
            </w:r>
          </w:p>
        </w:tc>
        <w:tc>
          <w:tcPr>
            <w:tcW w:w="5669" w:type="dxa"/>
            <w:tcBorders>
              <w:left w:val="nil"/>
              <w:right w:val="nil"/>
            </w:tcBorders>
            <w:vAlign w:val="bottom"/>
          </w:tcPr>
          <w:p w14:paraId="2F98D252" w14:textId="77777777" w:rsidR="00B16B8C" w:rsidRPr="0023459C" w:rsidRDefault="00B16B8C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</w:tbl>
    <w:p w14:paraId="77A89929" w14:textId="77707F47" w:rsidR="000A0C0F" w:rsidRPr="00BE57D3" w:rsidRDefault="000A0C0F" w:rsidP="00D24EAE">
      <w:pPr>
        <w:tabs>
          <w:tab w:val="left" w:pos="2414"/>
        </w:tabs>
        <w:spacing w:line="480" w:lineRule="auto"/>
        <w:rPr>
          <w:rFonts w:cs="Arial"/>
          <w:sz w:val="10"/>
          <w:szCs w:val="10"/>
          <w:lang w:val="en-GB"/>
        </w:rPr>
      </w:pPr>
    </w:p>
    <w:tbl>
      <w:tblPr>
        <w:tblStyle w:val="TableGrid"/>
        <w:tblW w:w="0" w:type="auto"/>
        <w:tblLayout w:type="fixed"/>
        <w:tblCellMar>
          <w:left w:w="454" w:type="dxa"/>
          <w:right w:w="227" w:type="dxa"/>
        </w:tblCellMar>
        <w:tblLook w:val="04A0" w:firstRow="1" w:lastRow="0" w:firstColumn="1" w:lastColumn="0" w:noHBand="0" w:noVBand="1"/>
      </w:tblPr>
      <w:tblGrid>
        <w:gridCol w:w="2722"/>
        <w:gridCol w:w="851"/>
        <w:gridCol w:w="397"/>
        <w:gridCol w:w="964"/>
        <w:gridCol w:w="397"/>
      </w:tblGrid>
      <w:tr w:rsidR="00D24EAE" w:rsidRPr="00020B2E" w14:paraId="597D7F05" w14:textId="77777777" w:rsidTr="009C4AA1">
        <w:trPr>
          <w:cantSplit/>
          <w:trHeight w:hRule="exact" w:val="39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0E8C036C" w14:textId="55A14CD1" w:rsidR="00D24EAE" w:rsidRPr="00020B2E" w:rsidRDefault="00D24EAE" w:rsidP="00D24EA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Details in accident book?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1CFC59" w14:textId="3CD25ECA" w:rsidR="00D24EAE" w:rsidRPr="009C4AA1" w:rsidRDefault="00D24EAE" w:rsidP="00D24EAE">
            <w:pPr>
              <w:rPr>
                <w:rFonts w:cs="Arial"/>
                <w:i/>
                <w:iCs/>
                <w:szCs w:val="22"/>
                <w:lang w:val="en-GB"/>
              </w:rPr>
            </w:pPr>
            <w:r w:rsidRPr="009C4AA1">
              <w:rPr>
                <w:rFonts w:cs="Arial"/>
                <w:i/>
                <w:iCs/>
                <w:szCs w:val="22"/>
                <w:lang w:val="en-GB"/>
              </w:rPr>
              <w:t>Yes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9BEA4" w14:textId="77777777" w:rsidR="00D24EAE" w:rsidRPr="00020B2E" w:rsidRDefault="00D24EAE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noWrap/>
            <w:vAlign w:val="center"/>
          </w:tcPr>
          <w:p w14:paraId="4BE39163" w14:textId="21F82999" w:rsidR="00D24EAE" w:rsidRPr="009C4AA1" w:rsidRDefault="00D24EAE" w:rsidP="00D24EAE">
            <w:pPr>
              <w:rPr>
                <w:rFonts w:cs="Arial"/>
                <w:i/>
                <w:iCs/>
                <w:szCs w:val="22"/>
                <w:lang w:val="en-GB"/>
              </w:rPr>
            </w:pPr>
            <w:r w:rsidRPr="009C4AA1">
              <w:rPr>
                <w:rFonts w:cs="Arial"/>
                <w:i/>
                <w:iCs/>
                <w:szCs w:val="22"/>
                <w:lang w:val="en-GB"/>
              </w:rPr>
              <w:t>No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D6DE2" w14:textId="77777777" w:rsidR="00D24EAE" w:rsidRPr="00020B2E" w:rsidRDefault="00D24EAE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</w:tr>
    </w:tbl>
    <w:p w14:paraId="76BA6603" w14:textId="77777777" w:rsidR="00417F5D" w:rsidRDefault="00417F5D">
      <w:pPr>
        <w:rPr>
          <w:rFonts w:cs="Arial"/>
          <w:sz w:val="28"/>
          <w:szCs w:val="28"/>
          <w:highlight w:val="lightGray"/>
          <w:lang w:val="en-GB"/>
        </w:rPr>
      </w:pPr>
      <w:r>
        <w:rPr>
          <w:rFonts w:cs="Arial"/>
          <w:sz w:val="28"/>
          <w:szCs w:val="28"/>
          <w:highlight w:val="lightGray"/>
          <w:lang w:val="en-GB"/>
        </w:rPr>
        <w:br w:type="page"/>
      </w:r>
    </w:p>
    <w:p w14:paraId="7C84C331" w14:textId="68CD4CAC" w:rsidR="000A0C0F" w:rsidRPr="001A7CE8" w:rsidRDefault="00446C1B" w:rsidP="001A7CE8">
      <w:pPr>
        <w:spacing w:before="360" w:after="120"/>
        <w:rPr>
          <w:rFonts w:cs="Arial"/>
          <w:i/>
          <w:iCs/>
          <w:sz w:val="24"/>
          <w:szCs w:val="24"/>
          <w:lang w:val="en-GB"/>
        </w:rPr>
      </w:pPr>
      <w:r w:rsidRPr="006421AD">
        <w:rPr>
          <w:rFonts w:cs="Arial"/>
          <w:b/>
          <w:bCs/>
          <w:sz w:val="28"/>
          <w:szCs w:val="28"/>
          <w:lang w:val="en-GB"/>
        </w:rPr>
        <w:lastRenderedPageBreak/>
        <w:t xml:space="preserve">Section </w:t>
      </w:r>
      <w:r>
        <w:rPr>
          <w:rFonts w:cs="Arial"/>
          <w:b/>
          <w:bCs/>
          <w:sz w:val="28"/>
          <w:szCs w:val="28"/>
          <w:lang w:val="en-GB"/>
        </w:rPr>
        <w:t>4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 w:rsidR="001A7CE8">
        <w:rPr>
          <w:rFonts w:cs="Arial"/>
          <w:b/>
          <w:bCs/>
          <w:sz w:val="28"/>
          <w:szCs w:val="28"/>
          <w:lang w:val="en-GB"/>
        </w:rPr>
        <w:t>-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>
        <w:rPr>
          <w:rFonts w:cs="Arial"/>
          <w:b/>
          <w:bCs/>
          <w:sz w:val="28"/>
          <w:szCs w:val="28"/>
          <w:lang w:val="en-GB"/>
        </w:rPr>
        <w:t>Details of Injury</w:t>
      </w:r>
      <w:r>
        <w:rPr>
          <w:rFonts w:cs="Arial"/>
          <w:b/>
          <w:bCs/>
          <w:sz w:val="28"/>
          <w:szCs w:val="28"/>
          <w:lang w:val="en-GB"/>
        </w:rPr>
        <w:br/>
      </w:r>
      <w:r w:rsidR="000A0C0F" w:rsidRPr="001A7CE8">
        <w:rPr>
          <w:rFonts w:cs="Arial"/>
          <w:i/>
          <w:iCs/>
          <w:sz w:val="24"/>
          <w:szCs w:val="24"/>
          <w:lang w:val="en-GB"/>
        </w:rPr>
        <w:t>(specify left or right side; and/or loss or damage</w:t>
      </w:r>
      <w:r w:rsidR="001A7CE8" w:rsidRPr="001A7CE8">
        <w:rPr>
          <w:rFonts w:cs="Arial"/>
          <w:i/>
          <w:iCs/>
          <w:sz w:val="24"/>
          <w:szCs w:val="24"/>
          <w:lang w:val="en-GB"/>
        </w:rPr>
        <w:t>)</w:t>
      </w:r>
    </w:p>
    <w:p w14:paraId="39D7E094" w14:textId="5F647E8A" w:rsidR="000A0C0F" w:rsidRDefault="000A0C0F" w:rsidP="009F1AF2">
      <w:pPr>
        <w:spacing w:before="240" w:line="360" w:lineRule="auto"/>
        <w:rPr>
          <w:rFonts w:cs="Arial"/>
          <w:szCs w:val="22"/>
          <w:lang w:val="en-GB"/>
        </w:rPr>
      </w:pPr>
      <w:r w:rsidRPr="001A7CE8">
        <w:rPr>
          <w:rFonts w:cs="Arial"/>
          <w:szCs w:val="22"/>
          <w:lang w:val="en-GB"/>
        </w:rPr>
        <w:t>Please provide full details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57"/>
      </w:tblGrid>
      <w:tr w:rsidR="009F1AF2" w14:paraId="345C2384" w14:textId="77777777" w:rsidTr="009F1AF2">
        <w:trPr>
          <w:trHeight w:val="2268"/>
        </w:trPr>
        <w:tc>
          <w:tcPr>
            <w:tcW w:w="10757" w:type="dxa"/>
          </w:tcPr>
          <w:p w14:paraId="01FF25DC" w14:textId="77777777" w:rsidR="009F1AF2" w:rsidRPr="009F1AF2" w:rsidRDefault="009F1AF2" w:rsidP="009F1AF2">
            <w:pPr>
              <w:spacing w:line="360" w:lineRule="auto"/>
              <w:rPr>
                <w:rFonts w:cs="Arial"/>
                <w:szCs w:val="22"/>
                <w:lang w:val="en-GB"/>
              </w:rPr>
            </w:pPr>
          </w:p>
        </w:tc>
      </w:tr>
    </w:tbl>
    <w:p w14:paraId="602598C2" w14:textId="3CBA1E8C" w:rsidR="009F1AF2" w:rsidRDefault="009F1AF2" w:rsidP="009F1AF2">
      <w:pPr>
        <w:spacing w:before="360" w:line="360" w:lineRule="auto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Details of action taken</w:t>
      </w:r>
    </w:p>
    <w:tbl>
      <w:tblPr>
        <w:tblStyle w:val="TableGrid"/>
        <w:tblW w:w="0" w:type="auto"/>
        <w:tblInd w:w="-1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2"/>
      </w:tblGrid>
      <w:tr w:rsidR="009F1AF2" w14:paraId="5DD232A6" w14:textId="77777777" w:rsidTr="009F1AF2">
        <w:trPr>
          <w:trHeight w:val="2268"/>
        </w:trPr>
        <w:tc>
          <w:tcPr>
            <w:tcW w:w="10762" w:type="dxa"/>
          </w:tcPr>
          <w:p w14:paraId="1D6243DD" w14:textId="77777777" w:rsidR="009F1AF2" w:rsidRPr="009F1AF2" w:rsidRDefault="009F1AF2" w:rsidP="009F1AF2">
            <w:pPr>
              <w:spacing w:line="360" w:lineRule="auto"/>
              <w:rPr>
                <w:rFonts w:cs="Arial"/>
                <w:szCs w:val="22"/>
                <w:lang w:val="en-GB"/>
              </w:rPr>
            </w:pPr>
          </w:p>
        </w:tc>
      </w:tr>
    </w:tbl>
    <w:p w14:paraId="0C150110" w14:textId="77777777" w:rsidR="009F1AF2" w:rsidRDefault="009F1AF2"/>
    <w:tbl>
      <w:tblPr>
        <w:tblStyle w:val="TableGrid"/>
        <w:tblW w:w="0" w:type="auto"/>
        <w:tblInd w:w="-5" w:type="dxa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272"/>
        <w:gridCol w:w="5499"/>
      </w:tblGrid>
      <w:tr w:rsidR="009F1AF2" w:rsidRPr="0023459C" w14:paraId="345575F7" w14:textId="77777777" w:rsidTr="009F1AF2">
        <w:trPr>
          <w:trHeight w:hRule="exact" w:val="45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D5693" w14:textId="45435697" w:rsidR="009F1AF2" w:rsidRPr="00B16B8C" w:rsidRDefault="009F1AF2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 w:rsidRPr="001A7CE8">
              <w:rPr>
                <w:rFonts w:cs="Arial"/>
                <w:szCs w:val="22"/>
                <w:lang w:val="en-GB"/>
              </w:rPr>
              <w:t xml:space="preserve">Assisted by event representative </w:t>
            </w:r>
            <w:r w:rsidRPr="009F1AF2">
              <w:rPr>
                <w:rFonts w:cs="Arial"/>
                <w:i/>
                <w:szCs w:val="22"/>
                <w:lang w:val="en-GB"/>
              </w:rPr>
              <w:t>(please give name)</w:t>
            </w:r>
          </w:p>
        </w:tc>
        <w:tc>
          <w:tcPr>
            <w:tcW w:w="5499" w:type="dxa"/>
            <w:tcBorders>
              <w:top w:val="nil"/>
              <w:left w:val="nil"/>
              <w:right w:val="nil"/>
            </w:tcBorders>
            <w:vAlign w:val="bottom"/>
          </w:tcPr>
          <w:p w14:paraId="2F7EF3A3" w14:textId="77777777" w:rsidR="009F1AF2" w:rsidRPr="0023459C" w:rsidRDefault="009F1AF2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9F1AF2" w:rsidRPr="0023459C" w14:paraId="0C0738A6" w14:textId="77777777" w:rsidTr="009F1AF2">
        <w:trPr>
          <w:trHeight w:hRule="exact" w:val="454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5A56" w14:textId="47C30C6C" w:rsidR="009F1AF2" w:rsidRPr="00B16B8C" w:rsidRDefault="009F1AF2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 w:rsidRPr="001A7CE8">
              <w:rPr>
                <w:rFonts w:cs="Arial"/>
                <w:szCs w:val="22"/>
                <w:lang w:val="en-GB"/>
              </w:rPr>
              <w:t xml:space="preserve">First-aid administered </w:t>
            </w:r>
            <w:r w:rsidRPr="009F1AF2">
              <w:rPr>
                <w:rFonts w:cs="Arial"/>
                <w:i/>
                <w:szCs w:val="22"/>
                <w:lang w:val="en-GB"/>
              </w:rPr>
              <w:t>(please give name)</w:t>
            </w:r>
          </w:p>
        </w:tc>
        <w:tc>
          <w:tcPr>
            <w:tcW w:w="5499" w:type="dxa"/>
            <w:tcBorders>
              <w:left w:val="nil"/>
              <w:right w:val="nil"/>
            </w:tcBorders>
            <w:vAlign w:val="bottom"/>
          </w:tcPr>
          <w:p w14:paraId="5BE57004" w14:textId="77777777" w:rsidR="009F1AF2" w:rsidRPr="0023459C" w:rsidRDefault="009F1AF2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</w:tbl>
    <w:p w14:paraId="17DDD68A" w14:textId="23778D74" w:rsidR="000A0C0F" w:rsidRDefault="000A0C0F" w:rsidP="009F1AF2">
      <w:pPr>
        <w:spacing w:before="240" w:line="360" w:lineRule="auto"/>
        <w:rPr>
          <w:rFonts w:cs="Arial"/>
          <w:b/>
          <w:szCs w:val="22"/>
          <w:lang w:val="en-GB"/>
        </w:rPr>
      </w:pPr>
      <w:r w:rsidRPr="001A7CE8">
        <w:rPr>
          <w:rFonts w:cs="Arial"/>
          <w:b/>
          <w:szCs w:val="22"/>
          <w:lang w:val="en-GB"/>
        </w:rPr>
        <w:t>Please tick relevant boxes</w:t>
      </w:r>
      <w:r w:rsidR="001A7CE8">
        <w:rPr>
          <w:rFonts w:cs="Arial"/>
          <w:b/>
          <w:szCs w:val="22"/>
          <w:lang w:val="en-GB"/>
        </w:rPr>
        <w:t>:</w:t>
      </w:r>
    </w:p>
    <w:tbl>
      <w:tblPr>
        <w:tblStyle w:val="TableGrid"/>
        <w:tblW w:w="107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851"/>
        <w:gridCol w:w="397"/>
        <w:gridCol w:w="964"/>
        <w:gridCol w:w="397"/>
        <w:gridCol w:w="268"/>
        <w:gridCol w:w="2454"/>
        <w:gridCol w:w="907"/>
        <w:gridCol w:w="397"/>
        <w:gridCol w:w="964"/>
        <w:gridCol w:w="397"/>
        <w:gridCol w:w="380"/>
      </w:tblGrid>
      <w:tr w:rsidR="009C4AA1" w:rsidRPr="00020B2E" w14:paraId="63861612" w14:textId="41622EC0" w:rsidTr="009F1AF2">
        <w:trPr>
          <w:gridAfter w:val="1"/>
          <w:wAfter w:w="380" w:type="dxa"/>
          <w:cantSplit/>
          <w:trHeight w:hRule="exact" w:val="397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2AC9E8B8" w14:textId="4E221979" w:rsidR="009C4AA1" w:rsidRPr="00020B2E" w:rsidRDefault="009C4AA1" w:rsidP="009C4AA1">
            <w:pPr>
              <w:ind w:left="283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Ambulance called?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7742453" w14:textId="0265A211" w:rsidR="009C4AA1" w:rsidRPr="009C4AA1" w:rsidRDefault="009C4AA1" w:rsidP="009C4AA1">
            <w:pPr>
              <w:rPr>
                <w:rFonts w:cs="Arial"/>
                <w:i/>
                <w:szCs w:val="22"/>
                <w:lang w:val="en-GB"/>
              </w:rPr>
            </w:pPr>
            <w:r w:rsidRPr="009C4AA1">
              <w:rPr>
                <w:rFonts w:cs="Arial"/>
                <w:i/>
                <w:szCs w:val="22"/>
                <w:lang w:val="en-GB"/>
              </w:rPr>
              <w:t>Yes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2816F" w14:textId="77777777" w:rsidR="009C4AA1" w:rsidRPr="009C4AA1" w:rsidRDefault="009C4AA1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454" w:type="dxa"/>
              <w:right w:w="227" w:type="dxa"/>
            </w:tcMar>
            <w:vAlign w:val="center"/>
          </w:tcPr>
          <w:p w14:paraId="1E4C4DC7" w14:textId="7BFFA6DF" w:rsidR="009C4AA1" w:rsidRPr="009C4AA1" w:rsidRDefault="009C4AA1" w:rsidP="009C4AA1">
            <w:pPr>
              <w:rPr>
                <w:rFonts w:cs="Arial"/>
                <w:i/>
                <w:szCs w:val="22"/>
                <w:lang w:val="en-GB"/>
              </w:rPr>
            </w:pPr>
            <w:r w:rsidRPr="009C4AA1">
              <w:rPr>
                <w:rFonts w:cs="Arial"/>
                <w:i/>
                <w:szCs w:val="22"/>
                <w:lang w:val="en-GB"/>
              </w:rPr>
              <w:t>No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08596" w14:textId="77777777" w:rsidR="009C4AA1" w:rsidRPr="009C4AA1" w:rsidRDefault="009C4AA1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680" w:type="dxa"/>
              <w:right w:w="227" w:type="dxa"/>
            </w:tcMar>
            <w:vAlign w:val="center"/>
          </w:tcPr>
          <w:p w14:paraId="5C21B178" w14:textId="535A5672" w:rsidR="009C4AA1" w:rsidRPr="009C4AA1" w:rsidRDefault="009C4AA1" w:rsidP="009C4AA1">
            <w:pPr>
              <w:rPr>
                <w:rFonts w:cs="Arial"/>
                <w:szCs w:val="22"/>
                <w:lang w:val="en-GB"/>
              </w:rPr>
            </w:pPr>
            <w:r w:rsidRPr="009C4AA1">
              <w:rPr>
                <w:rFonts w:cs="Arial"/>
                <w:szCs w:val="22"/>
                <w:lang w:val="en-GB"/>
              </w:rPr>
              <w:t>Taken to hospital?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F4BFFC5" w14:textId="6BA53828" w:rsidR="009C4AA1" w:rsidRPr="009C4AA1" w:rsidRDefault="009C4AA1" w:rsidP="009C4AA1">
            <w:pPr>
              <w:rPr>
                <w:rFonts w:cs="Arial"/>
                <w:i/>
                <w:szCs w:val="22"/>
                <w:lang w:val="en-GB"/>
              </w:rPr>
            </w:pPr>
            <w:r w:rsidRPr="009C4AA1">
              <w:rPr>
                <w:rFonts w:cs="Arial"/>
                <w:i/>
                <w:szCs w:val="22"/>
                <w:lang w:val="en-GB"/>
              </w:rPr>
              <w:t>Yes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00900" w14:textId="77777777" w:rsidR="009C4AA1" w:rsidRPr="009C4AA1" w:rsidRDefault="009C4AA1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tcMar>
              <w:left w:w="454" w:type="dxa"/>
              <w:right w:w="227" w:type="dxa"/>
            </w:tcMar>
            <w:vAlign w:val="center"/>
          </w:tcPr>
          <w:p w14:paraId="54AB8306" w14:textId="070B5C1F" w:rsidR="009C4AA1" w:rsidRPr="009C4AA1" w:rsidRDefault="009C4AA1" w:rsidP="009C4AA1">
            <w:pPr>
              <w:rPr>
                <w:rFonts w:cs="Arial"/>
                <w:i/>
                <w:szCs w:val="22"/>
                <w:lang w:val="en-GB"/>
              </w:rPr>
            </w:pPr>
            <w:r w:rsidRPr="009C4AA1">
              <w:rPr>
                <w:rFonts w:cs="Arial"/>
                <w:i/>
                <w:szCs w:val="22"/>
                <w:lang w:val="en-GB"/>
              </w:rPr>
              <w:t>No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C159AFF" w14:textId="6D32E5EC" w:rsidR="009C4AA1" w:rsidRPr="009C4AA1" w:rsidRDefault="009C4AA1" w:rsidP="00DE797E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9F1AF2" w:rsidRPr="0023459C" w14:paraId="762BE311" w14:textId="77777777" w:rsidTr="009F1AF2">
        <w:tblPrEx>
          <w:tblCellMar>
            <w:right w:w="113" w:type="dxa"/>
          </w:tblCellMar>
        </w:tblPrEx>
        <w:trPr>
          <w:trHeight w:hRule="exact" w:val="567"/>
        </w:trPr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24320" w14:textId="160223BB" w:rsidR="009F1AF2" w:rsidRPr="00B16B8C" w:rsidRDefault="009F1AF2" w:rsidP="009F1AF2">
            <w:pPr>
              <w:spacing w:before="24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Name and address of hospital attended</w:t>
            </w:r>
            <w:r>
              <w:rPr>
                <w:rFonts w:cs="Arial"/>
                <w:szCs w:val="22"/>
                <w:lang w:val="en-GB"/>
              </w:rPr>
              <w:softHyphen/>
            </w:r>
          </w:p>
        </w:tc>
        <w:tc>
          <w:tcPr>
            <w:tcW w:w="54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65F31A" w14:textId="77777777" w:rsidR="009F1AF2" w:rsidRPr="0023459C" w:rsidRDefault="009F1AF2" w:rsidP="009F1AF2">
            <w:pPr>
              <w:tabs>
                <w:tab w:val="left" w:pos="1704"/>
              </w:tabs>
              <w:spacing w:before="24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9F1AF2" w:rsidRPr="0023459C" w14:paraId="02C6E16E" w14:textId="77777777" w:rsidTr="00D833C7">
        <w:tblPrEx>
          <w:tblCellMar>
            <w:right w:w="113" w:type="dxa"/>
          </w:tblCellMar>
        </w:tblPrEx>
        <w:trPr>
          <w:trHeight w:hRule="exact" w:val="510"/>
        </w:trPr>
        <w:tc>
          <w:tcPr>
            <w:tcW w:w="107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174B4" w14:textId="77777777" w:rsidR="009F1AF2" w:rsidRPr="0023459C" w:rsidRDefault="009F1AF2" w:rsidP="009F1AF2">
            <w:pPr>
              <w:tabs>
                <w:tab w:val="left" w:pos="1704"/>
              </w:tabs>
              <w:spacing w:before="24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9F1AF2" w:rsidRPr="009C4AA1" w14:paraId="768317B5" w14:textId="77777777" w:rsidTr="009F1AF2">
        <w:trPr>
          <w:gridAfter w:val="7"/>
          <w:wAfter w:w="5767" w:type="dxa"/>
          <w:cantSplit/>
          <w:trHeight w:hRule="exact" w:val="3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387AB5F7" w14:textId="77777777" w:rsidR="009F1AF2" w:rsidRDefault="009F1AF2" w:rsidP="00823385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6A39461" w14:textId="77777777" w:rsidR="009F1AF2" w:rsidRPr="009C4AA1" w:rsidRDefault="009F1AF2" w:rsidP="0061753C">
            <w:pPr>
              <w:rPr>
                <w:rFonts w:cs="Arial"/>
                <w:i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02A4C" w14:textId="77777777" w:rsidR="009F1AF2" w:rsidRPr="009C4AA1" w:rsidRDefault="009F1AF2" w:rsidP="0061753C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454" w:type="dxa"/>
              <w:right w:w="227" w:type="dxa"/>
            </w:tcMar>
            <w:vAlign w:val="center"/>
          </w:tcPr>
          <w:p w14:paraId="3BE39661" w14:textId="77777777" w:rsidR="009F1AF2" w:rsidRPr="009C4AA1" w:rsidRDefault="009F1AF2" w:rsidP="0061753C">
            <w:pPr>
              <w:rPr>
                <w:rFonts w:cs="Arial"/>
                <w:i/>
                <w:szCs w:val="22"/>
                <w:lang w:val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CC8E1" w14:textId="77777777" w:rsidR="009F1AF2" w:rsidRPr="009C4AA1" w:rsidRDefault="009F1AF2" w:rsidP="0061753C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823385" w:rsidRPr="009C4AA1" w14:paraId="18CBF705" w14:textId="77777777" w:rsidTr="009F1AF2">
        <w:trPr>
          <w:gridAfter w:val="7"/>
          <w:wAfter w:w="5767" w:type="dxa"/>
          <w:cantSplit/>
          <w:trHeight w:hRule="exact" w:val="397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7D551A6D" w14:textId="66B0BA13" w:rsidR="00823385" w:rsidRPr="00020B2E" w:rsidRDefault="00823385" w:rsidP="00823385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Taken home?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4E3B4EB" w14:textId="77777777" w:rsidR="00823385" w:rsidRPr="009C4AA1" w:rsidRDefault="00823385" w:rsidP="0061753C">
            <w:pPr>
              <w:rPr>
                <w:rFonts w:cs="Arial"/>
                <w:i/>
                <w:szCs w:val="22"/>
                <w:lang w:val="en-GB"/>
              </w:rPr>
            </w:pPr>
            <w:r w:rsidRPr="009C4AA1">
              <w:rPr>
                <w:rFonts w:cs="Arial"/>
                <w:i/>
                <w:szCs w:val="22"/>
                <w:lang w:val="en-GB"/>
              </w:rPr>
              <w:t>Yes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075CF" w14:textId="77777777" w:rsidR="00823385" w:rsidRPr="009C4AA1" w:rsidRDefault="00823385" w:rsidP="0061753C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454" w:type="dxa"/>
              <w:right w:w="227" w:type="dxa"/>
            </w:tcMar>
            <w:vAlign w:val="center"/>
          </w:tcPr>
          <w:p w14:paraId="1CD46942" w14:textId="77777777" w:rsidR="00823385" w:rsidRPr="009C4AA1" w:rsidRDefault="00823385" w:rsidP="0061753C">
            <w:pPr>
              <w:rPr>
                <w:rFonts w:cs="Arial"/>
                <w:i/>
                <w:szCs w:val="22"/>
                <w:lang w:val="en-GB"/>
              </w:rPr>
            </w:pPr>
            <w:r w:rsidRPr="009C4AA1">
              <w:rPr>
                <w:rFonts w:cs="Arial"/>
                <w:i/>
                <w:szCs w:val="22"/>
                <w:lang w:val="en-GB"/>
              </w:rPr>
              <w:t>No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6C18D" w14:textId="77777777" w:rsidR="00823385" w:rsidRPr="009C4AA1" w:rsidRDefault="00823385" w:rsidP="0061753C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</w:tr>
    </w:tbl>
    <w:p w14:paraId="281A33A2" w14:textId="3BE8FA27" w:rsidR="00823385" w:rsidRDefault="00823385" w:rsidP="009F1AF2">
      <w:pPr>
        <w:spacing w:before="480" w:line="360" w:lineRule="auto"/>
        <w:rPr>
          <w:rFonts w:cs="Arial"/>
          <w:b/>
          <w:bCs/>
          <w:sz w:val="28"/>
          <w:szCs w:val="28"/>
          <w:lang w:val="en-GB"/>
        </w:rPr>
      </w:pPr>
      <w:r w:rsidRPr="006421AD">
        <w:rPr>
          <w:rFonts w:cs="Arial"/>
          <w:b/>
          <w:bCs/>
          <w:sz w:val="28"/>
          <w:szCs w:val="28"/>
          <w:lang w:val="en-GB"/>
        </w:rPr>
        <w:t xml:space="preserve">Section </w:t>
      </w:r>
      <w:r>
        <w:rPr>
          <w:rFonts w:cs="Arial"/>
          <w:b/>
          <w:bCs/>
          <w:sz w:val="28"/>
          <w:szCs w:val="28"/>
          <w:lang w:val="en-GB"/>
        </w:rPr>
        <w:t>5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>
        <w:rPr>
          <w:rFonts w:cs="Arial"/>
          <w:b/>
          <w:bCs/>
          <w:sz w:val="28"/>
          <w:szCs w:val="28"/>
          <w:lang w:val="en-GB"/>
        </w:rPr>
        <w:t>-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>
        <w:rPr>
          <w:rFonts w:cs="Arial"/>
          <w:b/>
          <w:bCs/>
          <w:sz w:val="28"/>
          <w:szCs w:val="28"/>
          <w:lang w:val="en-GB"/>
        </w:rPr>
        <w:t>Circumstances</w:t>
      </w:r>
    </w:p>
    <w:p w14:paraId="571C331D" w14:textId="0EC970A3" w:rsidR="009F1AF2" w:rsidRDefault="009F1AF2" w:rsidP="009F1AF2">
      <w:pPr>
        <w:spacing w:before="120" w:line="360" w:lineRule="auto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Circumstances of accident and location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57"/>
      </w:tblGrid>
      <w:tr w:rsidR="009F1AF2" w14:paraId="41EA858A" w14:textId="77777777" w:rsidTr="009F1AF2">
        <w:trPr>
          <w:trHeight w:val="2268"/>
        </w:trPr>
        <w:tc>
          <w:tcPr>
            <w:tcW w:w="10757" w:type="dxa"/>
          </w:tcPr>
          <w:p w14:paraId="6FE1BBB2" w14:textId="77777777" w:rsidR="009F1AF2" w:rsidRPr="009F1AF2" w:rsidRDefault="009F1AF2" w:rsidP="00D833C7">
            <w:pPr>
              <w:spacing w:line="360" w:lineRule="auto"/>
              <w:rPr>
                <w:rFonts w:cs="Arial"/>
                <w:szCs w:val="22"/>
                <w:lang w:val="en-GB"/>
              </w:rPr>
            </w:pPr>
          </w:p>
        </w:tc>
      </w:tr>
    </w:tbl>
    <w:p w14:paraId="1E37A0B0" w14:textId="77777777" w:rsidR="009F1AF2" w:rsidRDefault="009F1AF2" w:rsidP="00823385">
      <w:pPr>
        <w:spacing w:before="120" w:after="120" w:line="360" w:lineRule="auto"/>
        <w:rPr>
          <w:rFonts w:cs="Arial"/>
          <w:szCs w:val="22"/>
          <w:lang w:val="en-GB"/>
        </w:rPr>
      </w:pPr>
    </w:p>
    <w:p w14:paraId="44BFB50F" w14:textId="23CB682D" w:rsidR="00823385" w:rsidRDefault="00823385" w:rsidP="00D833C7">
      <w:pPr>
        <w:tabs>
          <w:tab w:val="left" w:pos="933"/>
        </w:tabs>
        <w:spacing w:before="480" w:line="360" w:lineRule="auto"/>
        <w:rPr>
          <w:rFonts w:cs="Arial"/>
          <w:b/>
          <w:bCs/>
          <w:sz w:val="28"/>
          <w:szCs w:val="28"/>
          <w:lang w:val="en-GB"/>
        </w:rPr>
      </w:pPr>
      <w:r w:rsidRPr="006421AD">
        <w:rPr>
          <w:rFonts w:cs="Arial"/>
          <w:b/>
          <w:bCs/>
          <w:sz w:val="28"/>
          <w:szCs w:val="28"/>
          <w:lang w:val="en-GB"/>
        </w:rPr>
        <w:lastRenderedPageBreak/>
        <w:t xml:space="preserve">Section </w:t>
      </w:r>
      <w:r>
        <w:rPr>
          <w:rFonts w:cs="Arial"/>
          <w:b/>
          <w:bCs/>
          <w:sz w:val="28"/>
          <w:szCs w:val="28"/>
          <w:lang w:val="en-GB"/>
        </w:rPr>
        <w:t>6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>
        <w:rPr>
          <w:rFonts w:cs="Arial"/>
          <w:b/>
          <w:bCs/>
          <w:sz w:val="28"/>
          <w:szCs w:val="28"/>
          <w:lang w:val="en-GB"/>
        </w:rPr>
        <w:t>-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>
        <w:rPr>
          <w:rFonts w:cs="Arial"/>
          <w:b/>
          <w:bCs/>
          <w:sz w:val="28"/>
          <w:szCs w:val="28"/>
          <w:lang w:val="en-GB"/>
        </w:rPr>
        <w:t>Witnesses</w:t>
      </w:r>
    </w:p>
    <w:tbl>
      <w:tblPr>
        <w:tblStyle w:val="TableGrid"/>
        <w:tblW w:w="10771" w:type="dxa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247"/>
        <w:gridCol w:w="2268"/>
        <w:gridCol w:w="6689"/>
        <w:gridCol w:w="567"/>
      </w:tblGrid>
      <w:tr w:rsidR="00D833C7" w:rsidRPr="0023459C" w14:paraId="7E6C4FCE" w14:textId="77777777" w:rsidTr="000F3C0C">
        <w:trPr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B1303" w14:textId="39BA6B1C" w:rsidR="00D833C7" w:rsidRPr="0023459C" w:rsidRDefault="00D833C7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Name</w:t>
            </w:r>
          </w:p>
        </w:tc>
        <w:tc>
          <w:tcPr>
            <w:tcW w:w="952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2652C97" w14:textId="77777777" w:rsidR="00D833C7" w:rsidRPr="0023459C" w:rsidRDefault="00D833C7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D833C7" w:rsidRPr="0023459C" w14:paraId="0B787C24" w14:textId="77777777" w:rsidTr="000F3C0C">
        <w:trPr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E7F76" w14:textId="737A3B84" w:rsidR="00D833C7" w:rsidRPr="0023459C" w:rsidRDefault="00D833C7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Address</w:t>
            </w:r>
          </w:p>
        </w:tc>
        <w:tc>
          <w:tcPr>
            <w:tcW w:w="952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AC9262" w14:textId="77777777" w:rsidR="00D833C7" w:rsidRPr="0023459C" w:rsidRDefault="00D833C7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D833C7" w:rsidRPr="0023459C" w14:paraId="1325F5C0" w14:textId="77777777" w:rsidTr="000F3C0C">
        <w:trPr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F2FF2" w14:textId="77777777" w:rsidR="00D833C7" w:rsidRPr="0023459C" w:rsidRDefault="00D833C7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9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1F199A" w14:textId="77777777" w:rsidR="00D833C7" w:rsidRPr="0023459C" w:rsidRDefault="00D833C7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D833C7" w:rsidRPr="0023459C" w14:paraId="61E4CE3E" w14:textId="77777777" w:rsidTr="000F3C0C">
        <w:trPr>
          <w:gridAfter w:val="2"/>
          <w:wAfter w:w="7256" w:type="dxa"/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18132" w14:textId="77777777" w:rsidR="00D833C7" w:rsidRPr="0023459C" w:rsidRDefault="00D833C7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Postcode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D628B6" w14:textId="77777777" w:rsidR="00D833C7" w:rsidRPr="0023459C" w:rsidRDefault="00D833C7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D833C7" w:rsidRPr="0023459C" w14:paraId="3AFB9D53" w14:textId="77777777" w:rsidTr="000F3C0C">
        <w:trPr>
          <w:gridAfter w:val="1"/>
          <w:wAfter w:w="567" w:type="dxa"/>
          <w:trHeight w:hRule="exact" w:val="34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52C83" w14:textId="77777777" w:rsidR="00D833C7" w:rsidRDefault="00D833C7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96B72" w14:textId="77777777" w:rsidR="00D833C7" w:rsidRPr="0023459C" w:rsidRDefault="00D833C7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D833C7" w:rsidRPr="0023459C" w14:paraId="292A25E4" w14:textId="77777777" w:rsidTr="000F3C0C">
        <w:trPr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BEAAA" w14:textId="77777777" w:rsidR="00D833C7" w:rsidRPr="0023459C" w:rsidRDefault="00D833C7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Name</w:t>
            </w:r>
          </w:p>
        </w:tc>
        <w:tc>
          <w:tcPr>
            <w:tcW w:w="952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1E63FCA" w14:textId="77777777" w:rsidR="00D833C7" w:rsidRPr="0023459C" w:rsidRDefault="00D833C7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D833C7" w:rsidRPr="0023459C" w14:paraId="06E25920" w14:textId="77777777" w:rsidTr="000F3C0C">
        <w:trPr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C58E5" w14:textId="77777777" w:rsidR="00D833C7" w:rsidRPr="0023459C" w:rsidRDefault="00D833C7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Address</w:t>
            </w:r>
          </w:p>
        </w:tc>
        <w:tc>
          <w:tcPr>
            <w:tcW w:w="952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EB2473" w14:textId="77777777" w:rsidR="00D833C7" w:rsidRPr="0023459C" w:rsidRDefault="00D833C7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D833C7" w:rsidRPr="0023459C" w14:paraId="779A8621" w14:textId="77777777" w:rsidTr="000F3C0C">
        <w:trPr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1D227" w14:textId="77777777" w:rsidR="00D833C7" w:rsidRPr="0023459C" w:rsidRDefault="00D833C7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9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67FE7A" w14:textId="77777777" w:rsidR="00D833C7" w:rsidRPr="0023459C" w:rsidRDefault="00D833C7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D833C7" w:rsidRPr="0023459C" w14:paraId="28E2E758" w14:textId="77777777" w:rsidTr="000F3C0C">
        <w:trPr>
          <w:gridAfter w:val="2"/>
          <w:wAfter w:w="7256" w:type="dxa"/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88AE8" w14:textId="77777777" w:rsidR="00D833C7" w:rsidRPr="0023459C" w:rsidRDefault="00D833C7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Postcode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95EE48" w14:textId="77777777" w:rsidR="00D833C7" w:rsidRPr="0023459C" w:rsidRDefault="00D833C7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</w:tbl>
    <w:p w14:paraId="303E7CD0" w14:textId="43E06D39" w:rsidR="00D833C7" w:rsidRDefault="00D833C7" w:rsidP="00E12B64">
      <w:pPr>
        <w:tabs>
          <w:tab w:val="left" w:pos="933"/>
        </w:tabs>
        <w:spacing w:before="600" w:line="360" w:lineRule="auto"/>
        <w:rPr>
          <w:rFonts w:cs="Arial"/>
          <w:b/>
          <w:bCs/>
          <w:sz w:val="28"/>
          <w:szCs w:val="28"/>
          <w:lang w:val="en-GB"/>
        </w:rPr>
      </w:pPr>
      <w:r w:rsidRPr="006421AD">
        <w:rPr>
          <w:rFonts w:cs="Arial"/>
          <w:b/>
          <w:bCs/>
          <w:sz w:val="28"/>
          <w:szCs w:val="28"/>
          <w:lang w:val="en-GB"/>
        </w:rPr>
        <w:t xml:space="preserve">Section </w:t>
      </w:r>
      <w:r>
        <w:rPr>
          <w:rFonts w:cs="Arial"/>
          <w:b/>
          <w:bCs/>
          <w:sz w:val="28"/>
          <w:szCs w:val="28"/>
          <w:lang w:val="en-GB"/>
        </w:rPr>
        <w:t>7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>
        <w:rPr>
          <w:rFonts w:cs="Arial"/>
          <w:b/>
          <w:bCs/>
          <w:sz w:val="28"/>
          <w:szCs w:val="28"/>
          <w:lang w:val="en-GB"/>
        </w:rPr>
        <w:t>–</w:t>
      </w:r>
      <w:r w:rsidRPr="006421AD">
        <w:rPr>
          <w:rFonts w:cs="Arial"/>
          <w:b/>
          <w:bCs/>
          <w:sz w:val="28"/>
          <w:szCs w:val="28"/>
          <w:lang w:val="en-GB"/>
        </w:rPr>
        <w:t xml:space="preserve"> </w:t>
      </w:r>
      <w:r>
        <w:rPr>
          <w:rFonts w:cs="Arial"/>
          <w:b/>
          <w:bCs/>
          <w:sz w:val="28"/>
          <w:szCs w:val="28"/>
          <w:lang w:val="en-GB"/>
        </w:rPr>
        <w:t>Person Completing This Form</w:t>
      </w:r>
    </w:p>
    <w:tbl>
      <w:tblPr>
        <w:tblStyle w:val="TableGrid"/>
        <w:tblW w:w="10771" w:type="dxa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247"/>
        <w:gridCol w:w="2268"/>
        <w:gridCol w:w="2268"/>
        <w:gridCol w:w="4988"/>
      </w:tblGrid>
      <w:tr w:rsidR="00E12B64" w:rsidRPr="0023459C" w14:paraId="3AD8D986" w14:textId="77777777" w:rsidTr="000F3C0C">
        <w:trPr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0CFED" w14:textId="77777777" w:rsidR="00E12B64" w:rsidRPr="0023459C" w:rsidRDefault="00E12B64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Name</w:t>
            </w:r>
          </w:p>
        </w:tc>
        <w:tc>
          <w:tcPr>
            <w:tcW w:w="9524" w:type="dxa"/>
            <w:gridSpan w:val="3"/>
            <w:tcBorders>
              <w:top w:val="nil"/>
              <w:left w:val="nil"/>
              <w:right w:val="nil"/>
            </w:tcBorders>
          </w:tcPr>
          <w:p w14:paraId="51656B79" w14:textId="0BD58729" w:rsidR="00E12B64" w:rsidRPr="0023459C" w:rsidRDefault="00E12B64" w:rsidP="00E12B64">
            <w:pPr>
              <w:tabs>
                <w:tab w:val="left" w:pos="1704"/>
              </w:tabs>
              <w:spacing w:before="160"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E12B64" w:rsidRPr="0023459C" w14:paraId="156B8E24" w14:textId="77777777" w:rsidTr="000F3C0C">
        <w:trPr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DB7FB" w14:textId="77777777" w:rsidR="00E12B64" w:rsidRPr="0023459C" w:rsidRDefault="00E12B64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Address</w:t>
            </w:r>
          </w:p>
        </w:tc>
        <w:tc>
          <w:tcPr>
            <w:tcW w:w="952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B27EAE8" w14:textId="6464100C" w:rsidR="00E12B64" w:rsidRPr="0023459C" w:rsidRDefault="00E12B64" w:rsidP="00E12B64">
            <w:pPr>
              <w:tabs>
                <w:tab w:val="left" w:pos="1704"/>
              </w:tabs>
              <w:spacing w:before="160"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E12B64" w:rsidRPr="0023459C" w14:paraId="2C61638B" w14:textId="77777777" w:rsidTr="000F3C0C">
        <w:trPr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8B5F8" w14:textId="77777777" w:rsidR="00E12B64" w:rsidRPr="0023459C" w:rsidRDefault="00E12B64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9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9E274" w14:textId="3E7C936C" w:rsidR="00E12B64" w:rsidRPr="0023459C" w:rsidRDefault="00E12B64" w:rsidP="00E12B64">
            <w:pPr>
              <w:tabs>
                <w:tab w:val="left" w:pos="1704"/>
              </w:tabs>
              <w:spacing w:before="160" w:line="360" w:lineRule="auto"/>
              <w:jc w:val="both"/>
              <w:rPr>
                <w:rFonts w:cs="Arial"/>
                <w:szCs w:val="22"/>
                <w:lang w:val="en-GB"/>
              </w:rPr>
            </w:pPr>
          </w:p>
        </w:tc>
      </w:tr>
      <w:tr w:rsidR="00E12B64" w:rsidRPr="0023459C" w14:paraId="3615B634" w14:textId="7B4243CF" w:rsidTr="000F3C0C">
        <w:trPr>
          <w:gridAfter w:val="1"/>
          <w:wAfter w:w="4988" w:type="dxa"/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49873" w14:textId="77777777" w:rsidR="00E12B64" w:rsidRPr="0023459C" w:rsidRDefault="00E12B64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Postcode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CCC4A7" w14:textId="77777777" w:rsidR="00E12B64" w:rsidRPr="0023459C" w:rsidRDefault="00E12B64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38305F8D" w14:textId="77777777" w:rsidR="00E12B64" w:rsidRPr="0023459C" w:rsidRDefault="00E12B64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E12B64" w:rsidRPr="0023459C" w14:paraId="69058293" w14:textId="32CE67BC" w:rsidTr="000F3C0C">
        <w:trPr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339CA" w14:textId="136F3A7D" w:rsidR="00E12B64" w:rsidRDefault="00E12B64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Tel</w:t>
            </w:r>
          </w:p>
        </w:tc>
        <w:tc>
          <w:tcPr>
            <w:tcW w:w="9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E6406" w14:textId="77777777" w:rsidR="00E12B64" w:rsidRPr="0023459C" w:rsidRDefault="00E12B64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  <w:tr w:rsidR="00E12B64" w:rsidRPr="0023459C" w14:paraId="23F0B164" w14:textId="2D001405" w:rsidTr="000F3C0C">
        <w:trPr>
          <w:trHeight w:hRule="exact"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9D85D" w14:textId="63D211B5" w:rsidR="00E12B64" w:rsidRDefault="00E12B64" w:rsidP="00D833C7">
            <w:pPr>
              <w:spacing w:before="160" w:line="360" w:lineRule="auto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Signature</w:t>
            </w:r>
          </w:p>
        </w:tc>
        <w:tc>
          <w:tcPr>
            <w:tcW w:w="9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0CD57C" w14:textId="77777777" w:rsidR="00E12B64" w:rsidRPr="0023459C" w:rsidRDefault="00E12B64" w:rsidP="00D833C7">
            <w:pPr>
              <w:tabs>
                <w:tab w:val="left" w:pos="1704"/>
              </w:tabs>
              <w:spacing w:before="160" w:line="360" w:lineRule="auto"/>
              <w:rPr>
                <w:rFonts w:cs="Arial"/>
                <w:szCs w:val="22"/>
                <w:lang w:val="en-GB"/>
              </w:rPr>
            </w:pPr>
          </w:p>
        </w:tc>
      </w:tr>
    </w:tbl>
    <w:p w14:paraId="0E99E0A6" w14:textId="77777777" w:rsidR="0012091E" w:rsidRDefault="0012091E" w:rsidP="006421AD">
      <w:pPr>
        <w:rPr>
          <w:rFonts w:cs="Arial"/>
          <w:szCs w:val="22"/>
          <w:lang w:val="en-GB"/>
        </w:rPr>
      </w:pPr>
    </w:p>
    <w:p w14:paraId="404BEF83" w14:textId="77777777" w:rsidR="0012091E" w:rsidRPr="00731380" w:rsidRDefault="0012091E" w:rsidP="00731380"/>
    <w:p w14:paraId="592AF217" w14:textId="77777777" w:rsidR="00731380" w:rsidRPr="00731380" w:rsidRDefault="00731380" w:rsidP="00731380">
      <w:pPr>
        <w:sectPr w:rsidR="00731380" w:rsidRPr="00731380" w:rsidSect="00731380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299"/>
        </w:sectPr>
      </w:pPr>
    </w:p>
    <w:p w14:paraId="3C3038B3" w14:textId="7EFA08A7" w:rsidR="0012091E" w:rsidRPr="001A7CE8" w:rsidRDefault="0012091E" w:rsidP="006421AD">
      <w:pPr>
        <w:rPr>
          <w:rFonts w:cs="Arial"/>
          <w:szCs w:val="22"/>
          <w:lang w:val="en-GB"/>
        </w:rPr>
        <w:sectPr w:rsidR="0012091E" w:rsidRPr="001A7CE8" w:rsidSect="00731380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299"/>
        </w:sectPr>
      </w:pPr>
    </w:p>
    <w:p w14:paraId="700A7574" w14:textId="77777777" w:rsidR="000A0C0F" w:rsidRPr="00731380" w:rsidRDefault="000A0C0F" w:rsidP="00731380"/>
    <w:sectPr w:rsidR="000A0C0F" w:rsidRPr="00731380" w:rsidSect="00731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35A95" w14:textId="77777777" w:rsidR="005504E6" w:rsidRDefault="005504E6">
      <w:r>
        <w:separator/>
      </w:r>
    </w:p>
  </w:endnote>
  <w:endnote w:type="continuationSeparator" w:id="0">
    <w:p w14:paraId="18D6DB6C" w14:textId="77777777" w:rsidR="005504E6" w:rsidRDefault="0055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AF745" w14:textId="77777777" w:rsidR="00D833C7" w:rsidRDefault="00D833C7" w:rsidP="00683B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CD655" w14:textId="77777777" w:rsidR="00D833C7" w:rsidRDefault="00D833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ED85" w14:textId="77777777" w:rsidR="00D833C7" w:rsidRDefault="00D833C7" w:rsidP="00683B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1380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18EA65" w14:textId="77777777" w:rsidR="00D833C7" w:rsidRDefault="00D833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9F139" w14:textId="77777777" w:rsidR="005504E6" w:rsidRDefault="005504E6">
      <w:r>
        <w:separator/>
      </w:r>
    </w:p>
  </w:footnote>
  <w:footnote w:type="continuationSeparator" w:id="0">
    <w:p w14:paraId="41689387" w14:textId="77777777" w:rsidR="005504E6" w:rsidRDefault="005504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E4B1D" w14:textId="77777777" w:rsidR="00D833C7" w:rsidRDefault="00D833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6E750" w14:textId="77777777" w:rsidR="00D833C7" w:rsidRDefault="00D833C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5A056" w14:textId="77777777" w:rsidR="00D833C7" w:rsidRDefault="00D833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D4E9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46ACA9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762FE7"/>
    <w:multiLevelType w:val="hybridMultilevel"/>
    <w:tmpl w:val="D42E5F84"/>
    <w:lvl w:ilvl="0" w:tplc="08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">
    <w:nsid w:val="071E4870"/>
    <w:multiLevelType w:val="hybridMultilevel"/>
    <w:tmpl w:val="6F940A5E"/>
    <w:lvl w:ilvl="0" w:tplc="040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>
    <w:nsid w:val="07557A84"/>
    <w:multiLevelType w:val="hybridMultilevel"/>
    <w:tmpl w:val="BF885A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43B30"/>
    <w:multiLevelType w:val="hybridMultilevel"/>
    <w:tmpl w:val="ADF650A6"/>
    <w:lvl w:ilvl="0" w:tplc="67FA4C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61077"/>
    <w:multiLevelType w:val="hybridMultilevel"/>
    <w:tmpl w:val="967C8976"/>
    <w:lvl w:ilvl="0" w:tplc="67FA4C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8399A"/>
    <w:multiLevelType w:val="hybridMultilevel"/>
    <w:tmpl w:val="1D0E0D24"/>
    <w:lvl w:ilvl="0" w:tplc="AF54CCDA">
      <w:start w:val="1"/>
      <w:numFmt w:val="bullet"/>
      <w:lvlText w:val=""/>
      <w:lvlJc w:val="left"/>
      <w:pPr>
        <w:tabs>
          <w:tab w:val="num" w:pos="1254"/>
        </w:tabs>
        <w:ind w:left="12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8">
    <w:nsid w:val="12D93062"/>
    <w:multiLevelType w:val="hybridMultilevel"/>
    <w:tmpl w:val="4044DA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966005"/>
    <w:multiLevelType w:val="hybridMultilevel"/>
    <w:tmpl w:val="BF3635F6"/>
    <w:lvl w:ilvl="0" w:tplc="08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0">
    <w:nsid w:val="25DF1589"/>
    <w:multiLevelType w:val="hybridMultilevel"/>
    <w:tmpl w:val="949E17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1647736"/>
    <w:multiLevelType w:val="hybridMultilevel"/>
    <w:tmpl w:val="26643260"/>
    <w:lvl w:ilvl="0" w:tplc="AF54CCDA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21626FB"/>
    <w:multiLevelType w:val="hybridMultilevel"/>
    <w:tmpl w:val="62245B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06A94"/>
    <w:multiLevelType w:val="hybridMultilevel"/>
    <w:tmpl w:val="05C6E0A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35023A0D"/>
    <w:multiLevelType w:val="hybridMultilevel"/>
    <w:tmpl w:val="86CC9F26"/>
    <w:lvl w:ilvl="0" w:tplc="AF54CCD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1E5364"/>
    <w:multiLevelType w:val="hybridMultilevel"/>
    <w:tmpl w:val="BC766EBA"/>
    <w:lvl w:ilvl="0" w:tplc="040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6">
    <w:nsid w:val="3C7A5A1A"/>
    <w:multiLevelType w:val="hybridMultilevel"/>
    <w:tmpl w:val="BF129280"/>
    <w:lvl w:ilvl="0" w:tplc="AF54CCD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8E5BAF"/>
    <w:multiLevelType w:val="hybridMultilevel"/>
    <w:tmpl w:val="C42A3B3E"/>
    <w:lvl w:ilvl="0" w:tplc="67FA4C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8ACBA1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73CAC"/>
    <w:multiLevelType w:val="hybridMultilevel"/>
    <w:tmpl w:val="9F9EE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381E1A"/>
    <w:multiLevelType w:val="hybridMultilevel"/>
    <w:tmpl w:val="FCF4C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4A75D3"/>
    <w:multiLevelType w:val="hybridMultilevel"/>
    <w:tmpl w:val="F802EB6C"/>
    <w:lvl w:ilvl="0" w:tplc="08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1">
    <w:nsid w:val="5E7A469C"/>
    <w:multiLevelType w:val="hybridMultilevel"/>
    <w:tmpl w:val="027EDB88"/>
    <w:lvl w:ilvl="0" w:tplc="67FA4C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380B10"/>
    <w:multiLevelType w:val="hybridMultilevel"/>
    <w:tmpl w:val="49C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E3F9D"/>
    <w:multiLevelType w:val="hybridMultilevel"/>
    <w:tmpl w:val="5F80267E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4">
    <w:nsid w:val="689A1FF8"/>
    <w:multiLevelType w:val="hybridMultilevel"/>
    <w:tmpl w:val="701EC44C"/>
    <w:lvl w:ilvl="0" w:tplc="67FA4C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5B4785"/>
    <w:multiLevelType w:val="multilevel"/>
    <w:tmpl w:val="13E833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6">
    <w:nsid w:val="6B793E36"/>
    <w:multiLevelType w:val="hybridMultilevel"/>
    <w:tmpl w:val="C0B0CA1C"/>
    <w:lvl w:ilvl="0" w:tplc="67FA4C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022A73"/>
    <w:multiLevelType w:val="hybridMultilevel"/>
    <w:tmpl w:val="70666B46"/>
    <w:lvl w:ilvl="0" w:tplc="AF54CCD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EA04E6"/>
    <w:multiLevelType w:val="hybridMultilevel"/>
    <w:tmpl w:val="12A0D13A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9">
    <w:nsid w:val="715051BD"/>
    <w:multiLevelType w:val="hybridMultilevel"/>
    <w:tmpl w:val="C686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803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448F6"/>
    <w:multiLevelType w:val="hybridMultilevel"/>
    <w:tmpl w:val="59AA3612"/>
    <w:lvl w:ilvl="0" w:tplc="67FA4C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2468A6"/>
    <w:multiLevelType w:val="hybridMultilevel"/>
    <w:tmpl w:val="DCAA0E9A"/>
    <w:lvl w:ilvl="0" w:tplc="AF54CCDA">
      <w:start w:val="1"/>
      <w:numFmt w:val="bullet"/>
      <w:lvlText w:val=""/>
      <w:lvlJc w:val="left"/>
      <w:pPr>
        <w:tabs>
          <w:tab w:val="num" w:pos="694"/>
        </w:tabs>
        <w:ind w:left="6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74262296"/>
    <w:multiLevelType w:val="hybridMultilevel"/>
    <w:tmpl w:val="1218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C7688"/>
    <w:multiLevelType w:val="hybridMultilevel"/>
    <w:tmpl w:val="33B2A9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553964"/>
    <w:multiLevelType w:val="hybridMultilevel"/>
    <w:tmpl w:val="8DFA553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6"/>
  </w:num>
  <w:num w:numId="5">
    <w:abstractNumId w:val="27"/>
  </w:num>
  <w:num w:numId="6">
    <w:abstractNumId w:val="11"/>
  </w:num>
  <w:num w:numId="7">
    <w:abstractNumId w:val="6"/>
  </w:num>
  <w:num w:numId="8">
    <w:abstractNumId w:val="30"/>
  </w:num>
  <w:num w:numId="9">
    <w:abstractNumId w:val="21"/>
  </w:num>
  <w:num w:numId="10">
    <w:abstractNumId w:val="17"/>
  </w:num>
  <w:num w:numId="11">
    <w:abstractNumId w:val="26"/>
  </w:num>
  <w:num w:numId="12">
    <w:abstractNumId w:val="5"/>
  </w:num>
  <w:num w:numId="13">
    <w:abstractNumId w:val="24"/>
  </w:num>
  <w:num w:numId="14">
    <w:abstractNumId w:val="28"/>
  </w:num>
  <w:num w:numId="15">
    <w:abstractNumId w:val="9"/>
  </w:num>
  <w:num w:numId="16">
    <w:abstractNumId w:val="25"/>
  </w:num>
  <w:num w:numId="17">
    <w:abstractNumId w:val="18"/>
  </w:num>
  <w:num w:numId="18">
    <w:abstractNumId w:val="7"/>
  </w:num>
  <w:num w:numId="19">
    <w:abstractNumId w:val="14"/>
  </w:num>
  <w:num w:numId="20">
    <w:abstractNumId w:val="15"/>
  </w:num>
  <w:num w:numId="21">
    <w:abstractNumId w:val="3"/>
  </w:num>
  <w:num w:numId="22">
    <w:abstractNumId w:val="10"/>
  </w:num>
  <w:num w:numId="23">
    <w:abstractNumId w:val="31"/>
  </w:num>
  <w:num w:numId="24">
    <w:abstractNumId w:val="33"/>
  </w:num>
  <w:num w:numId="25">
    <w:abstractNumId w:val="34"/>
  </w:num>
  <w:num w:numId="26">
    <w:abstractNumId w:val="13"/>
  </w:num>
  <w:num w:numId="27">
    <w:abstractNumId w:val="2"/>
  </w:num>
  <w:num w:numId="28">
    <w:abstractNumId w:val="20"/>
  </w:num>
  <w:num w:numId="29">
    <w:abstractNumId w:val="8"/>
  </w:num>
  <w:num w:numId="30">
    <w:abstractNumId w:val="4"/>
  </w:num>
  <w:num w:numId="31">
    <w:abstractNumId w:val="23"/>
  </w:num>
  <w:num w:numId="32">
    <w:abstractNumId w:val="0"/>
  </w:num>
  <w:num w:numId="33">
    <w:abstractNumId w:val="29"/>
  </w:num>
  <w:num w:numId="34">
    <w:abstractNumId w:val="32"/>
  </w:num>
  <w:num w:numId="35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5A"/>
    <w:rsid w:val="00012C5A"/>
    <w:rsid w:val="00017D41"/>
    <w:rsid w:val="00020B2E"/>
    <w:rsid w:val="00023464"/>
    <w:rsid w:val="00036CFC"/>
    <w:rsid w:val="00044573"/>
    <w:rsid w:val="0005685F"/>
    <w:rsid w:val="00057D8E"/>
    <w:rsid w:val="0007130B"/>
    <w:rsid w:val="00094A72"/>
    <w:rsid w:val="000A0C0F"/>
    <w:rsid w:val="000B4102"/>
    <w:rsid w:val="000C35B9"/>
    <w:rsid w:val="000F3C0C"/>
    <w:rsid w:val="00102BB0"/>
    <w:rsid w:val="0012091E"/>
    <w:rsid w:val="00132A3B"/>
    <w:rsid w:val="001434C9"/>
    <w:rsid w:val="00150155"/>
    <w:rsid w:val="00163F9C"/>
    <w:rsid w:val="00177123"/>
    <w:rsid w:val="00183D60"/>
    <w:rsid w:val="0019504C"/>
    <w:rsid w:val="001A2EDF"/>
    <w:rsid w:val="001A5D08"/>
    <w:rsid w:val="001A5DA3"/>
    <w:rsid w:val="001A7CE8"/>
    <w:rsid w:val="001C325C"/>
    <w:rsid w:val="001C648C"/>
    <w:rsid w:val="001D296E"/>
    <w:rsid w:val="001D4EB9"/>
    <w:rsid w:val="001F025F"/>
    <w:rsid w:val="002038B0"/>
    <w:rsid w:val="00212802"/>
    <w:rsid w:val="0023459C"/>
    <w:rsid w:val="00252704"/>
    <w:rsid w:val="00254508"/>
    <w:rsid w:val="00274FA3"/>
    <w:rsid w:val="002A1EF0"/>
    <w:rsid w:val="002A2CF9"/>
    <w:rsid w:val="002B210A"/>
    <w:rsid w:val="002E1039"/>
    <w:rsid w:val="002E319B"/>
    <w:rsid w:val="00352B50"/>
    <w:rsid w:val="00354909"/>
    <w:rsid w:val="0037536A"/>
    <w:rsid w:val="003877EE"/>
    <w:rsid w:val="0039170A"/>
    <w:rsid w:val="003B26C5"/>
    <w:rsid w:val="003C3E0A"/>
    <w:rsid w:val="003C502B"/>
    <w:rsid w:val="003D2083"/>
    <w:rsid w:val="003F349A"/>
    <w:rsid w:val="00417F5D"/>
    <w:rsid w:val="00446C1B"/>
    <w:rsid w:val="0045525A"/>
    <w:rsid w:val="00466DAD"/>
    <w:rsid w:val="00482FF2"/>
    <w:rsid w:val="00483540"/>
    <w:rsid w:val="004A7FFA"/>
    <w:rsid w:val="004B4EA5"/>
    <w:rsid w:val="004C4A41"/>
    <w:rsid w:val="004D0D78"/>
    <w:rsid w:val="004E35EF"/>
    <w:rsid w:val="004E5287"/>
    <w:rsid w:val="004F0641"/>
    <w:rsid w:val="004F5272"/>
    <w:rsid w:val="005372E8"/>
    <w:rsid w:val="005457AA"/>
    <w:rsid w:val="005504E6"/>
    <w:rsid w:val="0057402B"/>
    <w:rsid w:val="00581678"/>
    <w:rsid w:val="005B5A89"/>
    <w:rsid w:val="005F106F"/>
    <w:rsid w:val="005F7C9D"/>
    <w:rsid w:val="00600C78"/>
    <w:rsid w:val="0060631F"/>
    <w:rsid w:val="0061753C"/>
    <w:rsid w:val="0062287D"/>
    <w:rsid w:val="00622DA4"/>
    <w:rsid w:val="006273D0"/>
    <w:rsid w:val="006421AD"/>
    <w:rsid w:val="006558A4"/>
    <w:rsid w:val="00666BE2"/>
    <w:rsid w:val="0067642B"/>
    <w:rsid w:val="00683B40"/>
    <w:rsid w:val="006C4470"/>
    <w:rsid w:val="006C6979"/>
    <w:rsid w:val="00710C78"/>
    <w:rsid w:val="0071318F"/>
    <w:rsid w:val="00731380"/>
    <w:rsid w:val="007347E3"/>
    <w:rsid w:val="007359BA"/>
    <w:rsid w:val="00737594"/>
    <w:rsid w:val="00752CFC"/>
    <w:rsid w:val="007669C9"/>
    <w:rsid w:val="00775E45"/>
    <w:rsid w:val="007828BD"/>
    <w:rsid w:val="007B42EC"/>
    <w:rsid w:val="007F417F"/>
    <w:rsid w:val="00802AFE"/>
    <w:rsid w:val="008110F7"/>
    <w:rsid w:val="00815DC8"/>
    <w:rsid w:val="00823385"/>
    <w:rsid w:val="00824047"/>
    <w:rsid w:val="00850B20"/>
    <w:rsid w:val="00861E16"/>
    <w:rsid w:val="0086322A"/>
    <w:rsid w:val="00874E3C"/>
    <w:rsid w:val="008774A0"/>
    <w:rsid w:val="00887570"/>
    <w:rsid w:val="008C2640"/>
    <w:rsid w:val="008D1D61"/>
    <w:rsid w:val="008D4124"/>
    <w:rsid w:val="00905018"/>
    <w:rsid w:val="00906A1A"/>
    <w:rsid w:val="00940B95"/>
    <w:rsid w:val="00946A13"/>
    <w:rsid w:val="00954E25"/>
    <w:rsid w:val="00972E65"/>
    <w:rsid w:val="00975A93"/>
    <w:rsid w:val="00985DCB"/>
    <w:rsid w:val="009B1F90"/>
    <w:rsid w:val="009C2189"/>
    <w:rsid w:val="009C4AA1"/>
    <w:rsid w:val="009D60AD"/>
    <w:rsid w:val="009F1AF2"/>
    <w:rsid w:val="009F7352"/>
    <w:rsid w:val="00A54B1E"/>
    <w:rsid w:val="00A5570D"/>
    <w:rsid w:val="00A658EC"/>
    <w:rsid w:val="00A65A2F"/>
    <w:rsid w:val="00AA3DA0"/>
    <w:rsid w:val="00B00A3D"/>
    <w:rsid w:val="00B12FAC"/>
    <w:rsid w:val="00B16B8C"/>
    <w:rsid w:val="00B35F1B"/>
    <w:rsid w:val="00B70774"/>
    <w:rsid w:val="00B716AC"/>
    <w:rsid w:val="00B86C7C"/>
    <w:rsid w:val="00BA5230"/>
    <w:rsid w:val="00BA669B"/>
    <w:rsid w:val="00BE57D3"/>
    <w:rsid w:val="00C0677B"/>
    <w:rsid w:val="00C11BAD"/>
    <w:rsid w:val="00C33798"/>
    <w:rsid w:val="00C40776"/>
    <w:rsid w:val="00C44529"/>
    <w:rsid w:val="00C46A41"/>
    <w:rsid w:val="00C640F7"/>
    <w:rsid w:val="00C67D04"/>
    <w:rsid w:val="00C72028"/>
    <w:rsid w:val="00C7303A"/>
    <w:rsid w:val="00C73E5D"/>
    <w:rsid w:val="00C776B1"/>
    <w:rsid w:val="00C8636E"/>
    <w:rsid w:val="00C96E6C"/>
    <w:rsid w:val="00CA4D28"/>
    <w:rsid w:val="00CB69ED"/>
    <w:rsid w:val="00CE0B90"/>
    <w:rsid w:val="00CF26CD"/>
    <w:rsid w:val="00D06FD6"/>
    <w:rsid w:val="00D07342"/>
    <w:rsid w:val="00D12B27"/>
    <w:rsid w:val="00D12CF3"/>
    <w:rsid w:val="00D16075"/>
    <w:rsid w:val="00D17F52"/>
    <w:rsid w:val="00D24EAE"/>
    <w:rsid w:val="00D363B4"/>
    <w:rsid w:val="00D62921"/>
    <w:rsid w:val="00D65C4E"/>
    <w:rsid w:val="00D805D3"/>
    <w:rsid w:val="00D833C7"/>
    <w:rsid w:val="00D854A7"/>
    <w:rsid w:val="00DB0C8D"/>
    <w:rsid w:val="00DB268F"/>
    <w:rsid w:val="00DD2265"/>
    <w:rsid w:val="00DE797E"/>
    <w:rsid w:val="00E1122A"/>
    <w:rsid w:val="00E114C1"/>
    <w:rsid w:val="00E12B64"/>
    <w:rsid w:val="00E16EDF"/>
    <w:rsid w:val="00E34D93"/>
    <w:rsid w:val="00E41270"/>
    <w:rsid w:val="00E41F72"/>
    <w:rsid w:val="00E47C8F"/>
    <w:rsid w:val="00E84461"/>
    <w:rsid w:val="00EA31DE"/>
    <w:rsid w:val="00EA454D"/>
    <w:rsid w:val="00EC07A1"/>
    <w:rsid w:val="00EC22E9"/>
    <w:rsid w:val="00EC52D5"/>
    <w:rsid w:val="00EC56B1"/>
    <w:rsid w:val="00EE290E"/>
    <w:rsid w:val="00F1183D"/>
    <w:rsid w:val="00F12724"/>
    <w:rsid w:val="00F145B7"/>
    <w:rsid w:val="00F27CCC"/>
    <w:rsid w:val="00F31BD1"/>
    <w:rsid w:val="00F51990"/>
    <w:rsid w:val="00F67EED"/>
    <w:rsid w:val="00F762FD"/>
    <w:rsid w:val="00FA61FC"/>
    <w:rsid w:val="00FD2AB5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91E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2A5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A0C0F"/>
    <w:pPr>
      <w:keepNext/>
      <w:outlineLvl w:val="0"/>
    </w:pPr>
    <w:rPr>
      <w:rFonts w:cs="Arial"/>
      <w:b/>
      <w:bCs/>
      <w:sz w:val="4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0A0C0F"/>
    <w:pPr>
      <w:keepNext/>
      <w:jc w:val="both"/>
      <w:outlineLvl w:val="1"/>
    </w:pPr>
    <w:rPr>
      <w:b/>
      <w:color w:val="80008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A0C0F"/>
    <w:pPr>
      <w:keepNext/>
      <w:jc w:val="both"/>
      <w:outlineLvl w:val="2"/>
    </w:pPr>
    <w:rPr>
      <w:rFonts w:cs="Arial"/>
      <w:b/>
      <w:bCs/>
      <w:sz w:val="32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0A0C0F"/>
    <w:pPr>
      <w:keepNext/>
      <w:jc w:val="both"/>
      <w:outlineLvl w:val="3"/>
    </w:pPr>
    <w:rPr>
      <w:rFonts w:cs="Arial"/>
      <w:b/>
      <w:bCs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0A0C0F"/>
    <w:pPr>
      <w:keepNext/>
      <w:jc w:val="both"/>
      <w:outlineLvl w:val="4"/>
    </w:pPr>
    <w:rPr>
      <w:rFonts w:cs="Arial"/>
      <w:b/>
      <w:bCs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0A0C0F"/>
    <w:pPr>
      <w:keepNext/>
      <w:outlineLvl w:val="5"/>
    </w:pPr>
    <w:rPr>
      <w:rFonts w:cs="Arial"/>
      <w:b/>
      <w:bCs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0A0C0F"/>
    <w:pPr>
      <w:keepNext/>
      <w:jc w:val="both"/>
      <w:outlineLvl w:val="6"/>
    </w:pPr>
    <w:rPr>
      <w:rFonts w:cs="Arial"/>
      <w:color w:val="808080"/>
      <w:sz w:val="4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0A0C0F"/>
    <w:pPr>
      <w:keepNext/>
      <w:jc w:val="both"/>
      <w:outlineLvl w:val="7"/>
    </w:pPr>
    <w:rPr>
      <w:rFonts w:cs="Arial"/>
      <w:b/>
      <w:bCs/>
      <w:i/>
      <w:iCs/>
      <w:color w:val="999999"/>
      <w:sz w:val="40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0A0C0F"/>
    <w:pPr>
      <w:keepNext/>
      <w:jc w:val="both"/>
      <w:outlineLvl w:val="8"/>
    </w:pPr>
    <w:rPr>
      <w:b/>
      <w:bCs/>
      <w:color w:val="800080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paragraph" w:styleId="Header">
    <w:name w:val="header"/>
    <w:basedOn w:val="Normal"/>
    <w:rsid w:val="00954E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4E25"/>
    <w:pPr>
      <w:tabs>
        <w:tab w:val="center" w:pos="4153"/>
        <w:tab w:val="right" w:pos="8306"/>
      </w:tabs>
    </w:pPr>
  </w:style>
  <w:style w:type="character" w:styleId="PageNumber">
    <w:name w:val="page number"/>
    <w:rsid w:val="000A0C0F"/>
  </w:style>
  <w:style w:type="paragraph" w:styleId="BodyText2">
    <w:name w:val="Body Text 2"/>
    <w:basedOn w:val="Normal"/>
    <w:link w:val="BodyText2Char"/>
    <w:unhideWhenUsed/>
    <w:rsid w:val="000A0C0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A0C0F"/>
    <w:rPr>
      <w:rFonts w:ascii="Arial" w:hAnsi="Arial"/>
      <w:sz w:val="22"/>
      <w:lang w:val="en-US" w:eastAsia="en-US"/>
    </w:rPr>
  </w:style>
  <w:style w:type="paragraph" w:styleId="BodyText3">
    <w:name w:val="Body Text 3"/>
    <w:basedOn w:val="Normal"/>
    <w:link w:val="BodyText3Char"/>
    <w:unhideWhenUsed/>
    <w:rsid w:val="000A0C0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A0C0F"/>
    <w:rPr>
      <w:rFonts w:ascii="Arial" w:hAnsi="Arial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0A0C0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A0C0F"/>
    <w:rPr>
      <w:rFonts w:ascii="Arial" w:hAnsi="Arial"/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0A0C0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A0C0F"/>
    <w:rPr>
      <w:rFonts w:ascii="Arial" w:hAnsi="Arial"/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0A0C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A0C0F"/>
    <w:rPr>
      <w:rFonts w:ascii="Arial" w:hAnsi="Arial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0A0C0F"/>
    <w:rPr>
      <w:rFonts w:ascii="Arial" w:hAnsi="Arial" w:cs="Arial"/>
      <w:b/>
      <w:bCs/>
      <w:sz w:val="44"/>
      <w:szCs w:val="24"/>
      <w:lang w:eastAsia="en-US"/>
    </w:rPr>
  </w:style>
  <w:style w:type="character" w:customStyle="1" w:styleId="Heading2Char">
    <w:name w:val="Heading 2 Char"/>
    <w:link w:val="Heading2"/>
    <w:rsid w:val="000A0C0F"/>
    <w:rPr>
      <w:rFonts w:ascii="Arial" w:hAnsi="Arial"/>
      <w:b/>
      <w:color w:val="800080"/>
      <w:sz w:val="22"/>
      <w:lang w:eastAsia="en-US"/>
    </w:rPr>
  </w:style>
  <w:style w:type="character" w:customStyle="1" w:styleId="Heading3Char">
    <w:name w:val="Heading 3 Char"/>
    <w:link w:val="Heading3"/>
    <w:rsid w:val="000A0C0F"/>
    <w:rPr>
      <w:rFonts w:ascii="Arial" w:hAnsi="Arial" w:cs="Arial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rsid w:val="000A0C0F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0A0C0F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6Char">
    <w:name w:val="Heading 6 Char"/>
    <w:link w:val="Heading6"/>
    <w:rsid w:val="000A0C0F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7Char">
    <w:name w:val="Heading 7 Char"/>
    <w:link w:val="Heading7"/>
    <w:rsid w:val="000A0C0F"/>
    <w:rPr>
      <w:rFonts w:ascii="Arial" w:hAnsi="Arial" w:cs="Arial"/>
      <w:color w:val="808080"/>
      <w:sz w:val="44"/>
      <w:szCs w:val="24"/>
      <w:lang w:eastAsia="en-US"/>
    </w:rPr>
  </w:style>
  <w:style w:type="character" w:customStyle="1" w:styleId="Heading8Char">
    <w:name w:val="Heading 8 Char"/>
    <w:link w:val="Heading8"/>
    <w:rsid w:val="000A0C0F"/>
    <w:rPr>
      <w:rFonts w:ascii="Arial" w:hAnsi="Arial" w:cs="Arial"/>
      <w:b/>
      <w:bCs/>
      <w:i/>
      <w:iCs/>
      <w:color w:val="999999"/>
      <w:sz w:val="40"/>
      <w:szCs w:val="24"/>
      <w:lang w:eastAsia="en-US"/>
    </w:rPr>
  </w:style>
  <w:style w:type="character" w:customStyle="1" w:styleId="Heading9Char">
    <w:name w:val="Heading 9 Char"/>
    <w:link w:val="Heading9"/>
    <w:rsid w:val="000A0C0F"/>
    <w:rPr>
      <w:rFonts w:ascii="Arial" w:hAnsi="Arial"/>
      <w:b/>
      <w:bCs/>
      <w:color w:val="800080"/>
      <w:lang w:eastAsia="en-US"/>
    </w:rPr>
  </w:style>
  <w:style w:type="numbering" w:customStyle="1" w:styleId="NoList1">
    <w:name w:val="No List1"/>
    <w:next w:val="NoList"/>
    <w:semiHidden/>
    <w:rsid w:val="000A0C0F"/>
  </w:style>
  <w:style w:type="paragraph" w:styleId="ListBullet">
    <w:name w:val="List Bullet"/>
    <w:basedOn w:val="Normal"/>
    <w:autoRedefine/>
    <w:rsid w:val="000A0C0F"/>
    <w:pPr>
      <w:numPr>
        <w:numId w:val="2"/>
      </w:numPr>
    </w:pPr>
    <w:rPr>
      <w:rFonts w:cs="Arial"/>
      <w:sz w:val="24"/>
      <w:szCs w:val="24"/>
      <w:lang w:val="en-GB"/>
    </w:rPr>
  </w:style>
  <w:style w:type="character" w:styleId="Hyperlink">
    <w:name w:val="Hyperlink"/>
    <w:uiPriority w:val="99"/>
    <w:rsid w:val="000A0C0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A0C0F"/>
    <w:pPr>
      <w:jc w:val="both"/>
    </w:pPr>
    <w:rPr>
      <w:sz w:val="20"/>
      <w:lang w:val="en-GB"/>
    </w:rPr>
  </w:style>
  <w:style w:type="character" w:customStyle="1" w:styleId="FootnoteTextChar">
    <w:name w:val="Footnote Text Char"/>
    <w:link w:val="FootnoteText"/>
    <w:semiHidden/>
    <w:rsid w:val="000A0C0F"/>
    <w:rPr>
      <w:rFonts w:ascii="Arial" w:hAnsi="Arial"/>
      <w:lang w:eastAsia="en-US"/>
    </w:rPr>
  </w:style>
  <w:style w:type="character" w:styleId="FootnoteReference">
    <w:name w:val="footnote reference"/>
    <w:semiHidden/>
    <w:rsid w:val="000A0C0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A0C0F"/>
    <w:pPr>
      <w:jc w:val="both"/>
    </w:pPr>
    <w:rPr>
      <w:lang w:val="en-GB"/>
    </w:rPr>
  </w:style>
  <w:style w:type="paragraph" w:styleId="TOC2">
    <w:name w:val="toc 2"/>
    <w:basedOn w:val="Normal"/>
    <w:next w:val="Normal"/>
    <w:autoRedefine/>
    <w:semiHidden/>
    <w:rsid w:val="000A0C0F"/>
    <w:pPr>
      <w:ind w:left="220"/>
      <w:jc w:val="both"/>
    </w:pPr>
    <w:rPr>
      <w:lang w:val="en-GB"/>
    </w:rPr>
  </w:style>
  <w:style w:type="paragraph" w:styleId="TOC3">
    <w:name w:val="toc 3"/>
    <w:basedOn w:val="Normal"/>
    <w:next w:val="Normal"/>
    <w:autoRedefine/>
    <w:semiHidden/>
    <w:rsid w:val="000A0C0F"/>
    <w:pPr>
      <w:ind w:left="440"/>
      <w:jc w:val="both"/>
    </w:pPr>
    <w:rPr>
      <w:lang w:val="en-GB"/>
    </w:rPr>
  </w:style>
  <w:style w:type="paragraph" w:styleId="TOC4">
    <w:name w:val="toc 4"/>
    <w:basedOn w:val="Normal"/>
    <w:next w:val="Normal"/>
    <w:autoRedefine/>
    <w:semiHidden/>
    <w:rsid w:val="000A0C0F"/>
    <w:pPr>
      <w:ind w:left="660"/>
      <w:jc w:val="both"/>
    </w:pPr>
    <w:rPr>
      <w:lang w:val="en-GB"/>
    </w:rPr>
  </w:style>
  <w:style w:type="paragraph" w:styleId="TOC5">
    <w:name w:val="toc 5"/>
    <w:basedOn w:val="Normal"/>
    <w:next w:val="Normal"/>
    <w:autoRedefine/>
    <w:semiHidden/>
    <w:rsid w:val="000A0C0F"/>
    <w:pPr>
      <w:ind w:left="880"/>
      <w:jc w:val="both"/>
    </w:pPr>
    <w:rPr>
      <w:lang w:val="en-GB"/>
    </w:rPr>
  </w:style>
  <w:style w:type="paragraph" w:styleId="TOC6">
    <w:name w:val="toc 6"/>
    <w:basedOn w:val="Normal"/>
    <w:next w:val="Normal"/>
    <w:autoRedefine/>
    <w:semiHidden/>
    <w:rsid w:val="000A0C0F"/>
    <w:pPr>
      <w:ind w:left="1100"/>
      <w:jc w:val="both"/>
    </w:pPr>
    <w:rPr>
      <w:lang w:val="en-GB"/>
    </w:rPr>
  </w:style>
  <w:style w:type="paragraph" w:styleId="TOC7">
    <w:name w:val="toc 7"/>
    <w:basedOn w:val="Normal"/>
    <w:next w:val="Normal"/>
    <w:autoRedefine/>
    <w:semiHidden/>
    <w:rsid w:val="000A0C0F"/>
    <w:pPr>
      <w:ind w:left="1320"/>
      <w:jc w:val="both"/>
    </w:pPr>
    <w:rPr>
      <w:lang w:val="en-GB"/>
    </w:rPr>
  </w:style>
  <w:style w:type="paragraph" w:styleId="TOC8">
    <w:name w:val="toc 8"/>
    <w:basedOn w:val="Normal"/>
    <w:next w:val="Normal"/>
    <w:autoRedefine/>
    <w:semiHidden/>
    <w:rsid w:val="000A0C0F"/>
    <w:pPr>
      <w:ind w:left="1540"/>
      <w:jc w:val="both"/>
    </w:pPr>
    <w:rPr>
      <w:lang w:val="en-GB"/>
    </w:rPr>
  </w:style>
  <w:style w:type="paragraph" w:styleId="TOC9">
    <w:name w:val="toc 9"/>
    <w:basedOn w:val="Normal"/>
    <w:next w:val="Normal"/>
    <w:autoRedefine/>
    <w:semiHidden/>
    <w:rsid w:val="000A0C0F"/>
    <w:pPr>
      <w:ind w:left="1760"/>
      <w:jc w:val="both"/>
    </w:pPr>
    <w:rPr>
      <w:lang w:val="en-GB"/>
    </w:rPr>
  </w:style>
  <w:style w:type="character" w:styleId="FollowedHyperlink">
    <w:name w:val="FollowedHyperlink"/>
    <w:rsid w:val="000A0C0F"/>
    <w:rPr>
      <w:color w:val="800080"/>
      <w:u w:val="single"/>
    </w:rPr>
  </w:style>
  <w:style w:type="paragraph" w:customStyle="1" w:styleId="CharChar">
    <w:name w:val="Char Char"/>
    <w:basedOn w:val="Normal"/>
    <w:rsid w:val="000A0C0F"/>
    <w:pPr>
      <w:spacing w:after="160" w:line="240" w:lineRule="exact"/>
    </w:pPr>
    <w:rPr>
      <w:rFonts w:ascii="Tahoma" w:hAnsi="Tahoma"/>
      <w:sz w:val="20"/>
    </w:rPr>
  </w:style>
  <w:style w:type="numbering" w:customStyle="1" w:styleId="NoList2">
    <w:name w:val="No List2"/>
    <w:next w:val="NoList"/>
    <w:semiHidden/>
    <w:rsid w:val="000A0C0F"/>
  </w:style>
  <w:style w:type="paragraph" w:styleId="ListParagraph">
    <w:name w:val="List Paragraph"/>
    <w:basedOn w:val="Normal"/>
    <w:uiPriority w:val="72"/>
    <w:rsid w:val="000C35B9"/>
    <w:pPr>
      <w:ind w:left="720"/>
      <w:contextualSpacing/>
    </w:pPr>
  </w:style>
  <w:style w:type="table" w:styleId="TableGrid">
    <w:name w:val="Table Grid"/>
    <w:basedOn w:val="TableNormal"/>
    <w:uiPriority w:val="59"/>
    <w:rsid w:val="000C3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185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&amp; Legal Events</vt:lpstr>
    </vt:vector>
  </TitlesOfParts>
  <Company>Dundee City Council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&amp; Legal Events</dc:title>
  <dc:subject/>
  <dc:creator>John Handling</dc:creator>
  <cp:keywords/>
  <cp:lastModifiedBy>Microsoft Office User</cp:lastModifiedBy>
  <cp:revision>12</cp:revision>
  <cp:lastPrinted>2017-06-20T11:12:00Z</cp:lastPrinted>
  <dcterms:created xsi:type="dcterms:W3CDTF">2017-06-19T15:08:00Z</dcterms:created>
  <dcterms:modified xsi:type="dcterms:W3CDTF">2018-01-25T11:33:00Z</dcterms:modified>
</cp:coreProperties>
</file>