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67D" w14:paraId="7A3A51CD" w14:textId="77777777" w:rsidTr="00171345">
        <w:tc>
          <w:tcPr>
            <w:tcW w:w="10456" w:type="dxa"/>
          </w:tcPr>
          <w:p w14:paraId="6901C1DF" w14:textId="6962C89A" w:rsidR="00391F69" w:rsidRDefault="00CA3CA4" w:rsidP="006606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  <w:r w:rsidR="00D8267D" w:rsidRPr="00CA3CA4">
              <w:rPr>
                <w:rFonts w:ascii="Arial" w:hAnsi="Arial" w:cs="Arial"/>
                <w:b/>
                <w:sz w:val="28"/>
                <w:szCs w:val="28"/>
              </w:rPr>
              <w:t>PAYMENT CLAIM FORM – SINGLE STATUS</w:t>
            </w:r>
            <w:r w:rsidR="00C126FF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  <w:p w14:paraId="347239E9" w14:textId="19447384" w:rsidR="00BB0071" w:rsidRPr="00304F7D" w:rsidRDefault="00BB0071" w:rsidP="00BB00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B32F7">
              <w:rPr>
                <w:rFonts w:ascii="Arial" w:hAnsi="Arial" w:cs="Arial"/>
                <w:b/>
                <w:sz w:val="24"/>
                <w:szCs w:val="24"/>
              </w:rPr>
              <w:t>Enter claim details overleaf</w:t>
            </w:r>
          </w:p>
          <w:p w14:paraId="793C2706" w14:textId="5BDFFEA7" w:rsidR="005A24DE" w:rsidRPr="00CA3CA4" w:rsidRDefault="00660686" w:rsidP="00D826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3B39460D" wp14:editId="1F414474">
                  <wp:extent cx="800100" cy="857250"/>
                  <wp:effectExtent l="0" t="0" r="0" b="0"/>
                  <wp:docPr id="7056545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3A51C8" w14:textId="77777777" w:rsidR="00D8267D" w:rsidRPr="00FB32F7" w:rsidRDefault="00D8267D" w:rsidP="00D8267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A3A51C9" w14:textId="77777777" w:rsidR="00D8267D" w:rsidRDefault="00D8267D" w:rsidP="001F7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this form to claim:</w:t>
            </w:r>
          </w:p>
          <w:p w14:paraId="7A3A51CA" w14:textId="77777777" w:rsidR="00D8267D" w:rsidRDefault="00D8267D" w:rsidP="001F71A2">
            <w:pPr>
              <w:pStyle w:val="ListParagraph"/>
              <w:numPr>
                <w:ilvl w:val="0"/>
                <w:numId w:val="1"/>
              </w:numPr>
              <w:ind w:left="18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Part-Time Additional Hours</w:t>
            </w:r>
          </w:p>
          <w:p w14:paraId="7A3A51CB" w14:textId="77777777" w:rsidR="00D8267D" w:rsidRDefault="00D8267D" w:rsidP="001F71A2">
            <w:pPr>
              <w:pStyle w:val="ListParagraph"/>
              <w:numPr>
                <w:ilvl w:val="0"/>
                <w:numId w:val="1"/>
              </w:numPr>
              <w:ind w:left="18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Overtime Hours</w:t>
            </w:r>
          </w:p>
          <w:p w14:paraId="7A3A51CC" w14:textId="132E8B9F" w:rsidR="005B5232" w:rsidRPr="005B5232" w:rsidRDefault="00D8267D" w:rsidP="00BB0071">
            <w:pPr>
              <w:pStyle w:val="ListParagraph"/>
              <w:numPr>
                <w:ilvl w:val="0"/>
                <w:numId w:val="1"/>
              </w:numPr>
              <w:ind w:left="1843"/>
              <w:rPr>
                <w:rFonts w:ascii="Arial" w:hAnsi="Arial" w:cs="Arial"/>
                <w:sz w:val="24"/>
                <w:szCs w:val="24"/>
              </w:rPr>
            </w:pPr>
            <w:r w:rsidRPr="00BB0071">
              <w:rPr>
                <w:rFonts w:ascii="Arial" w:hAnsi="Arial" w:cs="Arial"/>
                <w:sz w:val="24"/>
                <w:szCs w:val="24"/>
              </w:rPr>
              <w:t>Sleep-Ins</w:t>
            </w:r>
          </w:p>
        </w:tc>
      </w:tr>
    </w:tbl>
    <w:p w14:paraId="7A3A51D0" w14:textId="77777777" w:rsidR="00D8267D" w:rsidRPr="00501D37" w:rsidRDefault="00D8267D" w:rsidP="00D8267D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82"/>
        <w:gridCol w:w="7338"/>
      </w:tblGrid>
      <w:tr w:rsidR="00052240" w14:paraId="7A3A51D3" w14:textId="77777777" w:rsidTr="00E70F65">
        <w:trPr>
          <w:trHeight w:val="374"/>
        </w:trPr>
        <w:tc>
          <w:tcPr>
            <w:tcW w:w="3085" w:type="dxa"/>
          </w:tcPr>
          <w:p w14:paraId="7A3A51D1" w14:textId="77777777" w:rsidR="00052240" w:rsidRDefault="00304F7D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052240">
              <w:rPr>
                <w:rFonts w:ascii="Arial" w:hAnsi="Arial" w:cs="Arial"/>
                <w:sz w:val="24"/>
                <w:szCs w:val="24"/>
              </w:rPr>
              <w:t>Period Ending*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44510233"/>
            <w:placeholder>
              <w:docPart w:val="17014B80CFC24B84B863FFBBC4FD2BA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</w:tcPr>
              <w:p w14:paraId="7A3A51D2" w14:textId="77777777" w:rsidR="00052240" w:rsidRDefault="00052240" w:rsidP="00D8267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8373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52240" w14:paraId="7A3A51D6" w14:textId="77777777" w:rsidTr="00E70F65">
        <w:trPr>
          <w:trHeight w:val="374"/>
        </w:trPr>
        <w:tc>
          <w:tcPr>
            <w:tcW w:w="3085" w:type="dxa"/>
          </w:tcPr>
          <w:p w14:paraId="7A3A51D4" w14:textId="77777777" w:rsidR="00052240" w:rsidRDefault="005C5C31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Name</w:t>
            </w:r>
          </w:p>
        </w:tc>
        <w:tc>
          <w:tcPr>
            <w:tcW w:w="7371" w:type="dxa"/>
          </w:tcPr>
          <w:p w14:paraId="7A3A51D5" w14:textId="0D57EFEB" w:rsidR="00052240" w:rsidRDefault="00BA2615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052240" w14:paraId="7A3A51D9" w14:textId="77777777" w:rsidTr="00E70F65">
        <w:trPr>
          <w:trHeight w:val="374"/>
        </w:trPr>
        <w:tc>
          <w:tcPr>
            <w:tcW w:w="3085" w:type="dxa"/>
          </w:tcPr>
          <w:p w14:paraId="7A3A51D7" w14:textId="77777777" w:rsidR="00052240" w:rsidRDefault="005C5C31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Payroll Number</w:t>
            </w:r>
          </w:p>
        </w:tc>
        <w:tc>
          <w:tcPr>
            <w:tcW w:w="7371" w:type="dxa"/>
          </w:tcPr>
          <w:p w14:paraId="7A3A51D8" w14:textId="24A6EDC0" w:rsidR="00052240" w:rsidRDefault="00052240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40" w14:paraId="7A3A51DC" w14:textId="77777777" w:rsidTr="00E70F65">
        <w:trPr>
          <w:trHeight w:val="374"/>
        </w:trPr>
        <w:tc>
          <w:tcPr>
            <w:tcW w:w="3085" w:type="dxa"/>
          </w:tcPr>
          <w:p w14:paraId="7A3A51DA" w14:textId="77777777" w:rsidR="00052240" w:rsidRDefault="005C5C31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Contracted Hours</w:t>
            </w:r>
          </w:p>
        </w:tc>
        <w:tc>
          <w:tcPr>
            <w:tcW w:w="7371" w:type="dxa"/>
          </w:tcPr>
          <w:p w14:paraId="7A3A51DB" w14:textId="32FB94D9" w:rsidR="00052240" w:rsidRDefault="00052240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31" w14:paraId="7A3A51DF" w14:textId="77777777" w:rsidTr="00E70F65">
        <w:trPr>
          <w:trHeight w:val="374"/>
        </w:trPr>
        <w:tc>
          <w:tcPr>
            <w:tcW w:w="3085" w:type="dxa"/>
          </w:tcPr>
          <w:p w14:paraId="7A3A51DD" w14:textId="77777777" w:rsidR="005C5C31" w:rsidRDefault="00517AB1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</w:t>
            </w:r>
            <w:r w:rsidR="006F42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A53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7371" w:type="dxa"/>
          </w:tcPr>
          <w:p w14:paraId="7A3A51DE" w14:textId="788A2836" w:rsidR="005C5C31" w:rsidRDefault="005C5C31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31" w14:paraId="7A3A51E2" w14:textId="77777777" w:rsidTr="00E70F65">
        <w:trPr>
          <w:trHeight w:val="374"/>
        </w:trPr>
        <w:tc>
          <w:tcPr>
            <w:tcW w:w="3085" w:type="dxa"/>
          </w:tcPr>
          <w:p w14:paraId="7A3A51E0" w14:textId="77777777" w:rsidR="005C5C31" w:rsidRDefault="00FC730F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7371" w:type="dxa"/>
          </w:tcPr>
          <w:p w14:paraId="7A3A51E1" w14:textId="1E8881C9" w:rsidR="005C5C31" w:rsidRDefault="005C5C31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30F" w14:paraId="7A3A51E5" w14:textId="77777777" w:rsidTr="00E70F65">
        <w:trPr>
          <w:trHeight w:val="374"/>
        </w:trPr>
        <w:tc>
          <w:tcPr>
            <w:tcW w:w="3085" w:type="dxa"/>
          </w:tcPr>
          <w:p w14:paraId="7A3A51E3" w14:textId="77777777" w:rsidR="00FC730F" w:rsidRDefault="00625F29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Section/School</w:t>
            </w:r>
            <w:r w:rsidR="00517AB1">
              <w:rPr>
                <w:rFonts w:ascii="Arial" w:hAnsi="Arial" w:cs="Arial"/>
                <w:sz w:val="24"/>
                <w:szCs w:val="24"/>
              </w:rPr>
              <w:t>/Base</w:t>
            </w:r>
          </w:p>
        </w:tc>
        <w:tc>
          <w:tcPr>
            <w:tcW w:w="7371" w:type="dxa"/>
          </w:tcPr>
          <w:p w14:paraId="7A3A51E4" w14:textId="10915DD5" w:rsidR="00FC730F" w:rsidRDefault="00FC730F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F65" w14:paraId="7A3A51E8" w14:textId="77777777" w:rsidTr="00E70F65">
        <w:trPr>
          <w:trHeight w:val="374"/>
        </w:trPr>
        <w:tc>
          <w:tcPr>
            <w:tcW w:w="10456" w:type="dxa"/>
            <w:gridSpan w:val="2"/>
          </w:tcPr>
          <w:p w14:paraId="7A3A51E6" w14:textId="77777777" w:rsidR="00E70F65" w:rsidRPr="00E70F65" w:rsidRDefault="00E70F65" w:rsidP="00E70F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5">
              <w:rPr>
                <w:rFonts w:ascii="Arial" w:hAnsi="Arial" w:cs="Arial"/>
                <w:b/>
                <w:sz w:val="24"/>
                <w:szCs w:val="24"/>
              </w:rPr>
              <w:t>Employee Declaration</w:t>
            </w:r>
          </w:p>
          <w:p w14:paraId="7A3A51E7" w14:textId="77777777" w:rsidR="00E70F65" w:rsidRDefault="00E70F65" w:rsidP="00E70F65">
            <w:pPr>
              <w:rPr>
                <w:rFonts w:ascii="Arial" w:hAnsi="Arial" w:cs="Arial"/>
                <w:sz w:val="24"/>
                <w:szCs w:val="24"/>
              </w:rPr>
            </w:pPr>
            <w:r w:rsidRPr="00E70F65">
              <w:rPr>
                <w:rFonts w:ascii="Arial" w:hAnsi="Arial" w:cs="Arial"/>
                <w:b/>
                <w:sz w:val="24"/>
                <w:szCs w:val="24"/>
              </w:rPr>
              <w:t>I hereby certify that this claim is a true and accurate record of my additional payments due in accordance with the Council’s policies and procedures.</w:t>
            </w:r>
          </w:p>
        </w:tc>
      </w:tr>
      <w:tr w:rsidR="005935B3" w14:paraId="7A3A51EB" w14:textId="77777777" w:rsidTr="00E70F65">
        <w:trPr>
          <w:trHeight w:val="374"/>
        </w:trPr>
        <w:tc>
          <w:tcPr>
            <w:tcW w:w="3085" w:type="dxa"/>
          </w:tcPr>
          <w:p w14:paraId="7A3A51E9" w14:textId="77777777" w:rsidR="005935B3" w:rsidRDefault="005935B3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371" w:type="dxa"/>
          </w:tcPr>
          <w:p w14:paraId="7A3A51EA" w14:textId="7C465B27" w:rsidR="005935B3" w:rsidRDefault="005935B3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B3" w14:paraId="7A3A51EE" w14:textId="77777777" w:rsidTr="00E70F65">
        <w:trPr>
          <w:trHeight w:val="374"/>
        </w:trPr>
        <w:tc>
          <w:tcPr>
            <w:tcW w:w="3085" w:type="dxa"/>
          </w:tcPr>
          <w:p w14:paraId="7A3A51EC" w14:textId="77777777" w:rsidR="005935B3" w:rsidRDefault="005935B3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82192586"/>
            <w:placeholder>
              <w:docPart w:val="4B9449A6BE304D069F8BC1B26605A2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</w:tcPr>
              <w:p w14:paraId="7A3A51ED" w14:textId="77777777" w:rsidR="005935B3" w:rsidRDefault="005935B3" w:rsidP="00D8267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8373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A3A51F0" w14:textId="77777777" w:rsidR="00E75085" w:rsidRDefault="00E75085" w:rsidP="00D8267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80"/>
        <w:gridCol w:w="7340"/>
      </w:tblGrid>
      <w:tr w:rsidR="00E70F65" w14:paraId="7A3A51F3" w14:textId="77777777" w:rsidTr="00E70F65">
        <w:trPr>
          <w:trHeight w:val="374"/>
        </w:trPr>
        <w:tc>
          <w:tcPr>
            <w:tcW w:w="10456" w:type="dxa"/>
            <w:gridSpan w:val="2"/>
          </w:tcPr>
          <w:p w14:paraId="7A3A51F1" w14:textId="77777777" w:rsidR="00E70F65" w:rsidRPr="00503459" w:rsidRDefault="00E70F65" w:rsidP="00E70F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03459">
              <w:rPr>
                <w:rFonts w:ascii="Arial" w:hAnsi="Arial" w:cs="Arial"/>
                <w:b/>
                <w:sz w:val="24"/>
                <w:szCs w:val="24"/>
                <w:u w:val="single"/>
              </w:rPr>
              <w:t>Declaration by Authorised Signatory</w:t>
            </w:r>
          </w:p>
          <w:p w14:paraId="7A3A51F2" w14:textId="5CEEAF26" w:rsidR="00E70F65" w:rsidRDefault="00E70F65" w:rsidP="00C4342E">
            <w:pPr>
              <w:rPr>
                <w:rFonts w:ascii="Arial" w:hAnsi="Arial" w:cs="Arial"/>
                <w:sz w:val="24"/>
                <w:szCs w:val="24"/>
              </w:rPr>
            </w:pPr>
            <w:r w:rsidRPr="00503459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E70F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0F65">
              <w:rPr>
                <w:rFonts w:ascii="Arial" w:hAnsi="Arial" w:cs="Arial"/>
                <w:b/>
                <w:sz w:val="24"/>
                <w:szCs w:val="24"/>
              </w:rPr>
              <w:t>hereby authorise the claimed payments overleaf which are in accordance with the Council’s policies and procedures</w:t>
            </w:r>
            <w:r w:rsidRPr="00E70F65">
              <w:rPr>
                <w:rFonts w:ascii="Arial" w:hAnsi="Arial" w:cs="Arial"/>
                <w:sz w:val="24"/>
                <w:szCs w:val="24"/>
              </w:rPr>
              <w:t>.</w:t>
            </w:r>
            <w:r w:rsidR="001472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7272">
              <w:rPr>
                <w:rFonts w:ascii="Arial" w:hAnsi="Arial" w:cs="Arial"/>
                <w:b/>
                <w:sz w:val="24"/>
                <w:szCs w:val="24"/>
              </w:rPr>
              <w:t xml:space="preserve">Following authorisation, </w:t>
            </w:r>
            <w:r w:rsidR="00C4342E">
              <w:rPr>
                <w:rFonts w:ascii="Arial" w:hAnsi="Arial" w:cs="Arial"/>
                <w:b/>
                <w:sz w:val="24"/>
                <w:szCs w:val="24"/>
              </w:rPr>
              <w:t>completed forms</w:t>
            </w:r>
            <w:r w:rsidR="001472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46B35">
              <w:rPr>
                <w:rFonts w:ascii="Arial" w:hAnsi="Arial" w:cs="Arial"/>
                <w:b/>
                <w:sz w:val="24"/>
                <w:szCs w:val="24"/>
              </w:rPr>
              <w:t xml:space="preserve">must be </w:t>
            </w:r>
            <w:r w:rsidR="00C4342E">
              <w:rPr>
                <w:rFonts w:ascii="Arial" w:hAnsi="Arial" w:cs="Arial"/>
                <w:b/>
                <w:sz w:val="24"/>
                <w:szCs w:val="24"/>
              </w:rPr>
              <w:t xml:space="preserve">emailed </w:t>
            </w:r>
            <w:r w:rsidR="00147272">
              <w:rPr>
                <w:rFonts w:ascii="Arial" w:hAnsi="Arial" w:cs="Arial"/>
                <w:b/>
                <w:sz w:val="24"/>
                <w:szCs w:val="24"/>
              </w:rPr>
              <w:t>to</w:t>
            </w:r>
            <w:r w:rsidR="001760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2" w:history="1">
              <w:r w:rsidR="00D24474" w:rsidRPr="007403AA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Timesheets@pkc.gov.uk</w:t>
              </w:r>
            </w:hyperlink>
            <w:r w:rsidR="00D2447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01D37" w14:paraId="7A3A51F7" w14:textId="77777777" w:rsidTr="00E70F65">
        <w:trPr>
          <w:trHeight w:val="374"/>
        </w:trPr>
        <w:tc>
          <w:tcPr>
            <w:tcW w:w="3085" w:type="dxa"/>
          </w:tcPr>
          <w:p w14:paraId="7A3A51F5" w14:textId="4EB19284" w:rsidR="00501D37" w:rsidRDefault="007D2BD9" w:rsidP="004D4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371" w:type="dxa"/>
          </w:tcPr>
          <w:p w14:paraId="7A3A51F6" w14:textId="3DABA0D8" w:rsidR="00501D37" w:rsidRDefault="00501D37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37" w14:paraId="7A3A51FA" w14:textId="77777777" w:rsidTr="00E70F65">
        <w:trPr>
          <w:trHeight w:val="374"/>
        </w:trPr>
        <w:tc>
          <w:tcPr>
            <w:tcW w:w="3085" w:type="dxa"/>
          </w:tcPr>
          <w:p w14:paraId="07707C48" w14:textId="015C7E06" w:rsidR="00501D37" w:rsidRDefault="007D2BD9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Authoriser Name</w:t>
            </w:r>
          </w:p>
          <w:p w14:paraId="7A3A51F8" w14:textId="545B5D12" w:rsidR="007D2BD9" w:rsidRDefault="007D2BD9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(Print Name)</w:t>
            </w:r>
          </w:p>
        </w:tc>
        <w:tc>
          <w:tcPr>
            <w:tcW w:w="7371" w:type="dxa"/>
          </w:tcPr>
          <w:p w14:paraId="7A3A51F9" w14:textId="1FB6AA2F" w:rsidR="00501D37" w:rsidRDefault="00501D37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37" w14:paraId="7A3A51FD" w14:textId="77777777" w:rsidTr="00E70F65">
        <w:trPr>
          <w:trHeight w:val="374"/>
        </w:trPr>
        <w:tc>
          <w:tcPr>
            <w:tcW w:w="3085" w:type="dxa"/>
          </w:tcPr>
          <w:p w14:paraId="7A3A51FB" w14:textId="4791F5B2" w:rsidR="00501D37" w:rsidRDefault="007D2BD9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7371" w:type="dxa"/>
          </w:tcPr>
          <w:p w14:paraId="7A3A51FC" w14:textId="0D4EB65C" w:rsidR="00501D37" w:rsidRDefault="00501D37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37" w14:paraId="7A3A5200" w14:textId="77777777" w:rsidTr="00E70F65">
        <w:trPr>
          <w:trHeight w:val="374"/>
        </w:trPr>
        <w:tc>
          <w:tcPr>
            <w:tcW w:w="3085" w:type="dxa"/>
          </w:tcPr>
          <w:p w14:paraId="7A3A51FE" w14:textId="77777777" w:rsidR="00501D37" w:rsidRDefault="00501D37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7371" w:type="dxa"/>
          </w:tcPr>
          <w:p w14:paraId="7A3A51FF" w14:textId="77777777" w:rsidR="00501D37" w:rsidRDefault="00501D37" w:rsidP="00E75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3A5201" w14:textId="77777777" w:rsidR="00AC7DB4" w:rsidRDefault="00AC7DB4" w:rsidP="00D8267D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7A3A5202" w14:textId="77777777" w:rsidR="00301725" w:rsidRPr="00AC7DB4" w:rsidRDefault="00301725" w:rsidP="00D8267D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AC7DB4">
        <w:rPr>
          <w:rFonts w:ascii="Arial" w:hAnsi="Arial" w:cs="Arial"/>
          <w:b/>
          <w:color w:val="808080" w:themeColor="background1" w:themeShade="80"/>
          <w:sz w:val="24"/>
          <w:szCs w:val="24"/>
        </w:rPr>
        <w:t>PAYROLL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846"/>
        <w:gridCol w:w="1559"/>
        <w:gridCol w:w="5778"/>
      </w:tblGrid>
      <w:tr w:rsidR="00AC7DB4" w:rsidRPr="00AC7DB4" w14:paraId="7A3A5207" w14:textId="77777777" w:rsidTr="00AB4480">
        <w:trPr>
          <w:trHeight w:val="225"/>
        </w:trPr>
        <w:tc>
          <w:tcPr>
            <w:tcW w:w="1273" w:type="dxa"/>
          </w:tcPr>
          <w:p w14:paraId="7A3A5203" w14:textId="77777777" w:rsidR="004D461F" w:rsidRPr="00AC7DB4" w:rsidRDefault="004D461F" w:rsidP="00CB74B3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C7DB4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Post Number</w:t>
            </w:r>
          </w:p>
        </w:tc>
        <w:tc>
          <w:tcPr>
            <w:tcW w:w="1846" w:type="dxa"/>
            <w:noWrap/>
            <w:hideMark/>
          </w:tcPr>
          <w:p w14:paraId="7A3A5204" w14:textId="77777777" w:rsidR="004D461F" w:rsidRPr="00AC7DB4" w:rsidRDefault="004D461F" w:rsidP="00CB74B3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C7DB4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Element</w:t>
            </w:r>
          </w:p>
        </w:tc>
        <w:tc>
          <w:tcPr>
            <w:tcW w:w="1559" w:type="dxa"/>
            <w:noWrap/>
            <w:hideMark/>
          </w:tcPr>
          <w:p w14:paraId="7A3A5205" w14:textId="77777777" w:rsidR="004D461F" w:rsidRPr="00AC7DB4" w:rsidRDefault="004D461F" w:rsidP="00CB74B3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C7DB4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Value</w:t>
            </w:r>
          </w:p>
        </w:tc>
        <w:tc>
          <w:tcPr>
            <w:tcW w:w="5778" w:type="dxa"/>
            <w:noWrap/>
            <w:hideMark/>
          </w:tcPr>
          <w:p w14:paraId="7A3A5206" w14:textId="77777777" w:rsidR="004D461F" w:rsidRPr="00AC7DB4" w:rsidRDefault="004D461F" w:rsidP="00CB74B3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C7DB4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Financial Code</w:t>
            </w:r>
          </w:p>
        </w:tc>
      </w:tr>
      <w:tr w:rsidR="00AC7DB4" w:rsidRPr="00AC7DB4" w14:paraId="7A3A520C" w14:textId="77777777" w:rsidTr="00AB4480">
        <w:trPr>
          <w:trHeight w:val="379"/>
        </w:trPr>
        <w:tc>
          <w:tcPr>
            <w:tcW w:w="1273" w:type="dxa"/>
          </w:tcPr>
          <w:p w14:paraId="7A3A5208" w14:textId="77777777" w:rsidR="004D461F" w:rsidRPr="00AC7DB4" w:rsidRDefault="004D461F" w:rsidP="00B3608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6" w:type="dxa"/>
            <w:noWrap/>
            <w:hideMark/>
          </w:tcPr>
          <w:p w14:paraId="7A3A5209" w14:textId="77777777" w:rsidR="004D461F" w:rsidRPr="00AC7DB4" w:rsidRDefault="004D461F" w:rsidP="00B3608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7A3A520A" w14:textId="77777777" w:rsidR="004D461F" w:rsidRPr="00AC7DB4" w:rsidRDefault="004D461F">
            <w:pPr>
              <w:rPr>
                <w:color w:val="808080" w:themeColor="background1" w:themeShade="80"/>
              </w:rPr>
            </w:pPr>
          </w:p>
        </w:tc>
        <w:tc>
          <w:tcPr>
            <w:tcW w:w="5778" w:type="dxa"/>
            <w:noWrap/>
            <w:hideMark/>
          </w:tcPr>
          <w:p w14:paraId="7A3A520B" w14:textId="77777777" w:rsidR="004D461F" w:rsidRPr="00AC7DB4" w:rsidRDefault="004D461F">
            <w:pPr>
              <w:rPr>
                <w:color w:val="808080" w:themeColor="background1" w:themeShade="80"/>
              </w:rPr>
            </w:pPr>
          </w:p>
        </w:tc>
      </w:tr>
      <w:tr w:rsidR="00AC7DB4" w:rsidRPr="00AC7DB4" w14:paraId="7A3A5211" w14:textId="77777777" w:rsidTr="00AB4480">
        <w:trPr>
          <w:trHeight w:val="379"/>
        </w:trPr>
        <w:tc>
          <w:tcPr>
            <w:tcW w:w="1273" w:type="dxa"/>
          </w:tcPr>
          <w:p w14:paraId="7A3A520D" w14:textId="77777777" w:rsidR="004D461F" w:rsidRPr="00AC7DB4" w:rsidRDefault="004D461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6" w:type="dxa"/>
            <w:noWrap/>
            <w:hideMark/>
          </w:tcPr>
          <w:p w14:paraId="7A3A520E" w14:textId="77777777" w:rsidR="004D461F" w:rsidRPr="00AC7DB4" w:rsidRDefault="004D461F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noWrap/>
            <w:hideMark/>
          </w:tcPr>
          <w:p w14:paraId="7A3A520F" w14:textId="77777777" w:rsidR="004D461F" w:rsidRPr="00AC7DB4" w:rsidRDefault="004D461F">
            <w:pPr>
              <w:rPr>
                <w:color w:val="808080" w:themeColor="background1" w:themeShade="80"/>
              </w:rPr>
            </w:pPr>
          </w:p>
        </w:tc>
        <w:tc>
          <w:tcPr>
            <w:tcW w:w="5778" w:type="dxa"/>
            <w:noWrap/>
            <w:hideMark/>
          </w:tcPr>
          <w:p w14:paraId="7A3A5210" w14:textId="77777777" w:rsidR="004D461F" w:rsidRPr="00AC7DB4" w:rsidRDefault="004D461F">
            <w:pPr>
              <w:rPr>
                <w:color w:val="808080" w:themeColor="background1" w:themeShade="80"/>
              </w:rPr>
            </w:pPr>
          </w:p>
        </w:tc>
      </w:tr>
      <w:tr w:rsidR="00AC7DB4" w:rsidRPr="00AC7DB4" w14:paraId="7A3A5216" w14:textId="77777777" w:rsidTr="00AB4480">
        <w:trPr>
          <w:trHeight w:val="379"/>
        </w:trPr>
        <w:tc>
          <w:tcPr>
            <w:tcW w:w="1273" w:type="dxa"/>
          </w:tcPr>
          <w:p w14:paraId="7A3A5212" w14:textId="77777777" w:rsidR="004D461F" w:rsidRPr="00AC7DB4" w:rsidRDefault="004D461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6" w:type="dxa"/>
            <w:noWrap/>
            <w:hideMark/>
          </w:tcPr>
          <w:p w14:paraId="7A3A5213" w14:textId="77777777" w:rsidR="004D461F" w:rsidRPr="00AC7DB4" w:rsidRDefault="004D461F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noWrap/>
            <w:hideMark/>
          </w:tcPr>
          <w:p w14:paraId="7A3A5214" w14:textId="77777777" w:rsidR="004D461F" w:rsidRPr="00AC7DB4" w:rsidRDefault="004D461F">
            <w:pPr>
              <w:rPr>
                <w:color w:val="808080" w:themeColor="background1" w:themeShade="80"/>
              </w:rPr>
            </w:pPr>
          </w:p>
        </w:tc>
        <w:tc>
          <w:tcPr>
            <w:tcW w:w="5778" w:type="dxa"/>
            <w:noWrap/>
            <w:hideMark/>
          </w:tcPr>
          <w:p w14:paraId="7A3A5215" w14:textId="77777777" w:rsidR="004D461F" w:rsidRPr="00AC7DB4" w:rsidRDefault="004D461F">
            <w:pPr>
              <w:rPr>
                <w:color w:val="808080" w:themeColor="background1" w:themeShade="80"/>
              </w:rPr>
            </w:pPr>
          </w:p>
        </w:tc>
      </w:tr>
      <w:tr w:rsidR="00AC7DB4" w:rsidRPr="00AC7DB4" w14:paraId="7A3A521B" w14:textId="77777777" w:rsidTr="00AB4480">
        <w:trPr>
          <w:trHeight w:val="379"/>
        </w:trPr>
        <w:tc>
          <w:tcPr>
            <w:tcW w:w="1273" w:type="dxa"/>
          </w:tcPr>
          <w:p w14:paraId="7A3A5217" w14:textId="77777777" w:rsidR="004D461F" w:rsidRPr="00AC7DB4" w:rsidRDefault="004D461F" w:rsidP="00E7706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6" w:type="dxa"/>
            <w:noWrap/>
          </w:tcPr>
          <w:p w14:paraId="7A3A5218" w14:textId="77777777" w:rsidR="004D461F" w:rsidRPr="00AC7DB4" w:rsidRDefault="004D461F" w:rsidP="00E7706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noWrap/>
          </w:tcPr>
          <w:p w14:paraId="7A3A5219" w14:textId="77777777" w:rsidR="004D461F" w:rsidRPr="00AC7DB4" w:rsidRDefault="004D461F" w:rsidP="00E77069">
            <w:pPr>
              <w:rPr>
                <w:color w:val="808080" w:themeColor="background1" w:themeShade="80"/>
              </w:rPr>
            </w:pPr>
          </w:p>
        </w:tc>
        <w:tc>
          <w:tcPr>
            <w:tcW w:w="5778" w:type="dxa"/>
            <w:noWrap/>
          </w:tcPr>
          <w:p w14:paraId="7A3A521A" w14:textId="77777777" w:rsidR="004D461F" w:rsidRPr="00AC7DB4" w:rsidRDefault="004D461F" w:rsidP="00E77069">
            <w:pPr>
              <w:rPr>
                <w:color w:val="808080" w:themeColor="background1" w:themeShade="80"/>
              </w:rPr>
            </w:pPr>
          </w:p>
        </w:tc>
      </w:tr>
      <w:tr w:rsidR="003469A1" w:rsidRPr="00AC7DB4" w14:paraId="72E08A06" w14:textId="77777777" w:rsidTr="00AB4480">
        <w:trPr>
          <w:trHeight w:val="379"/>
        </w:trPr>
        <w:tc>
          <w:tcPr>
            <w:tcW w:w="1273" w:type="dxa"/>
          </w:tcPr>
          <w:p w14:paraId="04D79920" w14:textId="77777777" w:rsidR="003469A1" w:rsidRPr="00AC7DB4" w:rsidRDefault="003469A1" w:rsidP="00E7706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6" w:type="dxa"/>
            <w:noWrap/>
          </w:tcPr>
          <w:p w14:paraId="5E1A11DA" w14:textId="77777777" w:rsidR="003469A1" w:rsidRPr="00AC7DB4" w:rsidRDefault="003469A1" w:rsidP="00E7706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noWrap/>
          </w:tcPr>
          <w:p w14:paraId="292BBF00" w14:textId="77777777" w:rsidR="003469A1" w:rsidRPr="00AC7DB4" w:rsidRDefault="003469A1" w:rsidP="00E77069">
            <w:pPr>
              <w:rPr>
                <w:color w:val="808080" w:themeColor="background1" w:themeShade="80"/>
              </w:rPr>
            </w:pPr>
          </w:p>
        </w:tc>
        <w:tc>
          <w:tcPr>
            <w:tcW w:w="5778" w:type="dxa"/>
            <w:noWrap/>
          </w:tcPr>
          <w:p w14:paraId="0E4B1E92" w14:textId="77777777" w:rsidR="003469A1" w:rsidRPr="00AC7DB4" w:rsidRDefault="003469A1" w:rsidP="00E77069">
            <w:pPr>
              <w:rPr>
                <w:color w:val="808080" w:themeColor="background1" w:themeShade="80"/>
              </w:rPr>
            </w:pPr>
          </w:p>
        </w:tc>
      </w:tr>
      <w:tr w:rsidR="003469A1" w:rsidRPr="00AC7DB4" w14:paraId="69872AF1" w14:textId="77777777" w:rsidTr="00AB4480">
        <w:trPr>
          <w:trHeight w:val="379"/>
        </w:trPr>
        <w:tc>
          <w:tcPr>
            <w:tcW w:w="1273" w:type="dxa"/>
          </w:tcPr>
          <w:p w14:paraId="68DABB0B" w14:textId="77777777" w:rsidR="003469A1" w:rsidRPr="00AC7DB4" w:rsidRDefault="003469A1" w:rsidP="00E7706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6" w:type="dxa"/>
            <w:noWrap/>
          </w:tcPr>
          <w:p w14:paraId="2A4676A1" w14:textId="77777777" w:rsidR="003469A1" w:rsidRPr="00AC7DB4" w:rsidRDefault="003469A1" w:rsidP="00E7706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noWrap/>
          </w:tcPr>
          <w:p w14:paraId="6C41CBF6" w14:textId="77777777" w:rsidR="003469A1" w:rsidRPr="00AC7DB4" w:rsidRDefault="003469A1" w:rsidP="00E77069">
            <w:pPr>
              <w:rPr>
                <w:color w:val="808080" w:themeColor="background1" w:themeShade="80"/>
              </w:rPr>
            </w:pPr>
          </w:p>
        </w:tc>
        <w:tc>
          <w:tcPr>
            <w:tcW w:w="5778" w:type="dxa"/>
            <w:noWrap/>
          </w:tcPr>
          <w:p w14:paraId="333A9587" w14:textId="77777777" w:rsidR="003469A1" w:rsidRPr="00AC7DB4" w:rsidRDefault="003469A1" w:rsidP="00E77069">
            <w:pPr>
              <w:rPr>
                <w:color w:val="808080" w:themeColor="background1" w:themeShade="80"/>
              </w:rPr>
            </w:pPr>
          </w:p>
        </w:tc>
      </w:tr>
      <w:tr w:rsidR="00C126FF" w:rsidRPr="00AC7DB4" w14:paraId="6E3D9D27" w14:textId="77777777" w:rsidTr="00AB4480">
        <w:trPr>
          <w:trHeight w:val="379"/>
        </w:trPr>
        <w:tc>
          <w:tcPr>
            <w:tcW w:w="1273" w:type="dxa"/>
          </w:tcPr>
          <w:p w14:paraId="43F53F56" w14:textId="77777777" w:rsidR="00C126FF" w:rsidRPr="00AC7DB4" w:rsidRDefault="00C126FF" w:rsidP="00E7706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6" w:type="dxa"/>
            <w:noWrap/>
          </w:tcPr>
          <w:p w14:paraId="328BA960" w14:textId="77777777" w:rsidR="00C126FF" w:rsidRPr="00AC7DB4" w:rsidRDefault="00C126FF" w:rsidP="00E7706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noWrap/>
          </w:tcPr>
          <w:p w14:paraId="32ED8744" w14:textId="77777777" w:rsidR="00C126FF" w:rsidRPr="00AC7DB4" w:rsidRDefault="00C126FF" w:rsidP="00E77069">
            <w:pPr>
              <w:rPr>
                <w:color w:val="808080" w:themeColor="background1" w:themeShade="80"/>
              </w:rPr>
            </w:pPr>
          </w:p>
        </w:tc>
        <w:tc>
          <w:tcPr>
            <w:tcW w:w="5778" w:type="dxa"/>
            <w:noWrap/>
          </w:tcPr>
          <w:p w14:paraId="5D6B08CE" w14:textId="77777777" w:rsidR="00C126FF" w:rsidRPr="00AC7DB4" w:rsidRDefault="00C126FF" w:rsidP="00E77069">
            <w:pPr>
              <w:rPr>
                <w:color w:val="808080" w:themeColor="background1" w:themeShade="80"/>
              </w:rPr>
            </w:pPr>
          </w:p>
        </w:tc>
      </w:tr>
    </w:tbl>
    <w:p w14:paraId="7A3A522E" w14:textId="2857AAC8" w:rsidR="001F4EE6" w:rsidRPr="001E4C48" w:rsidRDefault="001E4C48" w:rsidP="002775BD">
      <w:pPr>
        <w:spacing w:after="0"/>
        <w:rPr>
          <w:rFonts w:ascii="Arial" w:hAnsi="Arial" w:cs="Arial"/>
          <w:b/>
          <w:sz w:val="24"/>
          <w:szCs w:val="24"/>
        </w:rPr>
      </w:pPr>
      <w:r w:rsidRPr="001E4C48">
        <w:rPr>
          <w:rFonts w:ascii="Arial" w:hAnsi="Arial" w:cs="Arial"/>
          <w:b/>
          <w:sz w:val="24"/>
          <w:szCs w:val="24"/>
        </w:rPr>
        <w:lastRenderedPageBreak/>
        <w:t>Claim Details</w:t>
      </w:r>
      <w:r w:rsidR="005D2DD2">
        <w:rPr>
          <w:rFonts w:ascii="Arial" w:hAnsi="Arial" w:cs="Arial"/>
          <w:b/>
          <w:sz w:val="24"/>
          <w:szCs w:val="24"/>
        </w:rPr>
        <w:t xml:space="preserve"> – All unpaid breaks should be deducted from hours claimed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992"/>
        <w:gridCol w:w="1134"/>
        <w:gridCol w:w="1134"/>
        <w:gridCol w:w="2268"/>
        <w:gridCol w:w="2410"/>
      </w:tblGrid>
      <w:tr w:rsidR="00AC285F" w14:paraId="7A3A5239" w14:textId="77777777" w:rsidTr="00AC285F">
        <w:tc>
          <w:tcPr>
            <w:tcW w:w="1242" w:type="dxa"/>
          </w:tcPr>
          <w:p w14:paraId="7A3A522F" w14:textId="77777777" w:rsidR="00AC285F" w:rsidRDefault="00AC285F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851" w:type="dxa"/>
          </w:tcPr>
          <w:p w14:paraId="7A3A5230" w14:textId="7E6B4F3C" w:rsidR="00AC285F" w:rsidRDefault="00AC285F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Type</w:t>
            </w:r>
          </w:p>
          <w:p w14:paraId="7A3A5231" w14:textId="6E1E73C2" w:rsidR="00AC285F" w:rsidRPr="00AC285F" w:rsidRDefault="00AC285F" w:rsidP="00AC28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C285F">
              <w:rPr>
                <w:rFonts w:ascii="Arial" w:hAnsi="Arial" w:cs="Arial"/>
                <w:sz w:val="16"/>
                <w:szCs w:val="16"/>
              </w:rPr>
              <w:t>See key below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7A3A5232" w14:textId="77777777" w:rsidR="00AC285F" w:rsidRDefault="00AC285F" w:rsidP="00277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AC285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AC285F">
              <w:rPr>
                <w:rFonts w:ascii="Arial" w:hAnsi="Arial" w:cs="Arial"/>
                <w:sz w:val="20"/>
                <w:szCs w:val="20"/>
              </w:rPr>
              <w:t>hr:min</w:t>
            </w:r>
            <w:proofErr w:type="spellEnd"/>
            <w:proofErr w:type="gramEnd"/>
            <w:r w:rsidRPr="00AC28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077BAF7" w14:textId="77777777" w:rsidR="00AC285F" w:rsidRDefault="00AC285F" w:rsidP="0037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 Taken</w:t>
            </w:r>
          </w:p>
          <w:p w14:paraId="27F4CC55" w14:textId="6C4C92A2" w:rsidR="00AC285F" w:rsidRPr="00AC285F" w:rsidRDefault="00AC285F" w:rsidP="00375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5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AC285F">
              <w:rPr>
                <w:rFonts w:ascii="Arial" w:hAnsi="Arial" w:cs="Arial"/>
                <w:sz w:val="20"/>
                <w:szCs w:val="20"/>
              </w:rPr>
              <w:t>hr:min</w:t>
            </w:r>
            <w:proofErr w:type="spellEnd"/>
            <w:proofErr w:type="gramEnd"/>
            <w:r w:rsidRPr="00AC28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A3A5233" w14:textId="64518F56" w:rsidR="00AC285F" w:rsidRDefault="00AC285F" w:rsidP="0037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  <w:p w14:paraId="7A3A5234" w14:textId="77777777" w:rsidR="00AC285F" w:rsidRPr="00AC285F" w:rsidRDefault="00AC285F" w:rsidP="00156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5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AC285F">
              <w:rPr>
                <w:rFonts w:ascii="Arial" w:hAnsi="Arial" w:cs="Arial"/>
                <w:sz w:val="20"/>
                <w:szCs w:val="20"/>
              </w:rPr>
              <w:t>hr:min</w:t>
            </w:r>
            <w:proofErr w:type="spellEnd"/>
            <w:proofErr w:type="gramEnd"/>
            <w:r w:rsidRPr="00AC28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A3A5235" w14:textId="77777777" w:rsidR="00AC285F" w:rsidRDefault="00AC285F" w:rsidP="008F7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 claimed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hr.min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A3A5236" w14:textId="77777777" w:rsidR="00AC285F" w:rsidRDefault="00AC285F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</w:t>
            </w:r>
          </w:p>
        </w:tc>
        <w:tc>
          <w:tcPr>
            <w:tcW w:w="2410" w:type="dxa"/>
          </w:tcPr>
          <w:p w14:paraId="7A3A5237" w14:textId="77777777" w:rsidR="00AC285F" w:rsidRDefault="00AC285F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Code</w:t>
            </w:r>
          </w:p>
          <w:p w14:paraId="7A3A5238" w14:textId="77777777" w:rsidR="00AC285F" w:rsidRPr="00AC285F" w:rsidRDefault="00AC285F" w:rsidP="00D8267D">
            <w:pPr>
              <w:rPr>
                <w:rFonts w:ascii="Arial" w:hAnsi="Arial" w:cs="Arial"/>
                <w:sz w:val="20"/>
                <w:szCs w:val="20"/>
              </w:rPr>
            </w:pPr>
            <w:r w:rsidRPr="00AC285F">
              <w:rPr>
                <w:rFonts w:ascii="Arial" w:hAnsi="Arial" w:cs="Arial"/>
                <w:sz w:val="20"/>
                <w:szCs w:val="20"/>
              </w:rPr>
              <w:t>(if different from post budget code)</w:t>
            </w:r>
          </w:p>
        </w:tc>
      </w:tr>
      <w:tr w:rsidR="00AC285F" w:rsidRPr="001E4C48" w14:paraId="7A3A523B" w14:textId="77777777" w:rsidTr="00AC285F">
        <w:tc>
          <w:tcPr>
            <w:tcW w:w="1242" w:type="dxa"/>
          </w:tcPr>
          <w:p w14:paraId="094F3F25" w14:textId="7A8CCEC8" w:rsidR="00AC285F" w:rsidRPr="001E4C48" w:rsidRDefault="000C7AF7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C48">
              <w:rPr>
                <w:rFonts w:ascii="Arial" w:hAnsi="Arial" w:cs="Arial"/>
                <w:b/>
                <w:sz w:val="24"/>
                <w:szCs w:val="24"/>
              </w:rPr>
              <w:t>Week 1</w:t>
            </w:r>
          </w:p>
        </w:tc>
        <w:tc>
          <w:tcPr>
            <w:tcW w:w="9781" w:type="dxa"/>
            <w:gridSpan w:val="7"/>
            <w:shd w:val="clear" w:color="auto" w:fill="auto"/>
          </w:tcPr>
          <w:p w14:paraId="7A3A523A" w14:textId="76461B28" w:rsidR="00AC285F" w:rsidRPr="001E4C48" w:rsidRDefault="00AC285F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285F" w:rsidRPr="00AC285F" w14:paraId="7A3A5243" w14:textId="77777777" w:rsidTr="00AC285F">
        <w:tc>
          <w:tcPr>
            <w:tcW w:w="1242" w:type="dxa"/>
          </w:tcPr>
          <w:p w14:paraId="7A3A523C" w14:textId="192F55B1" w:rsidR="00AC285F" w:rsidRPr="00AC285F" w:rsidRDefault="00AC285F" w:rsidP="00D8267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3A523D" w14:textId="398E7CD3" w:rsidR="00AC285F" w:rsidRPr="00AC285F" w:rsidRDefault="00AC285F" w:rsidP="002775B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3A523E" w14:textId="77122E55" w:rsidR="00AC285F" w:rsidRPr="00AC285F" w:rsidRDefault="00AC285F" w:rsidP="00D8267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F36CB1" w14:textId="63C39A04" w:rsidR="00AC285F" w:rsidRPr="00AC285F" w:rsidRDefault="00AC28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3F" w14:textId="5BD08081" w:rsidR="00AC285F" w:rsidRPr="00AC285F" w:rsidRDefault="00AC28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40" w14:textId="7261F39D" w:rsidR="00AC285F" w:rsidRPr="00AC285F" w:rsidRDefault="00AC28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3A5241" w14:textId="40D585ED" w:rsidR="00AC285F" w:rsidRPr="00AC285F" w:rsidRDefault="00AC285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3A5242" w14:textId="016BD861" w:rsidR="00AC285F" w:rsidRPr="00AC285F" w:rsidRDefault="00AC285F">
            <w:pPr>
              <w:rPr>
                <w:sz w:val="24"/>
                <w:szCs w:val="24"/>
              </w:rPr>
            </w:pPr>
          </w:p>
        </w:tc>
      </w:tr>
      <w:tr w:rsidR="00AC285F" w14:paraId="7A3A524B" w14:textId="77777777" w:rsidTr="00AC285F">
        <w:tc>
          <w:tcPr>
            <w:tcW w:w="1242" w:type="dxa"/>
          </w:tcPr>
          <w:p w14:paraId="7A3A5244" w14:textId="01E60490" w:rsidR="00AC285F" w:rsidRDefault="00AC285F"/>
        </w:tc>
        <w:tc>
          <w:tcPr>
            <w:tcW w:w="851" w:type="dxa"/>
          </w:tcPr>
          <w:p w14:paraId="7A3A5245" w14:textId="27D4047D" w:rsidR="00AC285F" w:rsidRDefault="00AC285F"/>
        </w:tc>
        <w:tc>
          <w:tcPr>
            <w:tcW w:w="992" w:type="dxa"/>
          </w:tcPr>
          <w:p w14:paraId="7A3A5246" w14:textId="387C4EE2" w:rsidR="00AC285F" w:rsidRDefault="00AC285F"/>
        </w:tc>
        <w:tc>
          <w:tcPr>
            <w:tcW w:w="992" w:type="dxa"/>
          </w:tcPr>
          <w:p w14:paraId="60D9E501" w14:textId="77777777" w:rsidR="00AC285F" w:rsidRPr="005A1C51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47" w14:textId="116DA58E" w:rsidR="00AC285F" w:rsidRDefault="00AC285F"/>
        </w:tc>
        <w:tc>
          <w:tcPr>
            <w:tcW w:w="1134" w:type="dxa"/>
          </w:tcPr>
          <w:p w14:paraId="7A3A5248" w14:textId="3674E1DF" w:rsidR="00AC285F" w:rsidRDefault="00AC285F"/>
        </w:tc>
        <w:tc>
          <w:tcPr>
            <w:tcW w:w="2268" w:type="dxa"/>
          </w:tcPr>
          <w:p w14:paraId="7A3A5249" w14:textId="3D0A0513" w:rsidR="00AC285F" w:rsidRDefault="00AC285F"/>
        </w:tc>
        <w:tc>
          <w:tcPr>
            <w:tcW w:w="2410" w:type="dxa"/>
          </w:tcPr>
          <w:p w14:paraId="7A3A524A" w14:textId="4471744E" w:rsidR="00AC285F" w:rsidRDefault="00AC285F"/>
        </w:tc>
      </w:tr>
      <w:tr w:rsidR="00AC285F" w14:paraId="7A3A5253" w14:textId="77777777" w:rsidTr="00AC285F">
        <w:tc>
          <w:tcPr>
            <w:tcW w:w="1242" w:type="dxa"/>
          </w:tcPr>
          <w:p w14:paraId="7A3A524C" w14:textId="7049AD2D" w:rsidR="00AC285F" w:rsidRDefault="00AC285F"/>
        </w:tc>
        <w:tc>
          <w:tcPr>
            <w:tcW w:w="851" w:type="dxa"/>
          </w:tcPr>
          <w:p w14:paraId="7A3A524D" w14:textId="0BBCE968" w:rsidR="00AC285F" w:rsidRDefault="00AC285F"/>
        </w:tc>
        <w:tc>
          <w:tcPr>
            <w:tcW w:w="992" w:type="dxa"/>
          </w:tcPr>
          <w:p w14:paraId="7A3A524E" w14:textId="13EAFA16" w:rsidR="00AC285F" w:rsidRDefault="00AC285F"/>
        </w:tc>
        <w:tc>
          <w:tcPr>
            <w:tcW w:w="992" w:type="dxa"/>
          </w:tcPr>
          <w:p w14:paraId="25AD931E" w14:textId="77777777" w:rsidR="00AC285F" w:rsidRPr="005A1C51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4F" w14:textId="1882928D" w:rsidR="00AC285F" w:rsidRDefault="00AC285F"/>
        </w:tc>
        <w:tc>
          <w:tcPr>
            <w:tcW w:w="1134" w:type="dxa"/>
          </w:tcPr>
          <w:p w14:paraId="7A3A5250" w14:textId="643CEDC2" w:rsidR="00AC285F" w:rsidRDefault="00AC285F"/>
        </w:tc>
        <w:tc>
          <w:tcPr>
            <w:tcW w:w="2268" w:type="dxa"/>
          </w:tcPr>
          <w:p w14:paraId="7A3A5251" w14:textId="182B1041" w:rsidR="00AC285F" w:rsidRDefault="00AC285F"/>
        </w:tc>
        <w:tc>
          <w:tcPr>
            <w:tcW w:w="2410" w:type="dxa"/>
          </w:tcPr>
          <w:p w14:paraId="7A3A5252" w14:textId="00EEDD7D" w:rsidR="00AC285F" w:rsidRDefault="00AC285F"/>
        </w:tc>
      </w:tr>
      <w:tr w:rsidR="00AC285F" w14:paraId="7A3A525B" w14:textId="77777777" w:rsidTr="00AC285F">
        <w:tc>
          <w:tcPr>
            <w:tcW w:w="1242" w:type="dxa"/>
          </w:tcPr>
          <w:p w14:paraId="7A3A5254" w14:textId="55857F46" w:rsidR="00AC285F" w:rsidRDefault="00AC285F"/>
        </w:tc>
        <w:tc>
          <w:tcPr>
            <w:tcW w:w="851" w:type="dxa"/>
          </w:tcPr>
          <w:p w14:paraId="7A3A5255" w14:textId="695304E2" w:rsidR="00AC285F" w:rsidRDefault="00AC285F"/>
        </w:tc>
        <w:tc>
          <w:tcPr>
            <w:tcW w:w="992" w:type="dxa"/>
          </w:tcPr>
          <w:p w14:paraId="7A3A5256" w14:textId="3888EA7F" w:rsidR="00AC285F" w:rsidRDefault="00AC285F"/>
        </w:tc>
        <w:tc>
          <w:tcPr>
            <w:tcW w:w="992" w:type="dxa"/>
          </w:tcPr>
          <w:p w14:paraId="69F9B6FA" w14:textId="77777777" w:rsidR="00AC285F" w:rsidRPr="005A1C51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57" w14:textId="35DFB271" w:rsidR="00AC285F" w:rsidRDefault="00AC285F"/>
        </w:tc>
        <w:tc>
          <w:tcPr>
            <w:tcW w:w="1134" w:type="dxa"/>
          </w:tcPr>
          <w:p w14:paraId="7A3A5258" w14:textId="107A10B5" w:rsidR="00AC285F" w:rsidRDefault="00AC285F"/>
        </w:tc>
        <w:tc>
          <w:tcPr>
            <w:tcW w:w="2268" w:type="dxa"/>
          </w:tcPr>
          <w:p w14:paraId="7A3A5259" w14:textId="66B3BDBB" w:rsidR="00AC285F" w:rsidRDefault="00AC285F"/>
        </w:tc>
        <w:tc>
          <w:tcPr>
            <w:tcW w:w="2410" w:type="dxa"/>
          </w:tcPr>
          <w:p w14:paraId="7A3A525A" w14:textId="011AEC7B" w:rsidR="00AC285F" w:rsidRDefault="00AC285F"/>
        </w:tc>
      </w:tr>
      <w:tr w:rsidR="00AC285F" w14:paraId="7A3A5263" w14:textId="77777777" w:rsidTr="00AC285F">
        <w:tc>
          <w:tcPr>
            <w:tcW w:w="1242" w:type="dxa"/>
          </w:tcPr>
          <w:p w14:paraId="7A3A525C" w14:textId="7D708ECC" w:rsidR="00AC285F" w:rsidRDefault="00AC285F"/>
        </w:tc>
        <w:tc>
          <w:tcPr>
            <w:tcW w:w="851" w:type="dxa"/>
          </w:tcPr>
          <w:p w14:paraId="7A3A525D" w14:textId="30EF4498" w:rsidR="00AC285F" w:rsidRDefault="00AC285F"/>
        </w:tc>
        <w:tc>
          <w:tcPr>
            <w:tcW w:w="992" w:type="dxa"/>
          </w:tcPr>
          <w:p w14:paraId="7A3A525E" w14:textId="7798CF11" w:rsidR="00AC285F" w:rsidRDefault="00AC285F"/>
        </w:tc>
        <w:tc>
          <w:tcPr>
            <w:tcW w:w="992" w:type="dxa"/>
          </w:tcPr>
          <w:p w14:paraId="5466B9C2" w14:textId="77777777" w:rsidR="00AC285F" w:rsidRPr="005A1C51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5F" w14:textId="61CD65DA" w:rsidR="00AC285F" w:rsidRDefault="00AC285F"/>
        </w:tc>
        <w:tc>
          <w:tcPr>
            <w:tcW w:w="1134" w:type="dxa"/>
          </w:tcPr>
          <w:p w14:paraId="7A3A5260" w14:textId="1FC93D01" w:rsidR="00AC285F" w:rsidRDefault="00AC285F"/>
        </w:tc>
        <w:tc>
          <w:tcPr>
            <w:tcW w:w="2268" w:type="dxa"/>
          </w:tcPr>
          <w:p w14:paraId="7A3A5261" w14:textId="471B5013" w:rsidR="00AC285F" w:rsidRDefault="00AC285F"/>
        </w:tc>
        <w:tc>
          <w:tcPr>
            <w:tcW w:w="2410" w:type="dxa"/>
          </w:tcPr>
          <w:p w14:paraId="7A3A5262" w14:textId="4833AA59" w:rsidR="00AC285F" w:rsidRDefault="00AC285F"/>
        </w:tc>
      </w:tr>
      <w:tr w:rsidR="00AC285F" w14:paraId="7A3A526B" w14:textId="77777777" w:rsidTr="00AC285F">
        <w:tc>
          <w:tcPr>
            <w:tcW w:w="1242" w:type="dxa"/>
          </w:tcPr>
          <w:p w14:paraId="7A3A5264" w14:textId="6223174D" w:rsidR="00AC285F" w:rsidRDefault="00AC285F"/>
        </w:tc>
        <w:tc>
          <w:tcPr>
            <w:tcW w:w="851" w:type="dxa"/>
          </w:tcPr>
          <w:p w14:paraId="7A3A5265" w14:textId="662743AC" w:rsidR="00AC285F" w:rsidRDefault="00AC285F"/>
        </w:tc>
        <w:tc>
          <w:tcPr>
            <w:tcW w:w="992" w:type="dxa"/>
          </w:tcPr>
          <w:p w14:paraId="7A3A5266" w14:textId="671800C1" w:rsidR="00AC285F" w:rsidRDefault="00AC285F" w:rsidP="00AC285F"/>
        </w:tc>
        <w:tc>
          <w:tcPr>
            <w:tcW w:w="992" w:type="dxa"/>
          </w:tcPr>
          <w:p w14:paraId="5319A34C" w14:textId="77777777" w:rsidR="00AC285F" w:rsidRPr="005A1C51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67" w14:textId="4F7674A2" w:rsidR="00AC285F" w:rsidRDefault="00AC285F"/>
        </w:tc>
        <w:tc>
          <w:tcPr>
            <w:tcW w:w="1134" w:type="dxa"/>
          </w:tcPr>
          <w:p w14:paraId="7A3A5268" w14:textId="06361CEB" w:rsidR="00AC285F" w:rsidRDefault="00AC285F"/>
        </w:tc>
        <w:tc>
          <w:tcPr>
            <w:tcW w:w="2268" w:type="dxa"/>
          </w:tcPr>
          <w:p w14:paraId="7A3A5269" w14:textId="7DDBC729" w:rsidR="00AC285F" w:rsidRDefault="00AC285F"/>
        </w:tc>
        <w:tc>
          <w:tcPr>
            <w:tcW w:w="2410" w:type="dxa"/>
          </w:tcPr>
          <w:p w14:paraId="7A3A526A" w14:textId="28CFD539" w:rsidR="00AC285F" w:rsidRDefault="00AC285F"/>
        </w:tc>
      </w:tr>
      <w:tr w:rsidR="00AC285F" w14:paraId="7A3A5273" w14:textId="77777777" w:rsidTr="00AC285F">
        <w:tc>
          <w:tcPr>
            <w:tcW w:w="1242" w:type="dxa"/>
          </w:tcPr>
          <w:p w14:paraId="7A3A526C" w14:textId="7741D417" w:rsidR="00AC285F" w:rsidRDefault="00AC285F"/>
        </w:tc>
        <w:tc>
          <w:tcPr>
            <w:tcW w:w="851" w:type="dxa"/>
          </w:tcPr>
          <w:p w14:paraId="7A3A526D" w14:textId="0B5C1021" w:rsidR="00AC285F" w:rsidRDefault="00AC285F"/>
        </w:tc>
        <w:tc>
          <w:tcPr>
            <w:tcW w:w="992" w:type="dxa"/>
          </w:tcPr>
          <w:p w14:paraId="7A3A526E" w14:textId="1EE1D7F0" w:rsidR="00AC285F" w:rsidRDefault="00AC285F"/>
        </w:tc>
        <w:tc>
          <w:tcPr>
            <w:tcW w:w="992" w:type="dxa"/>
          </w:tcPr>
          <w:p w14:paraId="57077F37" w14:textId="77777777" w:rsidR="00AC285F" w:rsidRPr="005A1C51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6F" w14:textId="0E65485E" w:rsidR="00AC285F" w:rsidRDefault="00AC285F"/>
        </w:tc>
        <w:tc>
          <w:tcPr>
            <w:tcW w:w="1134" w:type="dxa"/>
          </w:tcPr>
          <w:p w14:paraId="7A3A5270" w14:textId="650016C5" w:rsidR="00AC285F" w:rsidRDefault="00AC285F"/>
        </w:tc>
        <w:tc>
          <w:tcPr>
            <w:tcW w:w="2268" w:type="dxa"/>
          </w:tcPr>
          <w:p w14:paraId="7A3A5271" w14:textId="73745D10" w:rsidR="00AC285F" w:rsidRDefault="00AC285F"/>
        </w:tc>
        <w:tc>
          <w:tcPr>
            <w:tcW w:w="2410" w:type="dxa"/>
          </w:tcPr>
          <w:p w14:paraId="7A3A5272" w14:textId="522321AD" w:rsidR="00AC285F" w:rsidRDefault="00AC285F"/>
        </w:tc>
      </w:tr>
      <w:tr w:rsidR="00AC285F" w:rsidRPr="001E4C48" w14:paraId="7A3A5275" w14:textId="77777777" w:rsidTr="00AC285F">
        <w:tc>
          <w:tcPr>
            <w:tcW w:w="1242" w:type="dxa"/>
          </w:tcPr>
          <w:p w14:paraId="30FC8670" w14:textId="57ED6A71" w:rsidR="00AC285F" w:rsidRPr="001E4C48" w:rsidRDefault="000C7AF7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C48">
              <w:rPr>
                <w:rFonts w:ascii="Arial" w:hAnsi="Arial" w:cs="Arial"/>
                <w:b/>
                <w:sz w:val="24"/>
                <w:szCs w:val="24"/>
              </w:rPr>
              <w:t>Week 2</w:t>
            </w:r>
          </w:p>
        </w:tc>
        <w:tc>
          <w:tcPr>
            <w:tcW w:w="9781" w:type="dxa"/>
            <w:gridSpan w:val="7"/>
            <w:shd w:val="clear" w:color="auto" w:fill="auto"/>
          </w:tcPr>
          <w:p w14:paraId="7A3A5274" w14:textId="3A11CCDF" w:rsidR="00AC285F" w:rsidRPr="001E4C48" w:rsidRDefault="00AC285F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285F" w14:paraId="7A3A527D" w14:textId="77777777" w:rsidTr="00AC285F">
        <w:tc>
          <w:tcPr>
            <w:tcW w:w="1242" w:type="dxa"/>
          </w:tcPr>
          <w:p w14:paraId="7A3A5276" w14:textId="33725E82" w:rsidR="00AC285F" w:rsidRDefault="00AC285F"/>
        </w:tc>
        <w:tc>
          <w:tcPr>
            <w:tcW w:w="851" w:type="dxa"/>
          </w:tcPr>
          <w:p w14:paraId="7A3A5277" w14:textId="65E37204" w:rsidR="00AC285F" w:rsidRDefault="00AC285F"/>
        </w:tc>
        <w:tc>
          <w:tcPr>
            <w:tcW w:w="992" w:type="dxa"/>
          </w:tcPr>
          <w:p w14:paraId="7A3A5278" w14:textId="5925D446" w:rsidR="00AC285F" w:rsidRDefault="00AC285F"/>
        </w:tc>
        <w:tc>
          <w:tcPr>
            <w:tcW w:w="992" w:type="dxa"/>
          </w:tcPr>
          <w:p w14:paraId="385B1147" w14:textId="77777777" w:rsidR="00AC285F" w:rsidRPr="00FC04FE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79" w14:textId="5E95E5A2" w:rsidR="00AC285F" w:rsidRDefault="00AC285F"/>
        </w:tc>
        <w:tc>
          <w:tcPr>
            <w:tcW w:w="1134" w:type="dxa"/>
          </w:tcPr>
          <w:p w14:paraId="7A3A527A" w14:textId="37976D7D" w:rsidR="00AC285F" w:rsidRDefault="00AC285F"/>
        </w:tc>
        <w:tc>
          <w:tcPr>
            <w:tcW w:w="2268" w:type="dxa"/>
          </w:tcPr>
          <w:p w14:paraId="7A3A527B" w14:textId="475034FE" w:rsidR="00AC285F" w:rsidRDefault="00AC285F"/>
        </w:tc>
        <w:tc>
          <w:tcPr>
            <w:tcW w:w="2410" w:type="dxa"/>
          </w:tcPr>
          <w:p w14:paraId="7A3A527C" w14:textId="6B0DD348" w:rsidR="00AC285F" w:rsidRDefault="00AC285F"/>
        </w:tc>
      </w:tr>
      <w:tr w:rsidR="00AC285F" w14:paraId="7A3A5285" w14:textId="77777777" w:rsidTr="00AC285F">
        <w:tc>
          <w:tcPr>
            <w:tcW w:w="1242" w:type="dxa"/>
          </w:tcPr>
          <w:p w14:paraId="7A3A527E" w14:textId="45A06749" w:rsidR="00AC285F" w:rsidRDefault="00AC285F"/>
        </w:tc>
        <w:tc>
          <w:tcPr>
            <w:tcW w:w="851" w:type="dxa"/>
          </w:tcPr>
          <w:p w14:paraId="7A3A527F" w14:textId="6199EDD9" w:rsidR="00AC285F" w:rsidRDefault="00AC285F"/>
        </w:tc>
        <w:tc>
          <w:tcPr>
            <w:tcW w:w="992" w:type="dxa"/>
          </w:tcPr>
          <w:p w14:paraId="7A3A5280" w14:textId="1B4D6337" w:rsidR="00AC285F" w:rsidRDefault="00AC285F"/>
        </w:tc>
        <w:tc>
          <w:tcPr>
            <w:tcW w:w="992" w:type="dxa"/>
          </w:tcPr>
          <w:p w14:paraId="19AD7600" w14:textId="77777777" w:rsidR="00AC285F" w:rsidRPr="00FC04FE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81" w14:textId="5647B5B9" w:rsidR="00AC285F" w:rsidRDefault="00AC285F"/>
        </w:tc>
        <w:tc>
          <w:tcPr>
            <w:tcW w:w="1134" w:type="dxa"/>
          </w:tcPr>
          <w:p w14:paraId="7A3A5282" w14:textId="57F46807" w:rsidR="00AC285F" w:rsidRDefault="00AC285F"/>
        </w:tc>
        <w:tc>
          <w:tcPr>
            <w:tcW w:w="2268" w:type="dxa"/>
          </w:tcPr>
          <w:p w14:paraId="7A3A5283" w14:textId="2674552D" w:rsidR="00AC285F" w:rsidRDefault="00AC285F"/>
        </w:tc>
        <w:tc>
          <w:tcPr>
            <w:tcW w:w="2410" w:type="dxa"/>
          </w:tcPr>
          <w:p w14:paraId="7A3A5284" w14:textId="0C6F5749" w:rsidR="00AC285F" w:rsidRDefault="00AC285F"/>
        </w:tc>
      </w:tr>
      <w:tr w:rsidR="00AC285F" w14:paraId="7A3A528D" w14:textId="77777777" w:rsidTr="00AC285F">
        <w:tc>
          <w:tcPr>
            <w:tcW w:w="1242" w:type="dxa"/>
          </w:tcPr>
          <w:p w14:paraId="7A3A5286" w14:textId="35A72EFE" w:rsidR="00AC285F" w:rsidRDefault="00AC285F"/>
        </w:tc>
        <w:tc>
          <w:tcPr>
            <w:tcW w:w="851" w:type="dxa"/>
          </w:tcPr>
          <w:p w14:paraId="7A3A5287" w14:textId="69469B56" w:rsidR="00AC285F" w:rsidRDefault="00AC285F"/>
        </w:tc>
        <w:tc>
          <w:tcPr>
            <w:tcW w:w="992" w:type="dxa"/>
          </w:tcPr>
          <w:p w14:paraId="7A3A5288" w14:textId="02E3EA09" w:rsidR="00AC285F" w:rsidRDefault="00AC285F"/>
        </w:tc>
        <w:tc>
          <w:tcPr>
            <w:tcW w:w="992" w:type="dxa"/>
          </w:tcPr>
          <w:p w14:paraId="15EE17DD" w14:textId="77777777" w:rsidR="00AC285F" w:rsidRPr="00FC04FE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89" w14:textId="18136A9A" w:rsidR="00AC285F" w:rsidRDefault="00AC285F"/>
        </w:tc>
        <w:tc>
          <w:tcPr>
            <w:tcW w:w="1134" w:type="dxa"/>
          </w:tcPr>
          <w:p w14:paraId="7A3A528A" w14:textId="03A167E4" w:rsidR="00AC285F" w:rsidRDefault="00AC285F"/>
        </w:tc>
        <w:tc>
          <w:tcPr>
            <w:tcW w:w="2268" w:type="dxa"/>
          </w:tcPr>
          <w:p w14:paraId="7A3A528B" w14:textId="621B55AA" w:rsidR="00AC285F" w:rsidRDefault="00AC285F"/>
        </w:tc>
        <w:tc>
          <w:tcPr>
            <w:tcW w:w="2410" w:type="dxa"/>
          </w:tcPr>
          <w:p w14:paraId="7A3A528C" w14:textId="056139C8" w:rsidR="00AC285F" w:rsidRDefault="00AC285F"/>
        </w:tc>
      </w:tr>
      <w:tr w:rsidR="00AC285F" w14:paraId="7A3A5295" w14:textId="77777777" w:rsidTr="00AC285F">
        <w:tc>
          <w:tcPr>
            <w:tcW w:w="1242" w:type="dxa"/>
          </w:tcPr>
          <w:p w14:paraId="7A3A528E" w14:textId="69C28716" w:rsidR="00AC285F" w:rsidRDefault="00AC285F"/>
        </w:tc>
        <w:tc>
          <w:tcPr>
            <w:tcW w:w="851" w:type="dxa"/>
          </w:tcPr>
          <w:p w14:paraId="7A3A528F" w14:textId="54C21599" w:rsidR="00AC285F" w:rsidRDefault="00AC285F"/>
        </w:tc>
        <w:tc>
          <w:tcPr>
            <w:tcW w:w="992" w:type="dxa"/>
          </w:tcPr>
          <w:p w14:paraId="7A3A5290" w14:textId="7C95FF75" w:rsidR="00AC285F" w:rsidRDefault="00AC285F"/>
        </w:tc>
        <w:tc>
          <w:tcPr>
            <w:tcW w:w="992" w:type="dxa"/>
          </w:tcPr>
          <w:p w14:paraId="722A0AB4" w14:textId="77777777" w:rsidR="00AC285F" w:rsidRPr="00FC04FE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91" w14:textId="3BED5B1B" w:rsidR="00AC285F" w:rsidRDefault="00AC285F"/>
        </w:tc>
        <w:tc>
          <w:tcPr>
            <w:tcW w:w="1134" w:type="dxa"/>
          </w:tcPr>
          <w:p w14:paraId="7A3A5292" w14:textId="343C2D44" w:rsidR="00AC285F" w:rsidRDefault="00AC285F"/>
        </w:tc>
        <w:tc>
          <w:tcPr>
            <w:tcW w:w="2268" w:type="dxa"/>
          </w:tcPr>
          <w:p w14:paraId="7A3A5293" w14:textId="4DB251AB" w:rsidR="00AC285F" w:rsidRDefault="00AC285F"/>
        </w:tc>
        <w:tc>
          <w:tcPr>
            <w:tcW w:w="2410" w:type="dxa"/>
          </w:tcPr>
          <w:p w14:paraId="7A3A5294" w14:textId="7DF26A58" w:rsidR="00AC285F" w:rsidRDefault="00AC285F"/>
        </w:tc>
      </w:tr>
      <w:tr w:rsidR="00AC285F" w14:paraId="7A3A529D" w14:textId="77777777" w:rsidTr="00AC285F">
        <w:tc>
          <w:tcPr>
            <w:tcW w:w="1242" w:type="dxa"/>
          </w:tcPr>
          <w:p w14:paraId="7A3A5296" w14:textId="66C53566" w:rsidR="00AC285F" w:rsidRDefault="00AC285F"/>
        </w:tc>
        <w:tc>
          <w:tcPr>
            <w:tcW w:w="851" w:type="dxa"/>
          </w:tcPr>
          <w:p w14:paraId="7A3A5297" w14:textId="34C362E1" w:rsidR="00AC285F" w:rsidRDefault="00AC285F"/>
        </w:tc>
        <w:tc>
          <w:tcPr>
            <w:tcW w:w="992" w:type="dxa"/>
          </w:tcPr>
          <w:p w14:paraId="7A3A5298" w14:textId="21762172" w:rsidR="00AC285F" w:rsidRDefault="00AC285F"/>
        </w:tc>
        <w:tc>
          <w:tcPr>
            <w:tcW w:w="992" w:type="dxa"/>
          </w:tcPr>
          <w:p w14:paraId="0964CF02" w14:textId="77777777" w:rsidR="00AC285F" w:rsidRPr="00FC04FE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99" w14:textId="1BCCE763" w:rsidR="00AC285F" w:rsidRDefault="00AC285F"/>
        </w:tc>
        <w:tc>
          <w:tcPr>
            <w:tcW w:w="1134" w:type="dxa"/>
          </w:tcPr>
          <w:p w14:paraId="7A3A529A" w14:textId="7DE423BE" w:rsidR="00AC285F" w:rsidRDefault="00AC285F"/>
        </w:tc>
        <w:tc>
          <w:tcPr>
            <w:tcW w:w="2268" w:type="dxa"/>
          </w:tcPr>
          <w:p w14:paraId="7A3A529B" w14:textId="4CF3F113" w:rsidR="00AC285F" w:rsidRDefault="00AC285F"/>
        </w:tc>
        <w:tc>
          <w:tcPr>
            <w:tcW w:w="2410" w:type="dxa"/>
          </w:tcPr>
          <w:p w14:paraId="7A3A529C" w14:textId="57E6B71D" w:rsidR="00AC285F" w:rsidRDefault="00AC285F"/>
        </w:tc>
      </w:tr>
      <w:tr w:rsidR="00AC285F" w14:paraId="7A3A52A5" w14:textId="77777777" w:rsidTr="00AC285F">
        <w:tc>
          <w:tcPr>
            <w:tcW w:w="1242" w:type="dxa"/>
          </w:tcPr>
          <w:p w14:paraId="7A3A529E" w14:textId="369E852A" w:rsidR="00AC285F" w:rsidRDefault="00AC285F"/>
        </w:tc>
        <w:tc>
          <w:tcPr>
            <w:tcW w:w="851" w:type="dxa"/>
          </w:tcPr>
          <w:p w14:paraId="7A3A529F" w14:textId="46B5127A" w:rsidR="00AC285F" w:rsidRDefault="00AC285F"/>
        </w:tc>
        <w:tc>
          <w:tcPr>
            <w:tcW w:w="992" w:type="dxa"/>
          </w:tcPr>
          <w:p w14:paraId="7A3A52A0" w14:textId="4BEDD939" w:rsidR="00AC285F" w:rsidRDefault="00AC285F"/>
        </w:tc>
        <w:tc>
          <w:tcPr>
            <w:tcW w:w="992" w:type="dxa"/>
          </w:tcPr>
          <w:p w14:paraId="1A2ECA6B" w14:textId="77777777" w:rsidR="00AC285F" w:rsidRPr="00FC04FE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A1" w14:textId="1ED58CDF" w:rsidR="00AC285F" w:rsidRDefault="00AC285F"/>
        </w:tc>
        <w:tc>
          <w:tcPr>
            <w:tcW w:w="1134" w:type="dxa"/>
          </w:tcPr>
          <w:p w14:paraId="7A3A52A2" w14:textId="2BA1EBE9" w:rsidR="00AC285F" w:rsidRDefault="00AC285F"/>
        </w:tc>
        <w:tc>
          <w:tcPr>
            <w:tcW w:w="2268" w:type="dxa"/>
          </w:tcPr>
          <w:p w14:paraId="7A3A52A3" w14:textId="45744B94" w:rsidR="00AC285F" w:rsidRDefault="00AC285F"/>
        </w:tc>
        <w:tc>
          <w:tcPr>
            <w:tcW w:w="2410" w:type="dxa"/>
          </w:tcPr>
          <w:p w14:paraId="7A3A52A4" w14:textId="490BCB32" w:rsidR="00AC285F" w:rsidRDefault="00AC285F"/>
        </w:tc>
      </w:tr>
      <w:tr w:rsidR="00AC285F" w14:paraId="7A3A52AD" w14:textId="77777777" w:rsidTr="00AC285F">
        <w:tc>
          <w:tcPr>
            <w:tcW w:w="1242" w:type="dxa"/>
          </w:tcPr>
          <w:p w14:paraId="7A3A52A6" w14:textId="7A676070" w:rsidR="00AC285F" w:rsidRDefault="00AC285F"/>
        </w:tc>
        <w:tc>
          <w:tcPr>
            <w:tcW w:w="851" w:type="dxa"/>
          </w:tcPr>
          <w:p w14:paraId="7A3A52A7" w14:textId="2B92A9C3" w:rsidR="00AC285F" w:rsidRDefault="00AC285F"/>
        </w:tc>
        <w:tc>
          <w:tcPr>
            <w:tcW w:w="992" w:type="dxa"/>
          </w:tcPr>
          <w:p w14:paraId="7A3A52A8" w14:textId="7EB32C21" w:rsidR="00AC285F" w:rsidRDefault="00AC285F"/>
        </w:tc>
        <w:tc>
          <w:tcPr>
            <w:tcW w:w="992" w:type="dxa"/>
          </w:tcPr>
          <w:p w14:paraId="0C3F20BE" w14:textId="77777777" w:rsidR="00AC285F" w:rsidRPr="00FC04FE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A9" w14:textId="0189FA91" w:rsidR="00AC285F" w:rsidRDefault="00AC285F"/>
        </w:tc>
        <w:tc>
          <w:tcPr>
            <w:tcW w:w="1134" w:type="dxa"/>
          </w:tcPr>
          <w:p w14:paraId="7A3A52AA" w14:textId="255E3EF4" w:rsidR="00AC285F" w:rsidRDefault="00AC285F"/>
        </w:tc>
        <w:tc>
          <w:tcPr>
            <w:tcW w:w="2268" w:type="dxa"/>
          </w:tcPr>
          <w:p w14:paraId="7A3A52AB" w14:textId="19845944" w:rsidR="00AC285F" w:rsidRDefault="00AC285F"/>
        </w:tc>
        <w:tc>
          <w:tcPr>
            <w:tcW w:w="2410" w:type="dxa"/>
          </w:tcPr>
          <w:p w14:paraId="7A3A52AC" w14:textId="647F1A13" w:rsidR="00AC285F" w:rsidRDefault="00AC285F"/>
        </w:tc>
      </w:tr>
      <w:tr w:rsidR="00AC285F" w:rsidRPr="001E4C48" w14:paraId="7A3A52AF" w14:textId="77777777" w:rsidTr="00AC285F">
        <w:tc>
          <w:tcPr>
            <w:tcW w:w="1242" w:type="dxa"/>
          </w:tcPr>
          <w:p w14:paraId="300C024F" w14:textId="33C3C5E8" w:rsidR="00AC285F" w:rsidRPr="001E4C48" w:rsidRDefault="000C7AF7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C48">
              <w:rPr>
                <w:rFonts w:ascii="Arial" w:hAnsi="Arial" w:cs="Arial"/>
                <w:b/>
                <w:sz w:val="24"/>
                <w:szCs w:val="24"/>
              </w:rPr>
              <w:t>Week 3</w:t>
            </w:r>
          </w:p>
        </w:tc>
        <w:tc>
          <w:tcPr>
            <w:tcW w:w="9781" w:type="dxa"/>
            <w:gridSpan w:val="7"/>
            <w:shd w:val="clear" w:color="auto" w:fill="auto"/>
          </w:tcPr>
          <w:p w14:paraId="7A3A52AE" w14:textId="335089D0" w:rsidR="00AC285F" w:rsidRPr="001E4C48" w:rsidRDefault="00AC285F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285F" w14:paraId="7A3A52B7" w14:textId="77777777" w:rsidTr="00AC285F">
        <w:tc>
          <w:tcPr>
            <w:tcW w:w="1242" w:type="dxa"/>
          </w:tcPr>
          <w:p w14:paraId="7A3A52B0" w14:textId="6AEBB420" w:rsidR="00AC285F" w:rsidRDefault="00AC285F"/>
        </w:tc>
        <w:tc>
          <w:tcPr>
            <w:tcW w:w="851" w:type="dxa"/>
          </w:tcPr>
          <w:p w14:paraId="7A3A52B1" w14:textId="348776B5" w:rsidR="00AC285F" w:rsidRDefault="00AC285F"/>
        </w:tc>
        <w:tc>
          <w:tcPr>
            <w:tcW w:w="992" w:type="dxa"/>
          </w:tcPr>
          <w:p w14:paraId="7A3A52B2" w14:textId="3AB0F8AE" w:rsidR="00AC285F" w:rsidRDefault="00AC285F"/>
        </w:tc>
        <w:tc>
          <w:tcPr>
            <w:tcW w:w="992" w:type="dxa"/>
          </w:tcPr>
          <w:p w14:paraId="2F4CA265" w14:textId="77777777" w:rsidR="00AC285F" w:rsidRPr="00532699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B3" w14:textId="7B182DBB" w:rsidR="00AC285F" w:rsidRDefault="00AC285F"/>
        </w:tc>
        <w:tc>
          <w:tcPr>
            <w:tcW w:w="1134" w:type="dxa"/>
          </w:tcPr>
          <w:p w14:paraId="7A3A52B4" w14:textId="73676793" w:rsidR="00AC285F" w:rsidRDefault="00AC285F"/>
        </w:tc>
        <w:tc>
          <w:tcPr>
            <w:tcW w:w="2268" w:type="dxa"/>
          </w:tcPr>
          <w:p w14:paraId="7A3A52B5" w14:textId="1C73C72B" w:rsidR="00AC285F" w:rsidRDefault="00AC285F"/>
        </w:tc>
        <w:tc>
          <w:tcPr>
            <w:tcW w:w="2410" w:type="dxa"/>
          </w:tcPr>
          <w:p w14:paraId="7A3A52B6" w14:textId="0D9ABF42" w:rsidR="00AC285F" w:rsidRDefault="00AC285F"/>
        </w:tc>
      </w:tr>
      <w:tr w:rsidR="00AC285F" w14:paraId="7A3A52BF" w14:textId="77777777" w:rsidTr="00AC285F">
        <w:tc>
          <w:tcPr>
            <w:tcW w:w="1242" w:type="dxa"/>
          </w:tcPr>
          <w:p w14:paraId="7A3A52B8" w14:textId="6F6A312C" w:rsidR="00AC285F" w:rsidRDefault="00AC285F"/>
        </w:tc>
        <w:tc>
          <w:tcPr>
            <w:tcW w:w="851" w:type="dxa"/>
          </w:tcPr>
          <w:p w14:paraId="7A3A52B9" w14:textId="4BE1C190" w:rsidR="00AC285F" w:rsidRDefault="00AC285F"/>
        </w:tc>
        <w:tc>
          <w:tcPr>
            <w:tcW w:w="992" w:type="dxa"/>
          </w:tcPr>
          <w:p w14:paraId="7A3A52BA" w14:textId="32410D71" w:rsidR="00AC285F" w:rsidRDefault="00AC285F"/>
        </w:tc>
        <w:tc>
          <w:tcPr>
            <w:tcW w:w="992" w:type="dxa"/>
          </w:tcPr>
          <w:p w14:paraId="30CF2D33" w14:textId="77777777" w:rsidR="00AC285F" w:rsidRPr="00532699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BB" w14:textId="699F4F2D" w:rsidR="00AC285F" w:rsidRDefault="00AC285F"/>
        </w:tc>
        <w:tc>
          <w:tcPr>
            <w:tcW w:w="1134" w:type="dxa"/>
          </w:tcPr>
          <w:p w14:paraId="7A3A52BC" w14:textId="60FD67F7" w:rsidR="00AC285F" w:rsidRDefault="00AC285F"/>
        </w:tc>
        <w:tc>
          <w:tcPr>
            <w:tcW w:w="2268" w:type="dxa"/>
          </w:tcPr>
          <w:p w14:paraId="7A3A52BD" w14:textId="20AC7A24" w:rsidR="00AC285F" w:rsidRDefault="00AC285F"/>
        </w:tc>
        <w:tc>
          <w:tcPr>
            <w:tcW w:w="2410" w:type="dxa"/>
          </w:tcPr>
          <w:p w14:paraId="7A3A52BE" w14:textId="2CE3D9D2" w:rsidR="00AC285F" w:rsidRDefault="00AC285F"/>
        </w:tc>
      </w:tr>
      <w:tr w:rsidR="00AC285F" w14:paraId="7A3A52C7" w14:textId="77777777" w:rsidTr="00AC285F">
        <w:tc>
          <w:tcPr>
            <w:tcW w:w="1242" w:type="dxa"/>
          </w:tcPr>
          <w:p w14:paraId="7A3A52C0" w14:textId="57ED676F" w:rsidR="00AC285F" w:rsidRDefault="00AC285F"/>
        </w:tc>
        <w:tc>
          <w:tcPr>
            <w:tcW w:w="851" w:type="dxa"/>
          </w:tcPr>
          <w:p w14:paraId="7A3A52C1" w14:textId="2ECB99EA" w:rsidR="00AC285F" w:rsidRDefault="00AC285F"/>
        </w:tc>
        <w:tc>
          <w:tcPr>
            <w:tcW w:w="992" w:type="dxa"/>
          </w:tcPr>
          <w:p w14:paraId="7A3A52C2" w14:textId="04AD86EA" w:rsidR="00AC285F" w:rsidRDefault="00AC285F"/>
        </w:tc>
        <w:tc>
          <w:tcPr>
            <w:tcW w:w="992" w:type="dxa"/>
          </w:tcPr>
          <w:p w14:paraId="54CB1257" w14:textId="77777777" w:rsidR="00AC285F" w:rsidRPr="00532699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C3" w14:textId="1FAD4F16" w:rsidR="00AC285F" w:rsidRDefault="00AC285F"/>
        </w:tc>
        <w:tc>
          <w:tcPr>
            <w:tcW w:w="1134" w:type="dxa"/>
          </w:tcPr>
          <w:p w14:paraId="7A3A52C4" w14:textId="748A486B" w:rsidR="00AC285F" w:rsidRDefault="00AC285F"/>
        </w:tc>
        <w:tc>
          <w:tcPr>
            <w:tcW w:w="2268" w:type="dxa"/>
          </w:tcPr>
          <w:p w14:paraId="7A3A52C5" w14:textId="247D72DB" w:rsidR="00AC285F" w:rsidRDefault="00AC285F"/>
        </w:tc>
        <w:tc>
          <w:tcPr>
            <w:tcW w:w="2410" w:type="dxa"/>
          </w:tcPr>
          <w:p w14:paraId="7A3A52C6" w14:textId="4560C7F5" w:rsidR="00AC285F" w:rsidRDefault="00AC285F"/>
        </w:tc>
      </w:tr>
      <w:tr w:rsidR="00AC285F" w14:paraId="7A3A52CF" w14:textId="77777777" w:rsidTr="00AC285F">
        <w:tc>
          <w:tcPr>
            <w:tcW w:w="1242" w:type="dxa"/>
          </w:tcPr>
          <w:p w14:paraId="7A3A52C8" w14:textId="49A5F04E" w:rsidR="00AC285F" w:rsidRDefault="00AC285F"/>
        </w:tc>
        <w:tc>
          <w:tcPr>
            <w:tcW w:w="851" w:type="dxa"/>
          </w:tcPr>
          <w:p w14:paraId="7A3A52C9" w14:textId="53DC6F5D" w:rsidR="00AC285F" w:rsidRDefault="00AC285F"/>
        </w:tc>
        <w:tc>
          <w:tcPr>
            <w:tcW w:w="992" w:type="dxa"/>
          </w:tcPr>
          <w:p w14:paraId="7A3A52CA" w14:textId="101D70D7" w:rsidR="00AC285F" w:rsidRDefault="00AC285F"/>
        </w:tc>
        <w:tc>
          <w:tcPr>
            <w:tcW w:w="992" w:type="dxa"/>
          </w:tcPr>
          <w:p w14:paraId="3840481B" w14:textId="77777777" w:rsidR="00AC285F" w:rsidRPr="00532699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CB" w14:textId="0CBAC014" w:rsidR="00AC285F" w:rsidRDefault="00AC285F"/>
        </w:tc>
        <w:tc>
          <w:tcPr>
            <w:tcW w:w="1134" w:type="dxa"/>
          </w:tcPr>
          <w:p w14:paraId="7A3A52CC" w14:textId="78091AF7" w:rsidR="00AC285F" w:rsidRDefault="00AC285F"/>
        </w:tc>
        <w:tc>
          <w:tcPr>
            <w:tcW w:w="2268" w:type="dxa"/>
          </w:tcPr>
          <w:p w14:paraId="7A3A52CD" w14:textId="13D66F6D" w:rsidR="00AC285F" w:rsidRDefault="00AC285F"/>
        </w:tc>
        <w:tc>
          <w:tcPr>
            <w:tcW w:w="2410" w:type="dxa"/>
          </w:tcPr>
          <w:p w14:paraId="7A3A52CE" w14:textId="3CAFF542" w:rsidR="00AC285F" w:rsidRDefault="00AC285F"/>
        </w:tc>
      </w:tr>
      <w:tr w:rsidR="00AC285F" w14:paraId="7A3A52D7" w14:textId="77777777" w:rsidTr="00AC285F">
        <w:tc>
          <w:tcPr>
            <w:tcW w:w="1242" w:type="dxa"/>
          </w:tcPr>
          <w:p w14:paraId="7A3A52D0" w14:textId="7E00B826" w:rsidR="00AC285F" w:rsidRDefault="00AC285F"/>
        </w:tc>
        <w:tc>
          <w:tcPr>
            <w:tcW w:w="851" w:type="dxa"/>
          </w:tcPr>
          <w:p w14:paraId="7A3A52D1" w14:textId="4AA915F5" w:rsidR="00AC285F" w:rsidRDefault="00AC285F"/>
        </w:tc>
        <w:tc>
          <w:tcPr>
            <w:tcW w:w="992" w:type="dxa"/>
          </w:tcPr>
          <w:p w14:paraId="7A3A52D2" w14:textId="547E9390" w:rsidR="00AC285F" w:rsidRDefault="00AC285F"/>
        </w:tc>
        <w:tc>
          <w:tcPr>
            <w:tcW w:w="992" w:type="dxa"/>
          </w:tcPr>
          <w:p w14:paraId="47E20241" w14:textId="77777777" w:rsidR="00AC285F" w:rsidRPr="00532699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D3" w14:textId="56BFBB62" w:rsidR="00AC285F" w:rsidRDefault="00AC285F"/>
        </w:tc>
        <w:tc>
          <w:tcPr>
            <w:tcW w:w="1134" w:type="dxa"/>
          </w:tcPr>
          <w:p w14:paraId="7A3A52D4" w14:textId="105C7DBB" w:rsidR="00AC285F" w:rsidRDefault="00AC285F"/>
        </w:tc>
        <w:tc>
          <w:tcPr>
            <w:tcW w:w="2268" w:type="dxa"/>
          </w:tcPr>
          <w:p w14:paraId="7A3A52D5" w14:textId="7BABEF41" w:rsidR="00AC285F" w:rsidRDefault="00AC285F"/>
        </w:tc>
        <w:tc>
          <w:tcPr>
            <w:tcW w:w="2410" w:type="dxa"/>
          </w:tcPr>
          <w:p w14:paraId="7A3A52D6" w14:textId="04A8040C" w:rsidR="00AC285F" w:rsidRDefault="00AC285F"/>
        </w:tc>
      </w:tr>
      <w:tr w:rsidR="00AC285F" w14:paraId="7A3A52DF" w14:textId="77777777" w:rsidTr="00AC285F">
        <w:tc>
          <w:tcPr>
            <w:tcW w:w="1242" w:type="dxa"/>
          </w:tcPr>
          <w:p w14:paraId="7A3A52D8" w14:textId="7CA58582" w:rsidR="00AC285F" w:rsidRDefault="00AC285F"/>
        </w:tc>
        <w:tc>
          <w:tcPr>
            <w:tcW w:w="851" w:type="dxa"/>
          </w:tcPr>
          <w:p w14:paraId="7A3A52D9" w14:textId="53BC234E" w:rsidR="00AC285F" w:rsidRDefault="00AC285F"/>
        </w:tc>
        <w:tc>
          <w:tcPr>
            <w:tcW w:w="992" w:type="dxa"/>
          </w:tcPr>
          <w:p w14:paraId="7A3A52DA" w14:textId="16EFE2A4" w:rsidR="00AC285F" w:rsidRDefault="00AC285F"/>
        </w:tc>
        <w:tc>
          <w:tcPr>
            <w:tcW w:w="992" w:type="dxa"/>
          </w:tcPr>
          <w:p w14:paraId="1887CB59" w14:textId="77777777" w:rsidR="00AC285F" w:rsidRPr="00532699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DB" w14:textId="148487E1" w:rsidR="00AC285F" w:rsidRDefault="00AC285F"/>
        </w:tc>
        <w:tc>
          <w:tcPr>
            <w:tcW w:w="1134" w:type="dxa"/>
          </w:tcPr>
          <w:p w14:paraId="7A3A52DC" w14:textId="4750161F" w:rsidR="00AC285F" w:rsidRDefault="00AC285F"/>
        </w:tc>
        <w:tc>
          <w:tcPr>
            <w:tcW w:w="2268" w:type="dxa"/>
          </w:tcPr>
          <w:p w14:paraId="7A3A52DD" w14:textId="2ED71DB0" w:rsidR="00AC285F" w:rsidRDefault="00AC285F"/>
        </w:tc>
        <w:tc>
          <w:tcPr>
            <w:tcW w:w="2410" w:type="dxa"/>
          </w:tcPr>
          <w:p w14:paraId="7A3A52DE" w14:textId="3C2822A2" w:rsidR="00AC285F" w:rsidRDefault="00AC285F"/>
        </w:tc>
      </w:tr>
      <w:tr w:rsidR="00AC285F" w14:paraId="7A3A52E7" w14:textId="77777777" w:rsidTr="00AC285F">
        <w:tc>
          <w:tcPr>
            <w:tcW w:w="1242" w:type="dxa"/>
          </w:tcPr>
          <w:p w14:paraId="7A3A52E0" w14:textId="74FFC83B" w:rsidR="00AC285F" w:rsidRDefault="00AC285F"/>
        </w:tc>
        <w:tc>
          <w:tcPr>
            <w:tcW w:w="851" w:type="dxa"/>
          </w:tcPr>
          <w:p w14:paraId="7A3A52E1" w14:textId="73A3563A" w:rsidR="00AC285F" w:rsidRDefault="00AC285F"/>
        </w:tc>
        <w:tc>
          <w:tcPr>
            <w:tcW w:w="992" w:type="dxa"/>
          </w:tcPr>
          <w:p w14:paraId="7A3A52E2" w14:textId="0BD67391" w:rsidR="00AC285F" w:rsidRDefault="00AC285F"/>
        </w:tc>
        <w:tc>
          <w:tcPr>
            <w:tcW w:w="992" w:type="dxa"/>
          </w:tcPr>
          <w:p w14:paraId="4A5A7486" w14:textId="77777777" w:rsidR="00AC285F" w:rsidRPr="00532699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E3" w14:textId="3B5D7E15" w:rsidR="00AC285F" w:rsidRDefault="00AC285F"/>
        </w:tc>
        <w:tc>
          <w:tcPr>
            <w:tcW w:w="1134" w:type="dxa"/>
          </w:tcPr>
          <w:p w14:paraId="7A3A52E4" w14:textId="666D7D06" w:rsidR="00AC285F" w:rsidRDefault="00AC285F"/>
        </w:tc>
        <w:tc>
          <w:tcPr>
            <w:tcW w:w="2268" w:type="dxa"/>
          </w:tcPr>
          <w:p w14:paraId="7A3A52E5" w14:textId="0E069D8F" w:rsidR="00AC285F" w:rsidRDefault="00AC285F"/>
        </w:tc>
        <w:tc>
          <w:tcPr>
            <w:tcW w:w="2410" w:type="dxa"/>
          </w:tcPr>
          <w:p w14:paraId="7A3A52E6" w14:textId="6AC5766B" w:rsidR="00AC285F" w:rsidRDefault="00AC285F"/>
        </w:tc>
      </w:tr>
      <w:tr w:rsidR="00AC285F" w:rsidRPr="001E4C48" w14:paraId="7A3A52E9" w14:textId="77777777" w:rsidTr="00AC285F">
        <w:tc>
          <w:tcPr>
            <w:tcW w:w="1242" w:type="dxa"/>
          </w:tcPr>
          <w:p w14:paraId="1058EFDE" w14:textId="444C6385" w:rsidR="00AC285F" w:rsidRPr="001E4C48" w:rsidRDefault="000C7AF7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C48">
              <w:rPr>
                <w:rFonts w:ascii="Arial" w:hAnsi="Arial" w:cs="Arial"/>
                <w:b/>
                <w:sz w:val="24"/>
                <w:szCs w:val="24"/>
              </w:rPr>
              <w:t>Week 4</w:t>
            </w:r>
          </w:p>
        </w:tc>
        <w:tc>
          <w:tcPr>
            <w:tcW w:w="9781" w:type="dxa"/>
            <w:gridSpan w:val="7"/>
            <w:shd w:val="clear" w:color="auto" w:fill="auto"/>
          </w:tcPr>
          <w:p w14:paraId="7A3A52E8" w14:textId="3022DB86" w:rsidR="00AC285F" w:rsidRPr="001E4C48" w:rsidRDefault="00AC285F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285F" w14:paraId="7A3A52F1" w14:textId="77777777" w:rsidTr="00AC285F">
        <w:tc>
          <w:tcPr>
            <w:tcW w:w="1242" w:type="dxa"/>
          </w:tcPr>
          <w:p w14:paraId="7A3A52EA" w14:textId="13B170F4" w:rsidR="00AC285F" w:rsidRDefault="00AC285F"/>
        </w:tc>
        <w:tc>
          <w:tcPr>
            <w:tcW w:w="851" w:type="dxa"/>
          </w:tcPr>
          <w:p w14:paraId="7A3A52EB" w14:textId="5C2FE8AD" w:rsidR="00AC285F" w:rsidRDefault="00AC285F"/>
        </w:tc>
        <w:tc>
          <w:tcPr>
            <w:tcW w:w="992" w:type="dxa"/>
          </w:tcPr>
          <w:p w14:paraId="7A3A52EC" w14:textId="3D1C27D1" w:rsidR="00AC285F" w:rsidRDefault="00AC285F"/>
        </w:tc>
        <w:tc>
          <w:tcPr>
            <w:tcW w:w="992" w:type="dxa"/>
          </w:tcPr>
          <w:p w14:paraId="1E84C929" w14:textId="77777777" w:rsidR="00AC285F" w:rsidRPr="00C74F1C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ED" w14:textId="11624040" w:rsidR="00AC285F" w:rsidRDefault="00AC285F"/>
        </w:tc>
        <w:tc>
          <w:tcPr>
            <w:tcW w:w="1134" w:type="dxa"/>
          </w:tcPr>
          <w:p w14:paraId="7A3A52EE" w14:textId="5E6D5F14" w:rsidR="00AC285F" w:rsidRDefault="00AC285F"/>
        </w:tc>
        <w:tc>
          <w:tcPr>
            <w:tcW w:w="2268" w:type="dxa"/>
          </w:tcPr>
          <w:p w14:paraId="7A3A52EF" w14:textId="1E38C7AF" w:rsidR="00AC285F" w:rsidRDefault="00AC285F"/>
        </w:tc>
        <w:tc>
          <w:tcPr>
            <w:tcW w:w="2410" w:type="dxa"/>
          </w:tcPr>
          <w:p w14:paraId="7A3A52F0" w14:textId="67D7FB27" w:rsidR="00AC285F" w:rsidRDefault="00AC285F"/>
        </w:tc>
      </w:tr>
      <w:tr w:rsidR="00AC285F" w14:paraId="7A3A52F9" w14:textId="77777777" w:rsidTr="00AC285F">
        <w:tc>
          <w:tcPr>
            <w:tcW w:w="1242" w:type="dxa"/>
          </w:tcPr>
          <w:p w14:paraId="7A3A52F2" w14:textId="1946FB50" w:rsidR="00AC285F" w:rsidRDefault="00AC285F"/>
        </w:tc>
        <w:tc>
          <w:tcPr>
            <w:tcW w:w="851" w:type="dxa"/>
          </w:tcPr>
          <w:p w14:paraId="7A3A52F3" w14:textId="34FE2D8F" w:rsidR="00AC285F" w:rsidRDefault="00AC285F"/>
        </w:tc>
        <w:tc>
          <w:tcPr>
            <w:tcW w:w="992" w:type="dxa"/>
          </w:tcPr>
          <w:p w14:paraId="7A3A52F4" w14:textId="7C3041DB" w:rsidR="00AC285F" w:rsidRDefault="00AC285F"/>
        </w:tc>
        <w:tc>
          <w:tcPr>
            <w:tcW w:w="992" w:type="dxa"/>
          </w:tcPr>
          <w:p w14:paraId="332E913C" w14:textId="77777777" w:rsidR="00AC285F" w:rsidRPr="00C74F1C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F5" w14:textId="71DDA6AB" w:rsidR="00AC285F" w:rsidRDefault="00AC285F"/>
        </w:tc>
        <w:tc>
          <w:tcPr>
            <w:tcW w:w="1134" w:type="dxa"/>
          </w:tcPr>
          <w:p w14:paraId="7A3A52F6" w14:textId="205E5847" w:rsidR="00AC285F" w:rsidRDefault="00AC285F"/>
        </w:tc>
        <w:tc>
          <w:tcPr>
            <w:tcW w:w="2268" w:type="dxa"/>
          </w:tcPr>
          <w:p w14:paraId="7A3A52F7" w14:textId="12247A48" w:rsidR="00AC285F" w:rsidRDefault="00AC285F"/>
        </w:tc>
        <w:tc>
          <w:tcPr>
            <w:tcW w:w="2410" w:type="dxa"/>
          </w:tcPr>
          <w:p w14:paraId="7A3A52F8" w14:textId="345CD158" w:rsidR="00AC285F" w:rsidRDefault="00AC285F"/>
        </w:tc>
      </w:tr>
      <w:tr w:rsidR="00AC285F" w14:paraId="7A3A5301" w14:textId="77777777" w:rsidTr="00AC285F">
        <w:tc>
          <w:tcPr>
            <w:tcW w:w="1242" w:type="dxa"/>
          </w:tcPr>
          <w:p w14:paraId="7A3A52FA" w14:textId="5323E827" w:rsidR="00AC285F" w:rsidRDefault="00AC285F"/>
        </w:tc>
        <w:tc>
          <w:tcPr>
            <w:tcW w:w="851" w:type="dxa"/>
          </w:tcPr>
          <w:p w14:paraId="7A3A52FB" w14:textId="16269254" w:rsidR="00AC285F" w:rsidRDefault="00AC285F"/>
        </w:tc>
        <w:tc>
          <w:tcPr>
            <w:tcW w:w="992" w:type="dxa"/>
          </w:tcPr>
          <w:p w14:paraId="7A3A52FC" w14:textId="625B72F5" w:rsidR="00AC285F" w:rsidRDefault="00AC285F"/>
        </w:tc>
        <w:tc>
          <w:tcPr>
            <w:tcW w:w="992" w:type="dxa"/>
          </w:tcPr>
          <w:p w14:paraId="6FE02FC8" w14:textId="77777777" w:rsidR="00AC285F" w:rsidRPr="00C74F1C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2FD" w14:textId="66AC0F8E" w:rsidR="00AC285F" w:rsidRDefault="00AC285F"/>
        </w:tc>
        <w:tc>
          <w:tcPr>
            <w:tcW w:w="1134" w:type="dxa"/>
          </w:tcPr>
          <w:p w14:paraId="7A3A52FE" w14:textId="021FFDF5" w:rsidR="00AC285F" w:rsidRDefault="00AC285F"/>
        </w:tc>
        <w:tc>
          <w:tcPr>
            <w:tcW w:w="2268" w:type="dxa"/>
          </w:tcPr>
          <w:p w14:paraId="7A3A52FF" w14:textId="24C7C0B6" w:rsidR="00AC285F" w:rsidRDefault="00AC285F"/>
        </w:tc>
        <w:tc>
          <w:tcPr>
            <w:tcW w:w="2410" w:type="dxa"/>
          </w:tcPr>
          <w:p w14:paraId="7A3A5300" w14:textId="7B01260E" w:rsidR="00AC285F" w:rsidRDefault="00AC285F"/>
        </w:tc>
      </w:tr>
      <w:tr w:rsidR="00AC285F" w14:paraId="7A3A5309" w14:textId="77777777" w:rsidTr="00AC285F">
        <w:tc>
          <w:tcPr>
            <w:tcW w:w="1242" w:type="dxa"/>
          </w:tcPr>
          <w:p w14:paraId="7A3A5302" w14:textId="238E13EF" w:rsidR="00AC285F" w:rsidRDefault="00AC285F"/>
        </w:tc>
        <w:tc>
          <w:tcPr>
            <w:tcW w:w="851" w:type="dxa"/>
          </w:tcPr>
          <w:p w14:paraId="7A3A5303" w14:textId="60C87003" w:rsidR="00AC285F" w:rsidRDefault="00AC285F"/>
        </w:tc>
        <w:tc>
          <w:tcPr>
            <w:tcW w:w="992" w:type="dxa"/>
          </w:tcPr>
          <w:p w14:paraId="7A3A5304" w14:textId="6955F958" w:rsidR="00AC285F" w:rsidRDefault="00AC285F"/>
        </w:tc>
        <w:tc>
          <w:tcPr>
            <w:tcW w:w="992" w:type="dxa"/>
          </w:tcPr>
          <w:p w14:paraId="41EDAFBA" w14:textId="77777777" w:rsidR="00AC285F" w:rsidRPr="00C74F1C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305" w14:textId="312EACE8" w:rsidR="00AC285F" w:rsidRDefault="00AC285F"/>
        </w:tc>
        <w:tc>
          <w:tcPr>
            <w:tcW w:w="1134" w:type="dxa"/>
          </w:tcPr>
          <w:p w14:paraId="7A3A5306" w14:textId="48B55923" w:rsidR="00AC285F" w:rsidRDefault="00AC285F"/>
        </w:tc>
        <w:tc>
          <w:tcPr>
            <w:tcW w:w="2268" w:type="dxa"/>
          </w:tcPr>
          <w:p w14:paraId="7A3A5307" w14:textId="57F31DB6" w:rsidR="00AC285F" w:rsidRDefault="00AC285F"/>
        </w:tc>
        <w:tc>
          <w:tcPr>
            <w:tcW w:w="2410" w:type="dxa"/>
          </w:tcPr>
          <w:p w14:paraId="7A3A5308" w14:textId="63CAED5E" w:rsidR="00AC285F" w:rsidRDefault="00AC285F"/>
        </w:tc>
      </w:tr>
      <w:tr w:rsidR="00AC285F" w14:paraId="7A3A5311" w14:textId="77777777" w:rsidTr="00AC285F">
        <w:tc>
          <w:tcPr>
            <w:tcW w:w="1242" w:type="dxa"/>
          </w:tcPr>
          <w:p w14:paraId="7A3A530A" w14:textId="1C9F83A7" w:rsidR="00AC285F" w:rsidRDefault="00AC285F"/>
        </w:tc>
        <w:tc>
          <w:tcPr>
            <w:tcW w:w="851" w:type="dxa"/>
          </w:tcPr>
          <w:p w14:paraId="7A3A530B" w14:textId="047E1895" w:rsidR="00AC285F" w:rsidRDefault="00AC285F"/>
        </w:tc>
        <w:tc>
          <w:tcPr>
            <w:tcW w:w="992" w:type="dxa"/>
          </w:tcPr>
          <w:p w14:paraId="7A3A530C" w14:textId="462FB2A7" w:rsidR="00AC285F" w:rsidRDefault="00AC285F"/>
        </w:tc>
        <w:tc>
          <w:tcPr>
            <w:tcW w:w="992" w:type="dxa"/>
          </w:tcPr>
          <w:p w14:paraId="50F3238D" w14:textId="77777777" w:rsidR="00AC285F" w:rsidRPr="00C74F1C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30D" w14:textId="01478E67" w:rsidR="00AC285F" w:rsidRDefault="00AC285F"/>
        </w:tc>
        <w:tc>
          <w:tcPr>
            <w:tcW w:w="1134" w:type="dxa"/>
          </w:tcPr>
          <w:p w14:paraId="7A3A530E" w14:textId="70297951" w:rsidR="00AC285F" w:rsidRDefault="00AC285F"/>
        </w:tc>
        <w:tc>
          <w:tcPr>
            <w:tcW w:w="2268" w:type="dxa"/>
          </w:tcPr>
          <w:p w14:paraId="7A3A530F" w14:textId="08C06519" w:rsidR="00AC285F" w:rsidRDefault="00AC285F"/>
        </w:tc>
        <w:tc>
          <w:tcPr>
            <w:tcW w:w="2410" w:type="dxa"/>
          </w:tcPr>
          <w:p w14:paraId="7A3A5310" w14:textId="75C2E23E" w:rsidR="00AC285F" w:rsidRDefault="00AC285F"/>
        </w:tc>
      </w:tr>
      <w:tr w:rsidR="00AC285F" w14:paraId="7A3A5319" w14:textId="77777777" w:rsidTr="00AC285F">
        <w:tc>
          <w:tcPr>
            <w:tcW w:w="1242" w:type="dxa"/>
          </w:tcPr>
          <w:p w14:paraId="7A3A5312" w14:textId="2E8A709D" w:rsidR="00AC285F" w:rsidRDefault="00AC285F"/>
        </w:tc>
        <w:tc>
          <w:tcPr>
            <w:tcW w:w="851" w:type="dxa"/>
          </w:tcPr>
          <w:p w14:paraId="7A3A5313" w14:textId="7481B869" w:rsidR="00AC285F" w:rsidRDefault="00AC285F"/>
        </w:tc>
        <w:tc>
          <w:tcPr>
            <w:tcW w:w="992" w:type="dxa"/>
          </w:tcPr>
          <w:p w14:paraId="7A3A5314" w14:textId="224B84BB" w:rsidR="00AC285F" w:rsidRDefault="00AC285F"/>
        </w:tc>
        <w:tc>
          <w:tcPr>
            <w:tcW w:w="992" w:type="dxa"/>
          </w:tcPr>
          <w:p w14:paraId="3080694D" w14:textId="77777777" w:rsidR="00AC285F" w:rsidRPr="00C74F1C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315" w14:textId="15B0B7C5" w:rsidR="00AC285F" w:rsidRDefault="00AC285F"/>
        </w:tc>
        <w:tc>
          <w:tcPr>
            <w:tcW w:w="1134" w:type="dxa"/>
          </w:tcPr>
          <w:p w14:paraId="7A3A5316" w14:textId="3786C80D" w:rsidR="00AC285F" w:rsidRDefault="00AC285F"/>
        </w:tc>
        <w:tc>
          <w:tcPr>
            <w:tcW w:w="2268" w:type="dxa"/>
          </w:tcPr>
          <w:p w14:paraId="7A3A5317" w14:textId="35408F26" w:rsidR="00AC285F" w:rsidRDefault="00AC285F"/>
        </w:tc>
        <w:tc>
          <w:tcPr>
            <w:tcW w:w="2410" w:type="dxa"/>
          </w:tcPr>
          <w:p w14:paraId="7A3A5318" w14:textId="761DF167" w:rsidR="00AC285F" w:rsidRDefault="00AC285F"/>
        </w:tc>
      </w:tr>
      <w:tr w:rsidR="00AC285F" w14:paraId="7A3A5321" w14:textId="77777777" w:rsidTr="00AC285F">
        <w:tc>
          <w:tcPr>
            <w:tcW w:w="1242" w:type="dxa"/>
          </w:tcPr>
          <w:p w14:paraId="7A3A531A" w14:textId="100F13CD" w:rsidR="00AC285F" w:rsidRDefault="00AC285F"/>
        </w:tc>
        <w:tc>
          <w:tcPr>
            <w:tcW w:w="851" w:type="dxa"/>
          </w:tcPr>
          <w:p w14:paraId="7A3A531B" w14:textId="2F8C7B66" w:rsidR="00AC285F" w:rsidRDefault="00AC285F"/>
        </w:tc>
        <w:tc>
          <w:tcPr>
            <w:tcW w:w="992" w:type="dxa"/>
          </w:tcPr>
          <w:p w14:paraId="7A3A531C" w14:textId="2EE59DC4" w:rsidR="00AC285F" w:rsidRDefault="00AC285F"/>
        </w:tc>
        <w:tc>
          <w:tcPr>
            <w:tcW w:w="992" w:type="dxa"/>
          </w:tcPr>
          <w:p w14:paraId="4A7ECBD4" w14:textId="77777777" w:rsidR="00AC285F" w:rsidRPr="00C74F1C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31D" w14:textId="5F4FDBD1" w:rsidR="00AC285F" w:rsidRDefault="00AC285F"/>
        </w:tc>
        <w:tc>
          <w:tcPr>
            <w:tcW w:w="1134" w:type="dxa"/>
          </w:tcPr>
          <w:p w14:paraId="7A3A531E" w14:textId="24E57775" w:rsidR="00AC285F" w:rsidRDefault="00AC285F"/>
        </w:tc>
        <w:tc>
          <w:tcPr>
            <w:tcW w:w="2268" w:type="dxa"/>
          </w:tcPr>
          <w:p w14:paraId="7A3A531F" w14:textId="03513595" w:rsidR="00AC285F" w:rsidRDefault="00AC285F"/>
        </w:tc>
        <w:tc>
          <w:tcPr>
            <w:tcW w:w="2410" w:type="dxa"/>
          </w:tcPr>
          <w:p w14:paraId="7A3A5320" w14:textId="506E5F08" w:rsidR="00AC285F" w:rsidRDefault="00AC285F"/>
        </w:tc>
      </w:tr>
      <w:tr w:rsidR="00AC285F" w:rsidRPr="001E4C48" w14:paraId="7A3A5323" w14:textId="77777777" w:rsidTr="00AC285F">
        <w:tc>
          <w:tcPr>
            <w:tcW w:w="1242" w:type="dxa"/>
          </w:tcPr>
          <w:p w14:paraId="2AF26D53" w14:textId="18635E3E" w:rsidR="00AC285F" w:rsidRPr="001E4C48" w:rsidRDefault="000C7AF7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C48">
              <w:rPr>
                <w:rFonts w:ascii="Arial" w:hAnsi="Arial" w:cs="Arial"/>
                <w:b/>
                <w:sz w:val="24"/>
                <w:szCs w:val="24"/>
              </w:rPr>
              <w:t>Week 5</w:t>
            </w:r>
          </w:p>
        </w:tc>
        <w:tc>
          <w:tcPr>
            <w:tcW w:w="9781" w:type="dxa"/>
            <w:gridSpan w:val="7"/>
            <w:shd w:val="clear" w:color="auto" w:fill="auto"/>
          </w:tcPr>
          <w:p w14:paraId="7A3A5322" w14:textId="25E9E0D7" w:rsidR="00AC285F" w:rsidRPr="001E4C48" w:rsidRDefault="00AC285F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285F" w14:paraId="7A3A532B" w14:textId="77777777" w:rsidTr="00AC285F">
        <w:tc>
          <w:tcPr>
            <w:tcW w:w="1242" w:type="dxa"/>
          </w:tcPr>
          <w:p w14:paraId="7A3A5324" w14:textId="2D774E01" w:rsidR="00AC285F" w:rsidRDefault="00AC285F"/>
        </w:tc>
        <w:tc>
          <w:tcPr>
            <w:tcW w:w="851" w:type="dxa"/>
          </w:tcPr>
          <w:p w14:paraId="7A3A5325" w14:textId="3B66B738" w:rsidR="00AC285F" w:rsidRDefault="00AC285F"/>
        </w:tc>
        <w:tc>
          <w:tcPr>
            <w:tcW w:w="992" w:type="dxa"/>
          </w:tcPr>
          <w:p w14:paraId="7A3A5326" w14:textId="39E22DAA" w:rsidR="00AC285F" w:rsidRDefault="00AC285F"/>
        </w:tc>
        <w:tc>
          <w:tcPr>
            <w:tcW w:w="992" w:type="dxa"/>
          </w:tcPr>
          <w:p w14:paraId="361AE936" w14:textId="77777777" w:rsidR="00AC285F" w:rsidRPr="00E554FE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327" w14:textId="4C1D208C" w:rsidR="00AC285F" w:rsidRDefault="00AC285F"/>
        </w:tc>
        <w:tc>
          <w:tcPr>
            <w:tcW w:w="1134" w:type="dxa"/>
          </w:tcPr>
          <w:p w14:paraId="7A3A5328" w14:textId="31B61547" w:rsidR="00AC285F" w:rsidRDefault="00AC285F"/>
        </w:tc>
        <w:tc>
          <w:tcPr>
            <w:tcW w:w="2268" w:type="dxa"/>
          </w:tcPr>
          <w:p w14:paraId="7A3A5329" w14:textId="315B1D36" w:rsidR="00AC285F" w:rsidRDefault="00AC285F"/>
        </w:tc>
        <w:tc>
          <w:tcPr>
            <w:tcW w:w="2410" w:type="dxa"/>
          </w:tcPr>
          <w:p w14:paraId="7A3A532A" w14:textId="0F7C60FC" w:rsidR="00AC285F" w:rsidRDefault="00AC285F"/>
        </w:tc>
      </w:tr>
      <w:tr w:rsidR="00AC285F" w14:paraId="7A3A5333" w14:textId="77777777" w:rsidTr="00AC285F">
        <w:tc>
          <w:tcPr>
            <w:tcW w:w="1242" w:type="dxa"/>
          </w:tcPr>
          <w:p w14:paraId="7A3A532C" w14:textId="54F84E7C" w:rsidR="00AC285F" w:rsidRDefault="00AC285F"/>
        </w:tc>
        <w:tc>
          <w:tcPr>
            <w:tcW w:w="851" w:type="dxa"/>
          </w:tcPr>
          <w:p w14:paraId="7A3A532D" w14:textId="6E8FBDE7" w:rsidR="00AC285F" w:rsidRDefault="00AC285F"/>
        </w:tc>
        <w:tc>
          <w:tcPr>
            <w:tcW w:w="992" w:type="dxa"/>
          </w:tcPr>
          <w:p w14:paraId="7A3A532E" w14:textId="2D2CE6AA" w:rsidR="00AC285F" w:rsidRDefault="00AC285F"/>
        </w:tc>
        <w:tc>
          <w:tcPr>
            <w:tcW w:w="992" w:type="dxa"/>
          </w:tcPr>
          <w:p w14:paraId="3B447398" w14:textId="77777777" w:rsidR="00AC285F" w:rsidRPr="00E554FE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32F" w14:textId="1476838A" w:rsidR="00AC285F" w:rsidRDefault="00AC285F"/>
        </w:tc>
        <w:tc>
          <w:tcPr>
            <w:tcW w:w="1134" w:type="dxa"/>
          </w:tcPr>
          <w:p w14:paraId="7A3A5330" w14:textId="32744634" w:rsidR="00AC285F" w:rsidRDefault="00AC285F"/>
        </w:tc>
        <w:tc>
          <w:tcPr>
            <w:tcW w:w="2268" w:type="dxa"/>
          </w:tcPr>
          <w:p w14:paraId="7A3A5331" w14:textId="3208A9FA" w:rsidR="00AC285F" w:rsidRDefault="00AC285F"/>
        </w:tc>
        <w:tc>
          <w:tcPr>
            <w:tcW w:w="2410" w:type="dxa"/>
          </w:tcPr>
          <w:p w14:paraId="7A3A5332" w14:textId="31A15826" w:rsidR="00AC285F" w:rsidRDefault="00AC285F"/>
        </w:tc>
      </w:tr>
      <w:tr w:rsidR="00AC285F" w14:paraId="7A3A533B" w14:textId="77777777" w:rsidTr="00AC285F">
        <w:tc>
          <w:tcPr>
            <w:tcW w:w="1242" w:type="dxa"/>
          </w:tcPr>
          <w:p w14:paraId="7A3A5334" w14:textId="54E7C7E2" w:rsidR="00AC285F" w:rsidRDefault="00AC285F"/>
        </w:tc>
        <w:tc>
          <w:tcPr>
            <w:tcW w:w="851" w:type="dxa"/>
          </w:tcPr>
          <w:p w14:paraId="7A3A5335" w14:textId="1B75299A" w:rsidR="00AC285F" w:rsidRDefault="00AC285F"/>
        </w:tc>
        <w:tc>
          <w:tcPr>
            <w:tcW w:w="992" w:type="dxa"/>
          </w:tcPr>
          <w:p w14:paraId="7A3A5336" w14:textId="25A10441" w:rsidR="00AC285F" w:rsidRDefault="00AC285F"/>
        </w:tc>
        <w:tc>
          <w:tcPr>
            <w:tcW w:w="992" w:type="dxa"/>
          </w:tcPr>
          <w:p w14:paraId="1E2D28E7" w14:textId="77777777" w:rsidR="00AC285F" w:rsidRPr="00E554FE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337" w14:textId="21A0FA8F" w:rsidR="00AC285F" w:rsidRDefault="00AC285F"/>
        </w:tc>
        <w:tc>
          <w:tcPr>
            <w:tcW w:w="1134" w:type="dxa"/>
          </w:tcPr>
          <w:p w14:paraId="7A3A5338" w14:textId="37B1937F" w:rsidR="00AC285F" w:rsidRDefault="00AC285F"/>
        </w:tc>
        <w:tc>
          <w:tcPr>
            <w:tcW w:w="2268" w:type="dxa"/>
          </w:tcPr>
          <w:p w14:paraId="7A3A5339" w14:textId="1A11A58C" w:rsidR="00AC285F" w:rsidRDefault="00AC285F"/>
        </w:tc>
        <w:tc>
          <w:tcPr>
            <w:tcW w:w="2410" w:type="dxa"/>
          </w:tcPr>
          <w:p w14:paraId="7A3A533A" w14:textId="15BF70EA" w:rsidR="00AC285F" w:rsidRDefault="00AC285F"/>
        </w:tc>
      </w:tr>
      <w:tr w:rsidR="00AC285F" w14:paraId="7A3A5343" w14:textId="77777777" w:rsidTr="00AC285F">
        <w:tc>
          <w:tcPr>
            <w:tcW w:w="1242" w:type="dxa"/>
          </w:tcPr>
          <w:p w14:paraId="7A3A533C" w14:textId="5AEC04F6" w:rsidR="00AC285F" w:rsidRDefault="00AC285F"/>
        </w:tc>
        <w:tc>
          <w:tcPr>
            <w:tcW w:w="851" w:type="dxa"/>
          </w:tcPr>
          <w:p w14:paraId="7A3A533D" w14:textId="78C9B4F6" w:rsidR="00AC285F" w:rsidRDefault="00AC285F"/>
        </w:tc>
        <w:tc>
          <w:tcPr>
            <w:tcW w:w="992" w:type="dxa"/>
          </w:tcPr>
          <w:p w14:paraId="7A3A533E" w14:textId="34FE94D8" w:rsidR="00AC285F" w:rsidRDefault="00AC285F"/>
        </w:tc>
        <w:tc>
          <w:tcPr>
            <w:tcW w:w="992" w:type="dxa"/>
          </w:tcPr>
          <w:p w14:paraId="61D8C327" w14:textId="77777777" w:rsidR="00AC285F" w:rsidRPr="00E554FE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33F" w14:textId="37B906FB" w:rsidR="00AC285F" w:rsidRDefault="00AC285F"/>
        </w:tc>
        <w:tc>
          <w:tcPr>
            <w:tcW w:w="1134" w:type="dxa"/>
          </w:tcPr>
          <w:p w14:paraId="7A3A5340" w14:textId="265F78FF" w:rsidR="00AC285F" w:rsidRDefault="00AC285F"/>
        </w:tc>
        <w:tc>
          <w:tcPr>
            <w:tcW w:w="2268" w:type="dxa"/>
          </w:tcPr>
          <w:p w14:paraId="7A3A5341" w14:textId="6F9AA0A4" w:rsidR="00AC285F" w:rsidRDefault="00AC285F"/>
        </w:tc>
        <w:tc>
          <w:tcPr>
            <w:tcW w:w="2410" w:type="dxa"/>
          </w:tcPr>
          <w:p w14:paraId="7A3A5342" w14:textId="6C5B82F1" w:rsidR="00AC285F" w:rsidRDefault="00AC285F"/>
        </w:tc>
      </w:tr>
      <w:tr w:rsidR="00AC285F" w14:paraId="7A3A534B" w14:textId="77777777" w:rsidTr="00AC285F">
        <w:tc>
          <w:tcPr>
            <w:tcW w:w="1242" w:type="dxa"/>
          </w:tcPr>
          <w:p w14:paraId="7A3A5344" w14:textId="2B8745BB" w:rsidR="00AC285F" w:rsidRDefault="00AC285F"/>
        </w:tc>
        <w:tc>
          <w:tcPr>
            <w:tcW w:w="851" w:type="dxa"/>
          </w:tcPr>
          <w:p w14:paraId="7A3A5345" w14:textId="6D302E29" w:rsidR="00AC285F" w:rsidRDefault="00AC285F"/>
        </w:tc>
        <w:tc>
          <w:tcPr>
            <w:tcW w:w="992" w:type="dxa"/>
          </w:tcPr>
          <w:p w14:paraId="7A3A5346" w14:textId="2E99D250" w:rsidR="00AC285F" w:rsidRDefault="00AC285F"/>
        </w:tc>
        <w:tc>
          <w:tcPr>
            <w:tcW w:w="992" w:type="dxa"/>
          </w:tcPr>
          <w:p w14:paraId="14346C4F" w14:textId="77777777" w:rsidR="00AC285F" w:rsidRPr="00E554FE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347" w14:textId="00FEDAD0" w:rsidR="00AC285F" w:rsidRDefault="00AC285F"/>
        </w:tc>
        <w:tc>
          <w:tcPr>
            <w:tcW w:w="1134" w:type="dxa"/>
          </w:tcPr>
          <w:p w14:paraId="7A3A5348" w14:textId="069BE9A8" w:rsidR="00AC285F" w:rsidRDefault="00AC285F"/>
        </w:tc>
        <w:tc>
          <w:tcPr>
            <w:tcW w:w="2268" w:type="dxa"/>
          </w:tcPr>
          <w:p w14:paraId="7A3A5349" w14:textId="3517DD89" w:rsidR="00AC285F" w:rsidRDefault="00AC285F"/>
        </w:tc>
        <w:tc>
          <w:tcPr>
            <w:tcW w:w="2410" w:type="dxa"/>
          </w:tcPr>
          <w:p w14:paraId="7A3A534A" w14:textId="0DBB51C3" w:rsidR="00AC285F" w:rsidRDefault="00AC285F"/>
        </w:tc>
      </w:tr>
      <w:tr w:rsidR="00AC285F" w14:paraId="7A3A5353" w14:textId="77777777" w:rsidTr="00AC285F">
        <w:tc>
          <w:tcPr>
            <w:tcW w:w="1242" w:type="dxa"/>
          </w:tcPr>
          <w:p w14:paraId="7A3A534C" w14:textId="7F8AF424" w:rsidR="00AC285F" w:rsidRDefault="00AC285F"/>
        </w:tc>
        <w:tc>
          <w:tcPr>
            <w:tcW w:w="851" w:type="dxa"/>
          </w:tcPr>
          <w:p w14:paraId="7A3A534D" w14:textId="6C67D134" w:rsidR="00AC285F" w:rsidRDefault="00AC285F"/>
        </w:tc>
        <w:tc>
          <w:tcPr>
            <w:tcW w:w="992" w:type="dxa"/>
          </w:tcPr>
          <w:p w14:paraId="7A3A534E" w14:textId="5E2616A3" w:rsidR="00AC285F" w:rsidRDefault="00AC285F"/>
        </w:tc>
        <w:tc>
          <w:tcPr>
            <w:tcW w:w="992" w:type="dxa"/>
          </w:tcPr>
          <w:p w14:paraId="3DABEF05" w14:textId="77777777" w:rsidR="00AC285F" w:rsidRPr="00E554FE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34F" w14:textId="252E6C56" w:rsidR="00AC285F" w:rsidRDefault="00AC285F"/>
        </w:tc>
        <w:tc>
          <w:tcPr>
            <w:tcW w:w="1134" w:type="dxa"/>
          </w:tcPr>
          <w:p w14:paraId="7A3A5350" w14:textId="4EE01BEB" w:rsidR="00AC285F" w:rsidRDefault="00AC285F"/>
        </w:tc>
        <w:tc>
          <w:tcPr>
            <w:tcW w:w="2268" w:type="dxa"/>
          </w:tcPr>
          <w:p w14:paraId="7A3A5351" w14:textId="183E9CF3" w:rsidR="00AC285F" w:rsidRDefault="00AC285F"/>
        </w:tc>
        <w:tc>
          <w:tcPr>
            <w:tcW w:w="2410" w:type="dxa"/>
          </w:tcPr>
          <w:p w14:paraId="7A3A5352" w14:textId="663C6334" w:rsidR="00AC285F" w:rsidRDefault="00AC285F"/>
        </w:tc>
      </w:tr>
      <w:tr w:rsidR="00AC285F" w14:paraId="7A3A535B" w14:textId="77777777" w:rsidTr="00AC285F">
        <w:tc>
          <w:tcPr>
            <w:tcW w:w="1242" w:type="dxa"/>
          </w:tcPr>
          <w:p w14:paraId="7A3A5354" w14:textId="10C507C9" w:rsidR="00AC285F" w:rsidRDefault="00AC285F"/>
        </w:tc>
        <w:tc>
          <w:tcPr>
            <w:tcW w:w="851" w:type="dxa"/>
          </w:tcPr>
          <w:p w14:paraId="7A3A5355" w14:textId="65D1B0E6" w:rsidR="00AC285F" w:rsidRDefault="00AC285F"/>
        </w:tc>
        <w:tc>
          <w:tcPr>
            <w:tcW w:w="992" w:type="dxa"/>
          </w:tcPr>
          <w:p w14:paraId="7A3A5356" w14:textId="763F414E" w:rsidR="00AC285F" w:rsidRDefault="00AC285F"/>
        </w:tc>
        <w:tc>
          <w:tcPr>
            <w:tcW w:w="992" w:type="dxa"/>
          </w:tcPr>
          <w:p w14:paraId="1D869A01" w14:textId="77777777" w:rsidR="00AC285F" w:rsidRPr="00E554FE" w:rsidRDefault="00A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A5357" w14:textId="73B94239" w:rsidR="00AC285F" w:rsidRDefault="00AC285F"/>
        </w:tc>
        <w:tc>
          <w:tcPr>
            <w:tcW w:w="1134" w:type="dxa"/>
          </w:tcPr>
          <w:p w14:paraId="7A3A5358" w14:textId="504DAC84" w:rsidR="00AC285F" w:rsidRDefault="00AC285F"/>
        </w:tc>
        <w:tc>
          <w:tcPr>
            <w:tcW w:w="2268" w:type="dxa"/>
          </w:tcPr>
          <w:p w14:paraId="7A3A5359" w14:textId="3DE5140A" w:rsidR="00AC285F" w:rsidRDefault="00AC285F"/>
        </w:tc>
        <w:tc>
          <w:tcPr>
            <w:tcW w:w="2410" w:type="dxa"/>
          </w:tcPr>
          <w:p w14:paraId="7A3A535A" w14:textId="35B6B907" w:rsidR="00AC285F" w:rsidRDefault="00AC285F"/>
        </w:tc>
      </w:tr>
    </w:tbl>
    <w:p w14:paraId="5AA32174" w14:textId="77777777" w:rsidR="001E7401" w:rsidRDefault="001E7401" w:rsidP="004D461F">
      <w:pPr>
        <w:spacing w:after="0"/>
        <w:rPr>
          <w:rFonts w:ascii="Arial" w:hAnsi="Arial" w:cs="Arial"/>
          <w:sz w:val="24"/>
          <w:szCs w:val="24"/>
        </w:rPr>
      </w:pPr>
    </w:p>
    <w:p w14:paraId="7A3A535C" w14:textId="5A787812" w:rsidR="004D461F" w:rsidRDefault="002775BD" w:rsidP="004D46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 - </w:t>
      </w:r>
      <w:r w:rsidR="004D461F">
        <w:rPr>
          <w:rFonts w:ascii="Arial" w:hAnsi="Arial" w:cs="Arial"/>
          <w:sz w:val="24"/>
          <w:szCs w:val="24"/>
        </w:rPr>
        <w:t xml:space="preserve">Day Type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551"/>
      </w:tblGrid>
      <w:tr w:rsidR="002775BD" w14:paraId="7A3A535F" w14:textId="77777777" w:rsidTr="004D461F">
        <w:tc>
          <w:tcPr>
            <w:tcW w:w="959" w:type="dxa"/>
          </w:tcPr>
          <w:p w14:paraId="7A3A535D" w14:textId="77777777" w:rsidR="002775BD" w:rsidRDefault="002775BD" w:rsidP="001F4E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WD</w:t>
            </w:r>
          </w:p>
        </w:tc>
        <w:tc>
          <w:tcPr>
            <w:tcW w:w="2551" w:type="dxa"/>
          </w:tcPr>
          <w:p w14:paraId="7A3A535E" w14:textId="77777777" w:rsidR="002775BD" w:rsidRDefault="002775BD" w:rsidP="001F4E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 Working Day</w:t>
            </w:r>
          </w:p>
        </w:tc>
      </w:tr>
      <w:tr w:rsidR="002775BD" w14:paraId="7A3A5362" w14:textId="77777777" w:rsidTr="004D461F">
        <w:tc>
          <w:tcPr>
            <w:tcW w:w="959" w:type="dxa"/>
          </w:tcPr>
          <w:p w14:paraId="7A3A5360" w14:textId="77777777" w:rsidR="002775BD" w:rsidRDefault="002775BD" w:rsidP="001F4E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NWD</w:t>
            </w:r>
          </w:p>
        </w:tc>
        <w:tc>
          <w:tcPr>
            <w:tcW w:w="2551" w:type="dxa"/>
          </w:tcPr>
          <w:p w14:paraId="7A3A5361" w14:textId="77777777" w:rsidR="002775BD" w:rsidRDefault="008F7559" w:rsidP="00E750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Non-Working</w:t>
            </w:r>
            <w:r w:rsidR="002775BD">
              <w:rPr>
                <w:rFonts w:ascii="Arial" w:hAnsi="Arial" w:cs="Arial"/>
                <w:sz w:val="24"/>
                <w:szCs w:val="24"/>
              </w:rPr>
              <w:t xml:space="preserve"> Day</w:t>
            </w:r>
          </w:p>
        </w:tc>
      </w:tr>
      <w:tr w:rsidR="002775BD" w14:paraId="7A3A5365" w14:textId="77777777" w:rsidTr="004D461F">
        <w:tc>
          <w:tcPr>
            <w:tcW w:w="959" w:type="dxa"/>
          </w:tcPr>
          <w:p w14:paraId="7A3A5363" w14:textId="77777777" w:rsidR="002775BD" w:rsidRDefault="002775BD" w:rsidP="001F4E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</w:t>
            </w:r>
          </w:p>
        </w:tc>
        <w:tc>
          <w:tcPr>
            <w:tcW w:w="2551" w:type="dxa"/>
          </w:tcPr>
          <w:p w14:paraId="7A3A5364" w14:textId="54699EFB" w:rsidR="00E36195" w:rsidRDefault="002775BD" w:rsidP="004D4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Rest/Free Day</w:t>
            </w:r>
          </w:p>
        </w:tc>
      </w:tr>
      <w:tr w:rsidR="00E36195" w14:paraId="3EF3FDEE" w14:textId="77777777" w:rsidTr="004D461F">
        <w:tc>
          <w:tcPr>
            <w:tcW w:w="959" w:type="dxa"/>
          </w:tcPr>
          <w:p w14:paraId="6CB99874" w14:textId="316171B9" w:rsidR="00E36195" w:rsidRDefault="00E36195" w:rsidP="001F4E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</w:t>
            </w:r>
          </w:p>
        </w:tc>
        <w:tc>
          <w:tcPr>
            <w:tcW w:w="2551" w:type="dxa"/>
          </w:tcPr>
          <w:p w14:paraId="271A81D8" w14:textId="02548D05" w:rsidR="00E36195" w:rsidRDefault="00E36195" w:rsidP="004D4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Holiday</w:t>
            </w:r>
          </w:p>
        </w:tc>
      </w:tr>
    </w:tbl>
    <w:p w14:paraId="7A3A5366" w14:textId="77777777" w:rsidR="00D8267D" w:rsidRPr="00D8267D" w:rsidRDefault="00D8267D" w:rsidP="00503459">
      <w:pPr>
        <w:rPr>
          <w:rFonts w:ascii="Arial" w:hAnsi="Arial" w:cs="Arial"/>
          <w:sz w:val="24"/>
          <w:szCs w:val="24"/>
        </w:rPr>
      </w:pPr>
    </w:p>
    <w:sectPr w:rsidR="00D8267D" w:rsidRPr="00D8267D" w:rsidSect="002A019E">
      <w:headerReference w:type="default" r:id="rId13"/>
      <w:footerReference w:type="default" r:id="rId14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9D338" w14:textId="77777777" w:rsidR="00CE5CDA" w:rsidRDefault="00CE5CDA" w:rsidP="00625F29">
      <w:pPr>
        <w:spacing w:after="0" w:line="240" w:lineRule="auto"/>
      </w:pPr>
      <w:r>
        <w:separator/>
      </w:r>
    </w:p>
  </w:endnote>
  <w:endnote w:type="continuationSeparator" w:id="0">
    <w:p w14:paraId="6942F8FF" w14:textId="77777777" w:rsidR="00CE5CDA" w:rsidRDefault="00CE5CDA" w:rsidP="0062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A5370" w14:textId="388E5019" w:rsidR="00E77069" w:rsidRDefault="00E77069" w:rsidP="00625F29">
    <w:pPr>
      <w:pStyle w:val="Footer"/>
    </w:pPr>
    <w:r>
      <w:t>* Please refer to the scheduled pay periods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14FF" w14:textId="77777777" w:rsidR="00CE5CDA" w:rsidRDefault="00CE5CDA" w:rsidP="00625F29">
      <w:pPr>
        <w:spacing w:after="0" w:line="240" w:lineRule="auto"/>
      </w:pPr>
      <w:r>
        <w:separator/>
      </w:r>
    </w:p>
  </w:footnote>
  <w:footnote w:type="continuationSeparator" w:id="0">
    <w:p w14:paraId="2728F300" w14:textId="77777777" w:rsidR="00CE5CDA" w:rsidRDefault="00CE5CDA" w:rsidP="0062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A536F" w14:textId="44A3389E" w:rsidR="00E77069" w:rsidRPr="001F71A2" w:rsidRDefault="00BB0071" w:rsidP="001F71A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                     </w:t>
    </w:r>
    <w:r>
      <w:rPr>
        <w:rFonts w:ascii="Arial" w:hAnsi="Arial" w:cs="Arial"/>
        <w:noProof/>
        <w:sz w:val="36"/>
        <w:szCs w:val="36"/>
      </w:rPr>
      <w:t xml:space="preserve">                                    </w:t>
    </w:r>
    <w:r w:rsidR="00FB074F">
      <w:rPr>
        <w:rFonts w:ascii="Arial" w:hAnsi="Arial" w:cs="Arial"/>
        <w:noProof/>
        <w:sz w:val="36"/>
        <w:szCs w:val="36"/>
      </w:rPr>
      <w:t xml:space="preserve">   </w:t>
    </w:r>
    <w:r>
      <w:rPr>
        <w:rFonts w:ascii="Arial" w:hAnsi="Arial" w:cs="Arial"/>
        <w:noProof/>
        <w:sz w:val="36"/>
        <w:szCs w:val="3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25A54"/>
    <w:multiLevelType w:val="hybridMultilevel"/>
    <w:tmpl w:val="102E2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1504"/>
    <w:multiLevelType w:val="hybridMultilevel"/>
    <w:tmpl w:val="F97CC39A"/>
    <w:lvl w:ilvl="0" w:tplc="905225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604556">
    <w:abstractNumId w:val="0"/>
  </w:num>
  <w:num w:numId="2" w16cid:durableId="484586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7D"/>
    <w:rsid w:val="00052240"/>
    <w:rsid w:val="000861E9"/>
    <w:rsid w:val="000C7AF7"/>
    <w:rsid w:val="00146B35"/>
    <w:rsid w:val="00147272"/>
    <w:rsid w:val="0015679C"/>
    <w:rsid w:val="00171345"/>
    <w:rsid w:val="001760D5"/>
    <w:rsid w:val="00193922"/>
    <w:rsid w:val="001953A2"/>
    <w:rsid w:val="001E4C48"/>
    <w:rsid w:val="001E7401"/>
    <w:rsid w:val="001F137B"/>
    <w:rsid w:val="001F4EE6"/>
    <w:rsid w:val="001F71A2"/>
    <w:rsid w:val="002353D6"/>
    <w:rsid w:val="002775BD"/>
    <w:rsid w:val="00291374"/>
    <w:rsid w:val="002A019E"/>
    <w:rsid w:val="00301725"/>
    <w:rsid w:val="00304F7D"/>
    <w:rsid w:val="00327CB3"/>
    <w:rsid w:val="00342DD2"/>
    <w:rsid w:val="003469A1"/>
    <w:rsid w:val="00363F2F"/>
    <w:rsid w:val="0037362A"/>
    <w:rsid w:val="003759AD"/>
    <w:rsid w:val="00391F69"/>
    <w:rsid w:val="0039447F"/>
    <w:rsid w:val="0039539A"/>
    <w:rsid w:val="003B72C2"/>
    <w:rsid w:val="004A0323"/>
    <w:rsid w:val="004B08AD"/>
    <w:rsid w:val="004D461F"/>
    <w:rsid w:val="00501D37"/>
    <w:rsid w:val="00503459"/>
    <w:rsid w:val="00517AB1"/>
    <w:rsid w:val="00522F6D"/>
    <w:rsid w:val="005935B3"/>
    <w:rsid w:val="005A24DE"/>
    <w:rsid w:val="005B5232"/>
    <w:rsid w:val="005C5C31"/>
    <w:rsid w:val="005D2DD2"/>
    <w:rsid w:val="005E11EC"/>
    <w:rsid w:val="005E490E"/>
    <w:rsid w:val="006243EF"/>
    <w:rsid w:val="00625F29"/>
    <w:rsid w:val="00637414"/>
    <w:rsid w:val="00660686"/>
    <w:rsid w:val="00684C3F"/>
    <w:rsid w:val="00686850"/>
    <w:rsid w:val="006A61DE"/>
    <w:rsid w:val="006B3900"/>
    <w:rsid w:val="006F42E8"/>
    <w:rsid w:val="006F5A99"/>
    <w:rsid w:val="007450DA"/>
    <w:rsid w:val="00766625"/>
    <w:rsid w:val="007D2BD9"/>
    <w:rsid w:val="00867285"/>
    <w:rsid w:val="008D1834"/>
    <w:rsid w:val="008F7559"/>
    <w:rsid w:val="00900E46"/>
    <w:rsid w:val="00913B06"/>
    <w:rsid w:val="00916254"/>
    <w:rsid w:val="00975761"/>
    <w:rsid w:val="00991B30"/>
    <w:rsid w:val="009E32FE"/>
    <w:rsid w:val="009F5D69"/>
    <w:rsid w:val="00AB2D9E"/>
    <w:rsid w:val="00AB4480"/>
    <w:rsid w:val="00AB6593"/>
    <w:rsid w:val="00AC285F"/>
    <w:rsid w:val="00AC7DB4"/>
    <w:rsid w:val="00B0254A"/>
    <w:rsid w:val="00B3608B"/>
    <w:rsid w:val="00B41D03"/>
    <w:rsid w:val="00B83118"/>
    <w:rsid w:val="00BA2615"/>
    <w:rsid w:val="00BB0071"/>
    <w:rsid w:val="00BD240B"/>
    <w:rsid w:val="00BD4ECD"/>
    <w:rsid w:val="00BE0170"/>
    <w:rsid w:val="00C126FF"/>
    <w:rsid w:val="00C24F52"/>
    <w:rsid w:val="00C3442C"/>
    <w:rsid w:val="00C4342E"/>
    <w:rsid w:val="00C54368"/>
    <w:rsid w:val="00C71C7B"/>
    <w:rsid w:val="00C96B22"/>
    <w:rsid w:val="00CA3CA4"/>
    <w:rsid w:val="00CB74B3"/>
    <w:rsid w:val="00CE5CDA"/>
    <w:rsid w:val="00CF0E52"/>
    <w:rsid w:val="00D0107A"/>
    <w:rsid w:val="00D037E6"/>
    <w:rsid w:val="00D24474"/>
    <w:rsid w:val="00D52022"/>
    <w:rsid w:val="00D57886"/>
    <w:rsid w:val="00D8267D"/>
    <w:rsid w:val="00DE6D82"/>
    <w:rsid w:val="00E2488B"/>
    <w:rsid w:val="00E36195"/>
    <w:rsid w:val="00E70F65"/>
    <w:rsid w:val="00E75085"/>
    <w:rsid w:val="00E77069"/>
    <w:rsid w:val="00E83721"/>
    <w:rsid w:val="00EC5D22"/>
    <w:rsid w:val="00F12A53"/>
    <w:rsid w:val="00F65EFC"/>
    <w:rsid w:val="00F74A39"/>
    <w:rsid w:val="00FA6841"/>
    <w:rsid w:val="00FB074F"/>
    <w:rsid w:val="00FB32F7"/>
    <w:rsid w:val="00FC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A51C6"/>
  <w15:docId w15:val="{4FCE6DC0-DF4C-4BEB-B7F3-BDC213EB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6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22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5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29"/>
  </w:style>
  <w:style w:type="paragraph" w:styleId="Footer">
    <w:name w:val="footer"/>
    <w:basedOn w:val="Normal"/>
    <w:link w:val="FooterChar"/>
    <w:uiPriority w:val="99"/>
    <w:unhideWhenUsed/>
    <w:rsid w:val="00625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29"/>
  </w:style>
  <w:style w:type="character" w:styleId="Hyperlink">
    <w:name w:val="Hyperlink"/>
    <w:basedOn w:val="DefaultParagraphFont"/>
    <w:uiPriority w:val="99"/>
    <w:unhideWhenUsed/>
    <w:rsid w:val="005034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mesheets@pkc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014B80CFC24B84B863FFBBC4FD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32F22-8D01-4A32-9BB2-8EFD3442AB61}"/>
      </w:docPartPr>
      <w:docPartBody>
        <w:p w:rsidR="00C1481D" w:rsidRDefault="006F25CE" w:rsidP="006F25CE">
          <w:pPr>
            <w:pStyle w:val="17014B80CFC24B84B863FFBBC4FD2BAC3"/>
          </w:pPr>
          <w:r w:rsidRPr="00D83734">
            <w:rPr>
              <w:rStyle w:val="PlaceholderText"/>
            </w:rPr>
            <w:t>Click here to enter a date.</w:t>
          </w:r>
        </w:p>
      </w:docPartBody>
    </w:docPart>
    <w:docPart>
      <w:docPartPr>
        <w:name w:val="4B9449A6BE304D069F8BC1B26605A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F0D5-C6BD-45FF-93CD-9A448B5E83DD}"/>
      </w:docPartPr>
      <w:docPartBody>
        <w:p w:rsidR="00C1481D" w:rsidRDefault="006F25CE" w:rsidP="006F25CE">
          <w:pPr>
            <w:pStyle w:val="4B9449A6BE304D069F8BC1B26605A2853"/>
          </w:pPr>
          <w:r w:rsidRPr="00D8373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D08"/>
    <w:rsid w:val="00096056"/>
    <w:rsid w:val="001F57A4"/>
    <w:rsid w:val="00206F6D"/>
    <w:rsid w:val="004073B9"/>
    <w:rsid w:val="006F25CE"/>
    <w:rsid w:val="006F5C41"/>
    <w:rsid w:val="00711669"/>
    <w:rsid w:val="007D7948"/>
    <w:rsid w:val="00815B10"/>
    <w:rsid w:val="00A30234"/>
    <w:rsid w:val="00C1481D"/>
    <w:rsid w:val="00C50C46"/>
    <w:rsid w:val="00C71C7B"/>
    <w:rsid w:val="00D81D08"/>
    <w:rsid w:val="00E2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1154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5CE"/>
    <w:rPr>
      <w:color w:val="808080"/>
    </w:rPr>
  </w:style>
  <w:style w:type="paragraph" w:customStyle="1" w:styleId="17014B80CFC24B84B863FFBBC4FD2BAC1">
    <w:name w:val="17014B80CFC24B84B863FFBBC4FD2BAC1"/>
    <w:rsid w:val="00C1481D"/>
    <w:rPr>
      <w:rFonts w:eastAsiaTheme="minorHAnsi"/>
      <w:lang w:eastAsia="en-US"/>
    </w:rPr>
  </w:style>
  <w:style w:type="paragraph" w:customStyle="1" w:styleId="4B9449A6BE304D069F8BC1B26605A2851">
    <w:name w:val="4B9449A6BE304D069F8BC1B26605A2851"/>
    <w:rsid w:val="00C1481D"/>
    <w:rPr>
      <w:rFonts w:eastAsiaTheme="minorHAnsi"/>
      <w:lang w:eastAsia="en-US"/>
    </w:rPr>
  </w:style>
  <w:style w:type="paragraph" w:customStyle="1" w:styleId="17014B80CFC24B84B863FFBBC4FD2BAC">
    <w:name w:val="17014B80CFC24B84B863FFBBC4FD2BAC"/>
    <w:rsid w:val="006F25CE"/>
    <w:rPr>
      <w:rFonts w:eastAsiaTheme="minorHAnsi"/>
      <w:lang w:eastAsia="en-US"/>
    </w:rPr>
  </w:style>
  <w:style w:type="paragraph" w:customStyle="1" w:styleId="4B9449A6BE304D069F8BC1B26605A285">
    <w:name w:val="4B9449A6BE304D069F8BC1B26605A285"/>
    <w:rsid w:val="006F25CE"/>
    <w:rPr>
      <w:rFonts w:eastAsiaTheme="minorHAnsi"/>
      <w:lang w:eastAsia="en-US"/>
    </w:rPr>
  </w:style>
  <w:style w:type="paragraph" w:customStyle="1" w:styleId="17014B80CFC24B84B863FFBBC4FD2BAC2">
    <w:name w:val="17014B80CFC24B84B863FFBBC4FD2BAC2"/>
    <w:rsid w:val="006F25CE"/>
    <w:rPr>
      <w:rFonts w:eastAsiaTheme="minorHAnsi"/>
      <w:lang w:eastAsia="en-US"/>
    </w:rPr>
  </w:style>
  <w:style w:type="paragraph" w:customStyle="1" w:styleId="4B9449A6BE304D069F8BC1B26605A2852">
    <w:name w:val="4B9449A6BE304D069F8BC1B26605A2852"/>
    <w:rsid w:val="006F25CE"/>
    <w:rPr>
      <w:rFonts w:eastAsiaTheme="minorHAnsi"/>
      <w:lang w:eastAsia="en-US"/>
    </w:rPr>
  </w:style>
  <w:style w:type="paragraph" w:customStyle="1" w:styleId="17014B80CFC24B84B863FFBBC4FD2BAC3">
    <w:name w:val="17014B80CFC24B84B863FFBBC4FD2BAC3"/>
    <w:rsid w:val="006F25CE"/>
    <w:rPr>
      <w:rFonts w:eastAsiaTheme="minorHAnsi"/>
      <w:lang w:eastAsia="en-US"/>
    </w:rPr>
  </w:style>
  <w:style w:type="paragraph" w:customStyle="1" w:styleId="4B9449A6BE304D069F8BC1B26605A2853">
    <w:name w:val="4B9449A6BE304D069F8BC1B26605A2853"/>
    <w:rsid w:val="006F25CE"/>
    <w:rPr>
      <w:rFonts w:eastAsiaTheme="minorHAnsi"/>
      <w:lang w:eastAsia="en-US"/>
    </w:rPr>
  </w:style>
  <w:style w:type="paragraph" w:customStyle="1" w:styleId="A2A1507A1C974EB0AE5E91E25C97D457">
    <w:name w:val="A2A1507A1C974EB0AE5E91E25C97D457"/>
    <w:rsid w:val="006F25C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858204BD6D4C73AA09FBF14EF795B6">
    <w:name w:val="6D858204BD6D4C73AA09FBF14EF795B6"/>
    <w:rsid w:val="006F25CE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sdisposition xmlns="0467b860-2cd6-49f1-a92c-0533041f79b5">Open</Edmsdisposition>
    <TaxCatchAll xmlns="0467b860-2cd6-49f1-a92c-0533041f79b5">
      <Value>29</Value>
    </TaxCatchAll>
    <FileplanmarkerTaxHTField xmlns="0467b860-2cd6-49f1-a92c-0533041f79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Policies</TermName>
          <TermId xmlns="http://schemas.microsoft.com/office/infopath/2007/PartnerControls">0cbefee9-4228-4075-9bdd-54c8b7b23a56</TermId>
        </TermInfo>
      </Terms>
    </FileplanmarkerTaxHTField>
    <Edmsdateclosed xmlns="0467b860-2cd6-49f1-a92c-0533041f79b5" xsi:nil="true"/>
    <SK xmlns="390a9486-ae81-4faa-b771-321035cfe3aa" xsi:nil="true"/>
    <TaxCatchAllLabel xmlns="0467b860-2cd6-49f1-a92c-0533041f79b5" xsi:nil="true"/>
    <lcf76f155ced4ddcb4097134ff3c332f xmlns="390a9486-ae81-4faa-b771-321035cfe3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75FCFCD103CD464DB60163099FB543A2" ma:contentTypeVersion="26" ma:contentTypeDescription="Core EDMS document content type" ma:contentTypeScope="" ma:versionID="fd49d9374852e1602cdbd05e776222a8">
  <xsd:schema xmlns:xsd="http://www.w3.org/2001/XMLSchema" xmlns:xs="http://www.w3.org/2001/XMLSchema" xmlns:p="http://schemas.microsoft.com/office/2006/metadata/properties" xmlns:ns2="0467b860-2cd6-49f1-a92c-0533041f79b5" xmlns:ns3="390a9486-ae81-4faa-b771-321035cfe3aa" targetNamespace="http://schemas.microsoft.com/office/2006/metadata/properties" ma:root="true" ma:fieldsID="e8af81995b810f844126620eb40bb02b" ns2:_="" ns3:_="">
    <xsd:import namespace="0467b860-2cd6-49f1-a92c-0533041f79b5"/>
    <xsd:import namespace="390a9486-ae81-4faa-b771-321035cfe3aa"/>
    <xsd:element name="properties">
      <xsd:complexType>
        <xsd:sequence>
          <xsd:element name="documentManagement">
            <xsd:complexType>
              <xsd:all>
                <xsd:element ref="ns2:Edmsdisposition" minOccurs="0"/>
                <xsd:element ref="ns2:Edmsdateclosed" minOccurs="0"/>
                <xsd:element ref="ns2:Fileplanmarker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SK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b860-2cd6-49f1-a92c-0533041f79b5" elementFormDefault="qualified">
    <xsd:import namespace="http://schemas.microsoft.com/office/2006/documentManagement/types"/>
    <xsd:import namespace="http://schemas.microsoft.com/office/infopath/2007/PartnerControls"/>
    <xsd:element name="Edmsdisposition" ma:index="3" nillable="true" ma:displayName="EDMS Disposition" ma:default="" ma:description="Indicates the items EDMS status" ma:format="Dropdown" ma:internalName="Edmsdisposition" ma:readOnly="false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4" nillable="true" ma:displayName="EDMS Date Closed" ma:format="DateOnly" ma:internalName="Edmsdateclosed" ma:readOnly="false">
      <xsd:simpleType>
        <xsd:restriction base="dms:DateTime"/>
      </xsd:simpleType>
    </xsd:element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976f3a7-5dad-458d-bc98-cd84a10e4ecd}" ma:internalName="TaxCatchAll" ma:readOnly="false" ma:showField="CatchAllData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976f3a7-5dad-458d-bc98-cd84a10e4ecd}" ma:internalName="TaxCatchAllLabel" ma:readOnly="false" ma:showField="CatchAllDataLabel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a9486-ae81-4faa-b771-321035cf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SK" ma:index="27" nillable="true" ma:displayName="SK" ma:description="Web link updated" ma:format="Dropdown" ma:internalName="SK">
      <xsd:simpleType>
        <xsd:restriction base="dms:Text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102E8-D476-47F7-9C1C-A24B78F49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EF65D-44EB-4638-BB05-14F510152829}">
  <ds:schemaRefs>
    <ds:schemaRef ds:uri="http://purl.org/dc/terms/"/>
    <ds:schemaRef ds:uri="http://schemas.microsoft.com/office/2006/documentManagement/types"/>
    <ds:schemaRef ds:uri="http://www.w3.org/XML/1998/namespace"/>
    <ds:schemaRef ds:uri="0467b860-2cd6-49f1-a92c-0533041f79b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90a9486-ae81-4faa-b771-321035cfe3a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114F7B-9F7A-42B4-AADC-A4BF17523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b860-2cd6-49f1-a92c-0533041f79b5"/>
    <ds:schemaRef ds:uri="390a9486-ae81-4faa-b771-321035cfe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E1026-3005-4CD0-BFAE-DD62A8873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Claim Form</vt:lpstr>
    </vt:vector>
  </TitlesOfParts>
  <Company>Perth &amp; Kinross Council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Claim Form</dc:title>
  <dc:creator>Violet Iwanio</dc:creator>
  <cp:lastModifiedBy>Leighanne Byrne</cp:lastModifiedBy>
  <cp:revision>31</cp:revision>
  <cp:lastPrinted>2015-11-13T08:43:00Z</cp:lastPrinted>
  <dcterms:created xsi:type="dcterms:W3CDTF">2020-12-21T14:32:00Z</dcterms:created>
  <dcterms:modified xsi:type="dcterms:W3CDTF">2024-12-17T17:50:00Z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0x0101006303DCE5F3884555ABDE6450E03068EE0075FCFCD103CD464DB60163099FB543A2</vt:lpwstr>
  </property>
  <property fmtid="{D5CDD505-2E9C-101B-9397-08002B2CF9AE}" pid="3" name="Fileplanmarker">
    <vt:lpwstr>29;#Policies|0cbefee9-4228-4075-9bdd-54c8b7b23a56</vt:lpwstr>
  </property>
  <property fmtid="{D5CDD505-2E9C-101B-9397-08002B2CF9AE}" pid="4" name="MediaServiceImageTags">
    <vt:lpwstr/>
  </property>
</Properties>
</file>