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4"/>
        <w:gridCol w:w="7262"/>
      </w:tblGrid>
      <w:tr w:rsidR="00D8267D" w14:paraId="2E7DF34B" w14:textId="77777777" w:rsidTr="00763461">
        <w:trPr>
          <w:trHeight w:val="2557"/>
        </w:trPr>
        <w:tc>
          <w:tcPr>
            <w:tcW w:w="10456" w:type="dxa"/>
            <w:gridSpan w:val="2"/>
          </w:tcPr>
          <w:p w14:paraId="24B0F742" w14:textId="77777777" w:rsidR="003531C2" w:rsidRPr="007A4032" w:rsidRDefault="006F0818" w:rsidP="00043906">
            <w:pPr>
              <w:tabs>
                <w:tab w:val="left" w:pos="9105"/>
                <w:tab w:val="left" w:pos="928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A4032">
              <w:rPr>
                <w:rFonts w:ascii="Arial" w:hAnsi="Arial" w:cs="Arial"/>
                <w:b/>
                <w:sz w:val="28"/>
                <w:szCs w:val="28"/>
              </w:rPr>
              <w:t xml:space="preserve">PERTH &amp; KINROSS COUNCIL </w:t>
            </w:r>
          </w:p>
          <w:p w14:paraId="27FCEDC9" w14:textId="2FDCC413" w:rsidR="00FB4614" w:rsidRDefault="007920BC" w:rsidP="00043906">
            <w:pPr>
              <w:tabs>
                <w:tab w:val="left" w:pos="9105"/>
                <w:tab w:val="left" w:pos="9285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A4032">
              <w:rPr>
                <w:rFonts w:ascii="Arial" w:hAnsi="Arial" w:cs="Arial"/>
                <w:b/>
                <w:sz w:val="28"/>
                <w:szCs w:val="28"/>
              </w:rPr>
              <w:t>SINGLE STATUS CASUAL WORKER</w:t>
            </w:r>
            <w:r w:rsidR="003531C2" w:rsidRPr="007A4032">
              <w:rPr>
                <w:rFonts w:ascii="Arial" w:hAnsi="Arial" w:cs="Arial"/>
                <w:b/>
                <w:sz w:val="28"/>
                <w:szCs w:val="28"/>
              </w:rPr>
              <w:t xml:space="preserve"> CLAIM FORM</w:t>
            </w:r>
            <w:r w:rsidR="00415478">
              <w:rPr>
                <w:rFonts w:ascii="Arial" w:hAnsi="Arial" w:cs="Arial"/>
                <w:b/>
                <w:sz w:val="32"/>
                <w:szCs w:val="32"/>
              </w:rPr>
              <w:t xml:space="preserve">                                      </w:t>
            </w:r>
            <w:r w:rsidR="00415478">
              <w:rPr>
                <w:rFonts w:ascii="Arial" w:hAnsi="Arial" w:cs="Arial"/>
                <w:noProof/>
                <w:sz w:val="36"/>
                <w:szCs w:val="36"/>
              </w:rPr>
              <w:drawing>
                <wp:inline distT="0" distB="0" distL="0" distR="0" wp14:anchorId="2BD0793F" wp14:editId="08FB1902">
                  <wp:extent cx="800100" cy="857250"/>
                  <wp:effectExtent l="0" t="0" r="0" b="0"/>
                  <wp:docPr id="70565452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5B41AF3" w14:textId="2A6F0692" w:rsidR="00067DB8" w:rsidRDefault="00F25A64" w:rsidP="00FA1153">
            <w:pPr>
              <w:tabs>
                <w:tab w:val="center" w:pos="5061"/>
                <w:tab w:val="right" w:pos="10122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B32F7" w:rsidRPr="00FB32F7">
              <w:rPr>
                <w:rFonts w:ascii="Arial" w:hAnsi="Arial" w:cs="Arial"/>
                <w:b/>
                <w:sz w:val="24"/>
                <w:szCs w:val="24"/>
              </w:rPr>
              <w:t>Enter claim details overleaf</w:t>
            </w:r>
            <w:r w:rsidR="005A443C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</w:t>
            </w:r>
            <w:r w:rsidR="000A0B87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</w:t>
            </w:r>
            <w:r w:rsidR="005A443C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</w:p>
          <w:p w14:paraId="2E7DF34A" w14:textId="3CE43DB3" w:rsidR="00AE771E" w:rsidRPr="00FB32F7" w:rsidRDefault="00AE771E" w:rsidP="00AC1B4F">
            <w:pPr>
              <w:tabs>
                <w:tab w:val="center" w:pos="5061"/>
                <w:tab w:val="left" w:pos="8880"/>
                <w:tab w:val="left" w:pos="9225"/>
                <w:tab w:val="left" w:pos="933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75BD" w14:paraId="2E7DF34D" w14:textId="77777777" w:rsidTr="00E83080">
        <w:tc>
          <w:tcPr>
            <w:tcW w:w="10456" w:type="dxa"/>
            <w:gridSpan w:val="2"/>
            <w:tcBorders>
              <w:bottom w:val="single" w:sz="18" w:space="0" w:color="auto"/>
            </w:tcBorders>
          </w:tcPr>
          <w:p w14:paraId="2E7DF34C" w14:textId="2892C816" w:rsidR="002775BD" w:rsidRPr="008E3DCF" w:rsidRDefault="002775BD" w:rsidP="00DF2029">
            <w:pPr>
              <w:rPr>
                <w:rFonts w:ascii="Arial" w:hAnsi="Arial" w:cs="Arial"/>
                <w:b/>
                <w:noProof/>
                <w:lang w:eastAsia="en-GB"/>
              </w:rPr>
            </w:pPr>
            <w:r w:rsidRPr="008E3DCF">
              <w:rPr>
                <w:rFonts w:ascii="Arial" w:hAnsi="Arial" w:cs="Arial"/>
                <w:b/>
                <w:noProof/>
                <w:lang w:eastAsia="en-GB"/>
              </w:rPr>
              <w:t xml:space="preserve">Holiday Pay @ </w:t>
            </w:r>
            <w:r w:rsidR="00B95BAA">
              <w:rPr>
                <w:rFonts w:ascii="Arial" w:hAnsi="Arial" w:cs="Arial"/>
                <w:b/>
                <w:noProof/>
                <w:lang w:eastAsia="en-GB"/>
              </w:rPr>
              <w:t>12.07</w:t>
            </w:r>
            <w:r w:rsidRPr="008E3DCF">
              <w:rPr>
                <w:rFonts w:ascii="Arial" w:hAnsi="Arial" w:cs="Arial"/>
                <w:b/>
                <w:noProof/>
                <w:lang w:eastAsia="en-GB"/>
              </w:rPr>
              <w:t xml:space="preserve">% will be paid </w:t>
            </w:r>
            <w:r w:rsidR="00DF2029">
              <w:rPr>
                <w:rFonts w:ascii="Arial" w:hAnsi="Arial" w:cs="Arial"/>
                <w:b/>
                <w:noProof/>
                <w:lang w:eastAsia="en-GB"/>
              </w:rPr>
              <w:t>for all time worked in line with Council Policy</w:t>
            </w:r>
          </w:p>
        </w:tc>
      </w:tr>
      <w:tr w:rsidR="00052240" w14:paraId="2E7DF350" w14:textId="77777777" w:rsidTr="00E83080">
        <w:trPr>
          <w:trHeight w:val="374"/>
        </w:trPr>
        <w:tc>
          <w:tcPr>
            <w:tcW w:w="3085" w:type="dxa"/>
            <w:tcBorders>
              <w:top w:val="single" w:sz="18" w:space="0" w:color="auto"/>
              <w:left w:val="single" w:sz="18" w:space="0" w:color="auto"/>
            </w:tcBorders>
          </w:tcPr>
          <w:p w14:paraId="2E7DF34E" w14:textId="77777777" w:rsidR="00052240" w:rsidRDefault="00304F7D" w:rsidP="00D826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="00052240">
              <w:rPr>
                <w:rFonts w:ascii="Arial" w:hAnsi="Arial" w:cs="Arial"/>
                <w:sz w:val="24"/>
                <w:szCs w:val="24"/>
              </w:rPr>
              <w:t>Period Ending*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444510233"/>
            <w:placeholder>
              <w:docPart w:val="17014B80CFC24B84B863FFBBC4FD2BAC"/>
            </w:placeholder>
            <w:showingPlcHdr/>
            <w:date w:fullDate="2016-04-03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7371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2E7DF34F" w14:textId="199C1CB4" w:rsidR="00052240" w:rsidRDefault="00951B4F" w:rsidP="00951B4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D8373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052240" w14:paraId="2E7DF353" w14:textId="77777777" w:rsidTr="00E83080">
        <w:trPr>
          <w:trHeight w:val="374"/>
        </w:trPr>
        <w:tc>
          <w:tcPr>
            <w:tcW w:w="3085" w:type="dxa"/>
            <w:tcBorders>
              <w:left w:val="single" w:sz="18" w:space="0" w:color="auto"/>
            </w:tcBorders>
          </w:tcPr>
          <w:p w14:paraId="2E7DF351" w14:textId="77777777" w:rsidR="00052240" w:rsidRDefault="005C5C31" w:rsidP="00D826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Employee Name</w:t>
            </w:r>
          </w:p>
        </w:tc>
        <w:tc>
          <w:tcPr>
            <w:tcW w:w="7371" w:type="dxa"/>
            <w:tcBorders>
              <w:right w:val="single" w:sz="18" w:space="0" w:color="auto"/>
            </w:tcBorders>
          </w:tcPr>
          <w:p w14:paraId="2E7DF352" w14:textId="7E3E036C" w:rsidR="00052240" w:rsidRDefault="00052240" w:rsidP="00D826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2240" w14:paraId="2E7DF356" w14:textId="77777777" w:rsidTr="00E83080">
        <w:trPr>
          <w:trHeight w:val="374"/>
        </w:trPr>
        <w:tc>
          <w:tcPr>
            <w:tcW w:w="3085" w:type="dxa"/>
            <w:tcBorders>
              <w:left w:val="single" w:sz="18" w:space="0" w:color="auto"/>
            </w:tcBorders>
          </w:tcPr>
          <w:p w14:paraId="2E7DF354" w14:textId="77777777" w:rsidR="00052240" w:rsidRDefault="005C5C31" w:rsidP="00D826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Employee Payroll Number</w:t>
            </w:r>
          </w:p>
        </w:tc>
        <w:tc>
          <w:tcPr>
            <w:tcW w:w="7371" w:type="dxa"/>
            <w:tcBorders>
              <w:right w:val="single" w:sz="18" w:space="0" w:color="auto"/>
            </w:tcBorders>
          </w:tcPr>
          <w:p w14:paraId="2E7DF355" w14:textId="475E0DA3" w:rsidR="00052240" w:rsidRDefault="00052240" w:rsidP="00D826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5C31" w14:paraId="2E7DF359" w14:textId="77777777" w:rsidTr="00E83080">
        <w:trPr>
          <w:trHeight w:val="374"/>
        </w:trPr>
        <w:tc>
          <w:tcPr>
            <w:tcW w:w="3085" w:type="dxa"/>
            <w:tcBorders>
              <w:left w:val="single" w:sz="18" w:space="0" w:color="auto"/>
            </w:tcBorders>
          </w:tcPr>
          <w:p w14:paraId="2E7DF357" w14:textId="77777777" w:rsidR="005C5C31" w:rsidRDefault="00517AB1" w:rsidP="00D826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</w:t>
            </w:r>
            <w:r w:rsidR="006F42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2A53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7371" w:type="dxa"/>
            <w:tcBorders>
              <w:right w:val="single" w:sz="18" w:space="0" w:color="auto"/>
            </w:tcBorders>
          </w:tcPr>
          <w:p w14:paraId="2E7DF358" w14:textId="54F49DFE" w:rsidR="005C5C31" w:rsidRDefault="005C5C31" w:rsidP="00D826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5C31" w14:paraId="2E7DF35C" w14:textId="77777777" w:rsidTr="00E83080">
        <w:trPr>
          <w:trHeight w:val="374"/>
        </w:trPr>
        <w:tc>
          <w:tcPr>
            <w:tcW w:w="3085" w:type="dxa"/>
            <w:tcBorders>
              <w:left w:val="single" w:sz="18" w:space="0" w:color="auto"/>
            </w:tcBorders>
          </w:tcPr>
          <w:p w14:paraId="2E7DF35A" w14:textId="77777777" w:rsidR="005C5C31" w:rsidRDefault="00FC730F" w:rsidP="00D826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Service</w:t>
            </w:r>
          </w:p>
        </w:tc>
        <w:tc>
          <w:tcPr>
            <w:tcW w:w="7371" w:type="dxa"/>
            <w:tcBorders>
              <w:right w:val="single" w:sz="18" w:space="0" w:color="auto"/>
            </w:tcBorders>
          </w:tcPr>
          <w:p w14:paraId="2E7DF35B" w14:textId="2346248B" w:rsidR="005C5C31" w:rsidRDefault="005C5C31" w:rsidP="00B56E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30F" w14:paraId="2E7DF35F" w14:textId="77777777" w:rsidTr="00E83080">
        <w:trPr>
          <w:trHeight w:val="374"/>
        </w:trPr>
        <w:tc>
          <w:tcPr>
            <w:tcW w:w="3085" w:type="dxa"/>
            <w:tcBorders>
              <w:left w:val="single" w:sz="18" w:space="0" w:color="auto"/>
            </w:tcBorders>
          </w:tcPr>
          <w:p w14:paraId="2E7DF35D" w14:textId="77777777" w:rsidR="00FC730F" w:rsidRDefault="00625F29" w:rsidP="00D826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Section/School</w:t>
            </w:r>
            <w:r w:rsidR="00517AB1">
              <w:rPr>
                <w:rFonts w:ascii="Arial" w:hAnsi="Arial" w:cs="Arial"/>
                <w:sz w:val="24"/>
                <w:szCs w:val="24"/>
              </w:rPr>
              <w:t>/Base</w:t>
            </w:r>
          </w:p>
        </w:tc>
        <w:tc>
          <w:tcPr>
            <w:tcW w:w="7371" w:type="dxa"/>
            <w:tcBorders>
              <w:right w:val="single" w:sz="18" w:space="0" w:color="auto"/>
            </w:tcBorders>
          </w:tcPr>
          <w:p w14:paraId="2E7DF35E" w14:textId="32EC0344" w:rsidR="00FC730F" w:rsidRDefault="00FC730F" w:rsidP="00D826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0BC" w14:paraId="2E7DF362" w14:textId="77777777" w:rsidTr="00E83080">
        <w:trPr>
          <w:trHeight w:val="374"/>
        </w:trPr>
        <w:tc>
          <w:tcPr>
            <w:tcW w:w="3085" w:type="dxa"/>
            <w:tcBorders>
              <w:left w:val="single" w:sz="18" w:space="0" w:color="auto"/>
            </w:tcBorders>
          </w:tcPr>
          <w:p w14:paraId="2E7DF360" w14:textId="77777777" w:rsidR="007920BC" w:rsidRDefault="007920BC" w:rsidP="00D826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Commenced in current placement</w:t>
            </w:r>
          </w:p>
        </w:tc>
        <w:tc>
          <w:tcPr>
            <w:tcW w:w="7371" w:type="dxa"/>
            <w:tcBorders>
              <w:right w:val="single" w:sz="18" w:space="0" w:color="auto"/>
            </w:tcBorders>
          </w:tcPr>
          <w:p w14:paraId="2E7DF361" w14:textId="7038178A" w:rsidR="007920BC" w:rsidRDefault="007920BC" w:rsidP="00D826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3080" w14:paraId="2E7DF366" w14:textId="77777777" w:rsidTr="00E83080">
        <w:trPr>
          <w:trHeight w:val="374"/>
        </w:trPr>
        <w:tc>
          <w:tcPr>
            <w:tcW w:w="1045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2E7DF363" w14:textId="77777777" w:rsidR="00E83080" w:rsidRPr="00067DB8" w:rsidRDefault="00E83080" w:rsidP="00B56E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7DB8">
              <w:rPr>
                <w:rFonts w:ascii="Arial" w:hAnsi="Arial" w:cs="Arial"/>
                <w:b/>
                <w:sz w:val="20"/>
                <w:szCs w:val="20"/>
              </w:rPr>
              <w:t>Local Government Pension Scheme (LGPS) Postponement Notice</w:t>
            </w:r>
          </w:p>
          <w:p w14:paraId="2E7DF364" w14:textId="77777777" w:rsidR="00E83080" w:rsidRPr="00067DB8" w:rsidRDefault="00E83080" w:rsidP="00B56E65">
            <w:pPr>
              <w:rPr>
                <w:rFonts w:ascii="Arial" w:hAnsi="Arial" w:cs="Arial"/>
                <w:sz w:val="20"/>
                <w:szCs w:val="20"/>
              </w:rPr>
            </w:pPr>
            <w:r w:rsidRPr="00067DB8">
              <w:rPr>
                <w:rFonts w:ascii="Arial" w:hAnsi="Arial" w:cs="Arial"/>
                <w:sz w:val="20"/>
                <w:szCs w:val="20"/>
              </w:rPr>
              <w:t>To help people save more for their retirement, all employers are now required by law to enrol workers, who meet certain criteria, into a workplace pension scheme if they are not already in one. We have, as allowed by law, postponed your automatic enrolment into our workplace pension scheme (LGPS) for 3 months.</w:t>
            </w:r>
          </w:p>
          <w:p w14:paraId="2E7DF365" w14:textId="3A06DBFD" w:rsidR="00E83080" w:rsidRDefault="00E83080" w:rsidP="006223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7DB8">
              <w:rPr>
                <w:rFonts w:ascii="Arial" w:hAnsi="Arial" w:cs="Arial"/>
                <w:sz w:val="20"/>
                <w:szCs w:val="20"/>
              </w:rPr>
              <w:t xml:space="preserve">If you meet the criteria in 3 months’ time you will be automatically enrolled into LGPS. You may at any time opt to join the scheme by </w:t>
            </w:r>
            <w:r w:rsidR="007F7A0B">
              <w:rPr>
                <w:rFonts w:ascii="Arial" w:hAnsi="Arial" w:cs="Arial"/>
                <w:sz w:val="20"/>
                <w:szCs w:val="20"/>
              </w:rPr>
              <w:t xml:space="preserve">emailing </w:t>
            </w:r>
            <w:r w:rsidRPr="00067DB8">
              <w:rPr>
                <w:rFonts w:ascii="Arial" w:hAnsi="Arial" w:cs="Arial"/>
                <w:sz w:val="20"/>
                <w:szCs w:val="20"/>
              </w:rPr>
              <w:t>a letter which has been signed by you</w:t>
            </w:r>
            <w:r w:rsidR="007F7A0B">
              <w:rPr>
                <w:rFonts w:ascii="Arial" w:hAnsi="Arial" w:cs="Arial"/>
                <w:sz w:val="20"/>
                <w:szCs w:val="20"/>
              </w:rPr>
              <w:t xml:space="preserve"> t</w:t>
            </w:r>
            <w:r w:rsidRPr="00067DB8">
              <w:rPr>
                <w:rFonts w:ascii="Arial" w:hAnsi="Arial" w:cs="Arial"/>
                <w:sz w:val="20"/>
                <w:szCs w:val="20"/>
              </w:rPr>
              <w:t xml:space="preserve">o </w:t>
            </w:r>
            <w:hyperlink r:id="rId12" w:history="1">
              <w:r w:rsidR="002B7678" w:rsidRPr="000327F3">
                <w:rPr>
                  <w:rStyle w:val="Hyperlink"/>
                  <w:rFonts w:ascii="Arial" w:hAnsi="Arial" w:cs="Arial"/>
                  <w:sz w:val="20"/>
                  <w:szCs w:val="20"/>
                </w:rPr>
                <w:t>payrollandreward@pkc.gov.uk</w:t>
              </w:r>
            </w:hyperlink>
            <w:r w:rsidR="007F7A0B">
              <w:rPr>
                <w:rFonts w:ascii="Arial" w:hAnsi="Arial" w:cs="Arial"/>
                <w:sz w:val="20"/>
                <w:szCs w:val="20"/>
              </w:rPr>
              <w:t>.  P</w:t>
            </w:r>
            <w:r w:rsidRPr="00067DB8">
              <w:rPr>
                <w:rFonts w:ascii="Arial" w:hAnsi="Arial" w:cs="Arial"/>
                <w:sz w:val="20"/>
                <w:szCs w:val="20"/>
              </w:rPr>
              <w:t>lease include the phrase “I confirm I personally submitted this notice to join a workplace pension scheme</w:t>
            </w:r>
            <w:r w:rsidR="009509D0">
              <w:rPr>
                <w:rFonts w:ascii="Arial" w:hAnsi="Arial" w:cs="Arial"/>
                <w:sz w:val="20"/>
                <w:szCs w:val="20"/>
              </w:rPr>
              <w:t>”</w:t>
            </w:r>
            <w:r w:rsidRPr="00067DB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E83080" w14:paraId="2E7DF369" w14:textId="77777777" w:rsidTr="00E83080">
        <w:trPr>
          <w:trHeight w:val="374"/>
        </w:trPr>
        <w:tc>
          <w:tcPr>
            <w:tcW w:w="1045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2E7DF367" w14:textId="77777777" w:rsidR="00E83080" w:rsidRPr="009F5D69" w:rsidRDefault="00E83080" w:rsidP="00E830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5D69">
              <w:rPr>
                <w:rFonts w:ascii="Arial" w:hAnsi="Arial" w:cs="Arial"/>
                <w:b/>
                <w:sz w:val="24"/>
                <w:szCs w:val="24"/>
              </w:rPr>
              <w:t>Employee Declaration</w:t>
            </w:r>
          </w:p>
          <w:p w14:paraId="2E7DF368" w14:textId="77777777" w:rsidR="00E83080" w:rsidRPr="00067DB8" w:rsidRDefault="00E83080" w:rsidP="00E830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91DE3">
              <w:rPr>
                <w:rFonts w:ascii="Arial" w:hAnsi="Arial" w:cs="Arial"/>
                <w:b/>
                <w:sz w:val="20"/>
                <w:szCs w:val="20"/>
              </w:rPr>
              <w:t>I hereby certify that this claim is a true and accurate record of my additional payments due in accordance with the Council’s policies and procedures.</w:t>
            </w:r>
          </w:p>
        </w:tc>
      </w:tr>
      <w:tr w:rsidR="00E83080" w14:paraId="2E7DF36C" w14:textId="77777777" w:rsidTr="00E83080">
        <w:trPr>
          <w:trHeight w:val="374"/>
        </w:trPr>
        <w:tc>
          <w:tcPr>
            <w:tcW w:w="3085" w:type="dxa"/>
            <w:tcBorders>
              <w:left w:val="single" w:sz="18" w:space="0" w:color="auto"/>
            </w:tcBorders>
          </w:tcPr>
          <w:p w14:paraId="2E7DF36A" w14:textId="77777777" w:rsidR="00E83080" w:rsidRDefault="00E83080" w:rsidP="00D826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7371" w:type="dxa"/>
            <w:tcBorders>
              <w:right w:val="single" w:sz="18" w:space="0" w:color="auto"/>
            </w:tcBorders>
          </w:tcPr>
          <w:p w14:paraId="2E7DF36B" w14:textId="4670CB67" w:rsidR="00E83080" w:rsidRDefault="00E83080" w:rsidP="00B56E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3080" w14:paraId="2E7DF36F" w14:textId="77777777" w:rsidTr="00E83080">
        <w:trPr>
          <w:trHeight w:val="374"/>
        </w:trPr>
        <w:tc>
          <w:tcPr>
            <w:tcW w:w="3085" w:type="dxa"/>
            <w:tcBorders>
              <w:left w:val="single" w:sz="18" w:space="0" w:color="auto"/>
              <w:bottom w:val="single" w:sz="18" w:space="0" w:color="auto"/>
            </w:tcBorders>
          </w:tcPr>
          <w:p w14:paraId="2E7DF36D" w14:textId="77777777" w:rsidR="00E83080" w:rsidRDefault="00E83080" w:rsidP="00D826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782192586"/>
            <w:placeholder>
              <w:docPart w:val="638DA7412BA74B6D9C7608F630532C55"/>
            </w:placeholder>
            <w:showingPlcHdr/>
            <w:date w:fullDate="2016-03-24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7371" w:type="dxa"/>
                <w:tcBorders>
                  <w:bottom w:val="single" w:sz="18" w:space="0" w:color="auto"/>
                  <w:right w:val="single" w:sz="18" w:space="0" w:color="auto"/>
                </w:tcBorders>
              </w:tcPr>
              <w:p w14:paraId="2E7DF36E" w14:textId="20BB246A" w:rsidR="00E83080" w:rsidRDefault="00951B4F" w:rsidP="00951B4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D8373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2E7DF370" w14:textId="77777777" w:rsidR="00DF2029" w:rsidRDefault="00DF2029" w:rsidP="00D8267D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7245"/>
      </w:tblGrid>
      <w:tr w:rsidR="00E83080" w14:paraId="2E7DF373" w14:textId="77777777" w:rsidTr="00E83080">
        <w:trPr>
          <w:trHeight w:val="374"/>
        </w:trPr>
        <w:tc>
          <w:tcPr>
            <w:tcW w:w="1045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E7DF371" w14:textId="77777777" w:rsidR="00E83080" w:rsidRPr="00501D37" w:rsidRDefault="00E83080" w:rsidP="00E830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01D37">
              <w:rPr>
                <w:rFonts w:ascii="Arial" w:hAnsi="Arial" w:cs="Arial"/>
                <w:b/>
                <w:sz w:val="24"/>
                <w:szCs w:val="24"/>
              </w:rPr>
              <w:t>Declaration by Authorised Signatory</w:t>
            </w:r>
          </w:p>
          <w:p w14:paraId="2E7DF372" w14:textId="2B230530" w:rsidR="00E83080" w:rsidRPr="00461812" w:rsidRDefault="00E83080" w:rsidP="00622370">
            <w:pPr>
              <w:rPr>
                <w:rFonts w:ascii="Arial" w:hAnsi="Arial" w:cs="Arial"/>
                <w:sz w:val="20"/>
                <w:szCs w:val="20"/>
              </w:rPr>
            </w:pPr>
            <w:r w:rsidRPr="00461812">
              <w:rPr>
                <w:rFonts w:ascii="Arial" w:hAnsi="Arial" w:cs="Arial"/>
                <w:sz w:val="20"/>
                <w:szCs w:val="20"/>
              </w:rPr>
              <w:t>I hereby authorise the claimed payments overleaf which are in accordance with the Council’s policies and</w:t>
            </w:r>
            <w:r w:rsidRPr="0046181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61812">
              <w:rPr>
                <w:rFonts w:ascii="Arial" w:hAnsi="Arial" w:cs="Arial"/>
                <w:sz w:val="20"/>
                <w:szCs w:val="20"/>
              </w:rPr>
              <w:t>procedures.</w:t>
            </w:r>
            <w:r w:rsidRPr="00461812">
              <w:rPr>
                <w:rFonts w:ascii="Arial" w:hAnsi="Arial" w:cs="Arial"/>
                <w:b/>
                <w:sz w:val="20"/>
                <w:szCs w:val="20"/>
              </w:rPr>
              <w:t xml:space="preserve"> It is the Budget Manager’s responsibility to ensure that the financial coding is correct prior to authorisation</w:t>
            </w:r>
            <w:r w:rsidRPr="00461812">
              <w:rPr>
                <w:rFonts w:ascii="Arial" w:hAnsi="Arial" w:cs="Arial"/>
                <w:sz w:val="20"/>
                <w:szCs w:val="20"/>
              </w:rPr>
              <w:t>.</w:t>
            </w:r>
            <w:r w:rsidRPr="0046181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61812" w:rsidRPr="00461812">
              <w:rPr>
                <w:rFonts w:ascii="Arial" w:hAnsi="Arial" w:cs="Arial"/>
                <w:b/>
                <w:sz w:val="20"/>
                <w:szCs w:val="20"/>
              </w:rPr>
              <w:t xml:space="preserve">Following authorisation, </w:t>
            </w:r>
            <w:r w:rsidR="00622370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 w:rsidR="00461812" w:rsidRPr="00461812">
              <w:rPr>
                <w:rFonts w:ascii="Arial" w:hAnsi="Arial" w:cs="Arial"/>
                <w:b/>
                <w:sz w:val="20"/>
                <w:szCs w:val="20"/>
              </w:rPr>
              <w:t xml:space="preserve"> form</w:t>
            </w:r>
            <w:r w:rsidR="00622370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461812" w:rsidRPr="0046181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A4569">
              <w:rPr>
                <w:rFonts w:ascii="Arial" w:hAnsi="Arial" w:cs="Arial"/>
                <w:b/>
                <w:sz w:val="20"/>
                <w:szCs w:val="20"/>
              </w:rPr>
              <w:t xml:space="preserve">must be </w:t>
            </w:r>
            <w:r w:rsidR="00622370">
              <w:rPr>
                <w:rFonts w:ascii="Arial" w:hAnsi="Arial" w:cs="Arial"/>
                <w:b/>
                <w:sz w:val="20"/>
                <w:szCs w:val="20"/>
              </w:rPr>
              <w:t xml:space="preserve">emailed </w:t>
            </w:r>
            <w:r w:rsidR="00055368">
              <w:rPr>
                <w:rFonts w:ascii="Arial" w:hAnsi="Arial" w:cs="Arial"/>
                <w:b/>
                <w:sz w:val="20"/>
                <w:szCs w:val="20"/>
              </w:rPr>
              <w:t xml:space="preserve">to </w:t>
            </w:r>
            <w:hyperlink r:id="rId13" w:history="1">
              <w:r w:rsidR="00055368" w:rsidRPr="007403AA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Timesheets@pkc.gov.uk</w:t>
              </w:r>
            </w:hyperlink>
            <w:r w:rsidR="00461812" w:rsidRPr="0046181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2A4569" w14:paraId="2E7DF377" w14:textId="77777777" w:rsidTr="00E83080">
        <w:trPr>
          <w:trHeight w:val="374"/>
        </w:trPr>
        <w:tc>
          <w:tcPr>
            <w:tcW w:w="3085" w:type="dxa"/>
            <w:tcBorders>
              <w:left w:val="single" w:sz="18" w:space="0" w:color="auto"/>
            </w:tcBorders>
          </w:tcPr>
          <w:p w14:paraId="2E7DF375" w14:textId="50725448" w:rsidR="00501D37" w:rsidRDefault="00951B4F" w:rsidP="004D46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7371" w:type="dxa"/>
            <w:tcBorders>
              <w:right w:val="single" w:sz="18" w:space="0" w:color="auto"/>
            </w:tcBorders>
          </w:tcPr>
          <w:p w14:paraId="2E7DF376" w14:textId="63CB96E0" w:rsidR="00501D37" w:rsidRDefault="00501D37" w:rsidP="00D826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569" w14:paraId="2E7DF37A" w14:textId="77777777" w:rsidTr="00E83080">
        <w:trPr>
          <w:trHeight w:val="374"/>
        </w:trPr>
        <w:tc>
          <w:tcPr>
            <w:tcW w:w="3085" w:type="dxa"/>
            <w:tcBorders>
              <w:left w:val="single" w:sz="18" w:space="0" w:color="auto"/>
            </w:tcBorders>
          </w:tcPr>
          <w:p w14:paraId="2E7DF378" w14:textId="33D16727" w:rsidR="00501D37" w:rsidRDefault="00951B4F" w:rsidP="00D826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Print Name</w:t>
            </w:r>
          </w:p>
        </w:tc>
        <w:tc>
          <w:tcPr>
            <w:tcW w:w="7371" w:type="dxa"/>
            <w:tcBorders>
              <w:right w:val="single" w:sz="18" w:space="0" w:color="auto"/>
            </w:tcBorders>
          </w:tcPr>
          <w:p w14:paraId="2E7DF379" w14:textId="1F0D7EF1" w:rsidR="00501D37" w:rsidRDefault="00501D37" w:rsidP="00D826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569" w14:paraId="2E7DF37D" w14:textId="77777777" w:rsidTr="00E83080">
        <w:trPr>
          <w:trHeight w:val="374"/>
        </w:trPr>
        <w:tc>
          <w:tcPr>
            <w:tcW w:w="3085" w:type="dxa"/>
            <w:tcBorders>
              <w:left w:val="single" w:sz="18" w:space="0" w:color="auto"/>
            </w:tcBorders>
          </w:tcPr>
          <w:p w14:paraId="2E7DF37B" w14:textId="6BD3B76D" w:rsidR="00501D37" w:rsidRDefault="00951B4F" w:rsidP="00D826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Job Title</w:t>
            </w:r>
          </w:p>
        </w:tc>
        <w:tc>
          <w:tcPr>
            <w:tcW w:w="7371" w:type="dxa"/>
            <w:tcBorders>
              <w:right w:val="single" w:sz="18" w:space="0" w:color="auto"/>
            </w:tcBorders>
          </w:tcPr>
          <w:p w14:paraId="2E7DF37C" w14:textId="4BA549D0" w:rsidR="00501D37" w:rsidRDefault="00501D37" w:rsidP="00D826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569" w14:paraId="2E7DF380" w14:textId="77777777" w:rsidTr="00E83080">
        <w:trPr>
          <w:trHeight w:val="374"/>
        </w:trPr>
        <w:tc>
          <w:tcPr>
            <w:tcW w:w="3085" w:type="dxa"/>
            <w:tcBorders>
              <w:left w:val="single" w:sz="18" w:space="0" w:color="auto"/>
              <w:bottom w:val="single" w:sz="18" w:space="0" w:color="auto"/>
            </w:tcBorders>
          </w:tcPr>
          <w:p w14:paraId="2E7DF37E" w14:textId="77777777" w:rsidR="00501D37" w:rsidRDefault="00501D37" w:rsidP="00D826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26792500"/>
            <w:placeholder>
              <w:docPart w:val="D3AB2E5797EC4ED0AC8203610DB3B5C1"/>
            </w:placeholder>
            <w:showingPlcHdr/>
            <w:date w:fullDate="2016-03-24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7371" w:type="dxa"/>
                <w:tcBorders>
                  <w:bottom w:val="single" w:sz="18" w:space="0" w:color="auto"/>
                  <w:right w:val="single" w:sz="18" w:space="0" w:color="auto"/>
                </w:tcBorders>
              </w:tcPr>
              <w:p w14:paraId="2E7DF37F" w14:textId="1E67197F" w:rsidR="00501D37" w:rsidRDefault="00951B4F" w:rsidP="00D8267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D8373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2E7DF381" w14:textId="77777777" w:rsidR="00DF2029" w:rsidRDefault="00DF2029" w:rsidP="00D8267D">
      <w:pPr>
        <w:spacing w:after="0"/>
        <w:rPr>
          <w:rFonts w:ascii="Arial" w:hAnsi="Arial" w:cs="Arial"/>
          <w:b/>
          <w:color w:val="808080" w:themeColor="background1" w:themeShade="80"/>
          <w:sz w:val="20"/>
          <w:szCs w:val="20"/>
        </w:rPr>
      </w:pPr>
    </w:p>
    <w:p w14:paraId="2E7DF382" w14:textId="77777777" w:rsidR="00301725" w:rsidRPr="00067DB8" w:rsidRDefault="00301725" w:rsidP="00D8267D">
      <w:pPr>
        <w:spacing w:after="0"/>
        <w:rPr>
          <w:rFonts w:ascii="Arial" w:hAnsi="Arial" w:cs="Arial"/>
          <w:b/>
          <w:color w:val="808080" w:themeColor="background1" w:themeShade="80"/>
          <w:sz w:val="20"/>
          <w:szCs w:val="20"/>
        </w:rPr>
      </w:pPr>
      <w:r w:rsidRPr="00067DB8">
        <w:rPr>
          <w:rFonts w:ascii="Arial" w:hAnsi="Arial" w:cs="Arial"/>
          <w:b/>
          <w:color w:val="808080" w:themeColor="background1" w:themeShade="80"/>
          <w:sz w:val="20"/>
          <w:szCs w:val="20"/>
        </w:rPr>
        <w:t>PAYROLL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3"/>
        <w:gridCol w:w="1846"/>
        <w:gridCol w:w="1559"/>
        <w:gridCol w:w="5778"/>
      </w:tblGrid>
      <w:tr w:rsidR="00067DB8" w:rsidRPr="00067DB8" w14:paraId="2E7DF387" w14:textId="77777777" w:rsidTr="004D461F">
        <w:trPr>
          <w:trHeight w:val="225"/>
        </w:trPr>
        <w:tc>
          <w:tcPr>
            <w:tcW w:w="1381" w:type="dxa"/>
          </w:tcPr>
          <w:p w14:paraId="2E7DF383" w14:textId="77777777" w:rsidR="004D461F" w:rsidRPr="00067DB8" w:rsidRDefault="004D461F" w:rsidP="00CB74B3">
            <w:pPr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067DB8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>Post Number</w:t>
            </w:r>
          </w:p>
        </w:tc>
        <w:tc>
          <w:tcPr>
            <w:tcW w:w="1846" w:type="dxa"/>
            <w:noWrap/>
            <w:hideMark/>
          </w:tcPr>
          <w:p w14:paraId="2E7DF384" w14:textId="77777777" w:rsidR="004D461F" w:rsidRPr="00067DB8" w:rsidRDefault="004D461F" w:rsidP="00CB74B3">
            <w:pPr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067DB8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>Element</w:t>
            </w:r>
          </w:p>
        </w:tc>
        <w:tc>
          <w:tcPr>
            <w:tcW w:w="1559" w:type="dxa"/>
            <w:noWrap/>
            <w:hideMark/>
          </w:tcPr>
          <w:p w14:paraId="2E7DF385" w14:textId="77777777" w:rsidR="004D461F" w:rsidRPr="00067DB8" w:rsidRDefault="004D461F" w:rsidP="00CB74B3">
            <w:pPr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067DB8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>Value</w:t>
            </w:r>
          </w:p>
        </w:tc>
        <w:tc>
          <w:tcPr>
            <w:tcW w:w="5778" w:type="dxa"/>
            <w:noWrap/>
            <w:hideMark/>
          </w:tcPr>
          <w:p w14:paraId="2E7DF386" w14:textId="77777777" w:rsidR="004D461F" w:rsidRPr="00067DB8" w:rsidRDefault="004D461F" w:rsidP="00CB74B3">
            <w:pPr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067DB8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>Financial Code</w:t>
            </w:r>
          </w:p>
        </w:tc>
      </w:tr>
      <w:tr w:rsidR="00067DB8" w:rsidRPr="00067DB8" w14:paraId="2E7DF38C" w14:textId="77777777" w:rsidTr="004D461F">
        <w:trPr>
          <w:trHeight w:val="379"/>
        </w:trPr>
        <w:tc>
          <w:tcPr>
            <w:tcW w:w="1381" w:type="dxa"/>
          </w:tcPr>
          <w:p w14:paraId="2E7DF388" w14:textId="77777777" w:rsidR="004D461F" w:rsidRPr="00067DB8" w:rsidRDefault="004D461F" w:rsidP="00B3608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46" w:type="dxa"/>
            <w:noWrap/>
            <w:hideMark/>
          </w:tcPr>
          <w:p w14:paraId="2E7DF389" w14:textId="77777777" w:rsidR="004D461F" w:rsidRPr="00067DB8" w:rsidRDefault="004D461F" w:rsidP="00B3608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14:paraId="2E7DF38A" w14:textId="77777777" w:rsidR="004D461F" w:rsidRPr="00067DB8" w:rsidRDefault="004D461F">
            <w:pPr>
              <w:rPr>
                <w:color w:val="808080" w:themeColor="background1" w:themeShade="80"/>
              </w:rPr>
            </w:pPr>
          </w:p>
        </w:tc>
        <w:tc>
          <w:tcPr>
            <w:tcW w:w="5778" w:type="dxa"/>
            <w:noWrap/>
            <w:hideMark/>
          </w:tcPr>
          <w:p w14:paraId="2E7DF38B" w14:textId="77777777" w:rsidR="004D461F" w:rsidRPr="00067DB8" w:rsidRDefault="004D461F">
            <w:pPr>
              <w:rPr>
                <w:color w:val="808080" w:themeColor="background1" w:themeShade="80"/>
              </w:rPr>
            </w:pPr>
          </w:p>
        </w:tc>
      </w:tr>
      <w:tr w:rsidR="00067DB8" w:rsidRPr="00067DB8" w14:paraId="2E7DF391" w14:textId="77777777" w:rsidTr="004D461F">
        <w:trPr>
          <w:trHeight w:val="379"/>
        </w:trPr>
        <w:tc>
          <w:tcPr>
            <w:tcW w:w="1381" w:type="dxa"/>
          </w:tcPr>
          <w:p w14:paraId="2E7DF38D" w14:textId="77777777" w:rsidR="004D461F" w:rsidRPr="00067DB8" w:rsidRDefault="004D461F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46" w:type="dxa"/>
            <w:noWrap/>
            <w:hideMark/>
          </w:tcPr>
          <w:p w14:paraId="2E7DF38E" w14:textId="77777777" w:rsidR="004D461F" w:rsidRPr="00067DB8" w:rsidRDefault="004D461F">
            <w:pPr>
              <w:rPr>
                <w:color w:val="808080" w:themeColor="background1" w:themeShade="80"/>
              </w:rPr>
            </w:pPr>
          </w:p>
        </w:tc>
        <w:tc>
          <w:tcPr>
            <w:tcW w:w="1559" w:type="dxa"/>
            <w:noWrap/>
            <w:hideMark/>
          </w:tcPr>
          <w:p w14:paraId="2E7DF38F" w14:textId="77777777" w:rsidR="004D461F" w:rsidRPr="00067DB8" w:rsidRDefault="004D461F">
            <w:pPr>
              <w:rPr>
                <w:color w:val="808080" w:themeColor="background1" w:themeShade="80"/>
              </w:rPr>
            </w:pPr>
          </w:p>
        </w:tc>
        <w:tc>
          <w:tcPr>
            <w:tcW w:w="5778" w:type="dxa"/>
            <w:noWrap/>
            <w:hideMark/>
          </w:tcPr>
          <w:p w14:paraId="2E7DF390" w14:textId="77777777" w:rsidR="004D461F" w:rsidRPr="00067DB8" w:rsidRDefault="004D461F">
            <w:pPr>
              <w:rPr>
                <w:color w:val="808080" w:themeColor="background1" w:themeShade="80"/>
              </w:rPr>
            </w:pPr>
          </w:p>
        </w:tc>
      </w:tr>
      <w:tr w:rsidR="00067DB8" w:rsidRPr="00067DB8" w14:paraId="2E7DF396" w14:textId="77777777" w:rsidTr="004D461F">
        <w:trPr>
          <w:trHeight w:val="379"/>
        </w:trPr>
        <w:tc>
          <w:tcPr>
            <w:tcW w:w="1381" w:type="dxa"/>
          </w:tcPr>
          <w:p w14:paraId="2E7DF392" w14:textId="77777777" w:rsidR="004D461F" w:rsidRPr="00067DB8" w:rsidRDefault="004D461F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46" w:type="dxa"/>
            <w:noWrap/>
            <w:hideMark/>
          </w:tcPr>
          <w:p w14:paraId="2E7DF393" w14:textId="77777777" w:rsidR="004D461F" w:rsidRPr="00067DB8" w:rsidRDefault="004D461F">
            <w:pPr>
              <w:rPr>
                <w:color w:val="808080" w:themeColor="background1" w:themeShade="80"/>
              </w:rPr>
            </w:pPr>
          </w:p>
        </w:tc>
        <w:tc>
          <w:tcPr>
            <w:tcW w:w="1559" w:type="dxa"/>
            <w:noWrap/>
            <w:hideMark/>
          </w:tcPr>
          <w:p w14:paraId="2E7DF394" w14:textId="77777777" w:rsidR="004D461F" w:rsidRPr="00067DB8" w:rsidRDefault="004D461F">
            <w:pPr>
              <w:rPr>
                <w:color w:val="808080" w:themeColor="background1" w:themeShade="80"/>
              </w:rPr>
            </w:pPr>
          </w:p>
        </w:tc>
        <w:tc>
          <w:tcPr>
            <w:tcW w:w="5778" w:type="dxa"/>
            <w:noWrap/>
            <w:hideMark/>
          </w:tcPr>
          <w:p w14:paraId="2E7DF395" w14:textId="77777777" w:rsidR="004D461F" w:rsidRPr="00067DB8" w:rsidRDefault="004D461F">
            <w:pPr>
              <w:rPr>
                <w:color w:val="808080" w:themeColor="background1" w:themeShade="80"/>
              </w:rPr>
            </w:pPr>
          </w:p>
        </w:tc>
      </w:tr>
      <w:tr w:rsidR="00067DB8" w:rsidRPr="00067DB8" w14:paraId="2E7DF39B" w14:textId="77777777" w:rsidTr="004D461F">
        <w:trPr>
          <w:trHeight w:val="379"/>
        </w:trPr>
        <w:tc>
          <w:tcPr>
            <w:tcW w:w="1381" w:type="dxa"/>
          </w:tcPr>
          <w:p w14:paraId="2E7DF397" w14:textId="77777777" w:rsidR="004D461F" w:rsidRPr="00067DB8" w:rsidRDefault="004D461F" w:rsidP="00E77069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46" w:type="dxa"/>
            <w:noWrap/>
          </w:tcPr>
          <w:p w14:paraId="2E7DF398" w14:textId="77777777" w:rsidR="004D461F" w:rsidRPr="00067DB8" w:rsidRDefault="004D461F" w:rsidP="00E77069">
            <w:pPr>
              <w:rPr>
                <w:color w:val="808080" w:themeColor="background1" w:themeShade="80"/>
              </w:rPr>
            </w:pPr>
          </w:p>
        </w:tc>
        <w:tc>
          <w:tcPr>
            <w:tcW w:w="1559" w:type="dxa"/>
            <w:noWrap/>
          </w:tcPr>
          <w:p w14:paraId="2E7DF399" w14:textId="77777777" w:rsidR="004D461F" w:rsidRPr="00067DB8" w:rsidRDefault="004D461F" w:rsidP="00E77069">
            <w:pPr>
              <w:rPr>
                <w:color w:val="808080" w:themeColor="background1" w:themeShade="80"/>
              </w:rPr>
            </w:pPr>
          </w:p>
        </w:tc>
        <w:tc>
          <w:tcPr>
            <w:tcW w:w="5778" w:type="dxa"/>
            <w:noWrap/>
          </w:tcPr>
          <w:p w14:paraId="2E7DF39A" w14:textId="77777777" w:rsidR="004D461F" w:rsidRPr="00067DB8" w:rsidRDefault="004D461F" w:rsidP="00E77069">
            <w:pPr>
              <w:rPr>
                <w:color w:val="808080" w:themeColor="background1" w:themeShade="80"/>
              </w:rPr>
            </w:pPr>
          </w:p>
        </w:tc>
      </w:tr>
      <w:tr w:rsidR="00067DB8" w:rsidRPr="00067DB8" w14:paraId="2E7DF3A0" w14:textId="77777777" w:rsidTr="004D461F">
        <w:trPr>
          <w:trHeight w:val="379"/>
        </w:trPr>
        <w:tc>
          <w:tcPr>
            <w:tcW w:w="1381" w:type="dxa"/>
          </w:tcPr>
          <w:p w14:paraId="2E7DF39C" w14:textId="77777777" w:rsidR="004D461F" w:rsidRPr="00067DB8" w:rsidRDefault="004D461F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46" w:type="dxa"/>
            <w:noWrap/>
            <w:hideMark/>
          </w:tcPr>
          <w:p w14:paraId="2E7DF39D" w14:textId="77777777" w:rsidR="004D461F" w:rsidRPr="00067DB8" w:rsidRDefault="004D461F">
            <w:pPr>
              <w:rPr>
                <w:color w:val="808080" w:themeColor="background1" w:themeShade="80"/>
              </w:rPr>
            </w:pPr>
          </w:p>
        </w:tc>
        <w:tc>
          <w:tcPr>
            <w:tcW w:w="1559" w:type="dxa"/>
            <w:noWrap/>
            <w:hideMark/>
          </w:tcPr>
          <w:p w14:paraId="2E7DF39E" w14:textId="77777777" w:rsidR="004D461F" w:rsidRPr="00067DB8" w:rsidRDefault="004D461F">
            <w:pPr>
              <w:rPr>
                <w:color w:val="808080" w:themeColor="background1" w:themeShade="80"/>
              </w:rPr>
            </w:pPr>
          </w:p>
        </w:tc>
        <w:tc>
          <w:tcPr>
            <w:tcW w:w="5778" w:type="dxa"/>
            <w:noWrap/>
            <w:hideMark/>
          </w:tcPr>
          <w:p w14:paraId="2E7DF39F" w14:textId="77777777" w:rsidR="004D461F" w:rsidRPr="00067DB8" w:rsidRDefault="004D461F">
            <w:pPr>
              <w:rPr>
                <w:color w:val="808080" w:themeColor="background1" w:themeShade="80"/>
              </w:rPr>
            </w:pPr>
          </w:p>
        </w:tc>
      </w:tr>
      <w:tr w:rsidR="00A85FD7" w:rsidRPr="00067DB8" w14:paraId="351430A9" w14:textId="77777777" w:rsidTr="004D461F">
        <w:trPr>
          <w:trHeight w:val="379"/>
        </w:trPr>
        <w:tc>
          <w:tcPr>
            <w:tcW w:w="1381" w:type="dxa"/>
          </w:tcPr>
          <w:p w14:paraId="266F2969" w14:textId="77777777" w:rsidR="00A85FD7" w:rsidRPr="00067DB8" w:rsidRDefault="00A85FD7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46" w:type="dxa"/>
            <w:noWrap/>
          </w:tcPr>
          <w:p w14:paraId="11946E79" w14:textId="77777777" w:rsidR="00A85FD7" w:rsidRPr="00067DB8" w:rsidRDefault="00A85FD7">
            <w:pPr>
              <w:rPr>
                <w:color w:val="808080" w:themeColor="background1" w:themeShade="80"/>
              </w:rPr>
            </w:pPr>
          </w:p>
        </w:tc>
        <w:tc>
          <w:tcPr>
            <w:tcW w:w="1559" w:type="dxa"/>
            <w:noWrap/>
          </w:tcPr>
          <w:p w14:paraId="065EDCD2" w14:textId="77777777" w:rsidR="00A85FD7" w:rsidRPr="00067DB8" w:rsidRDefault="00A85FD7">
            <w:pPr>
              <w:rPr>
                <w:color w:val="808080" w:themeColor="background1" w:themeShade="80"/>
              </w:rPr>
            </w:pPr>
          </w:p>
        </w:tc>
        <w:tc>
          <w:tcPr>
            <w:tcW w:w="5778" w:type="dxa"/>
            <w:noWrap/>
          </w:tcPr>
          <w:p w14:paraId="004A14FF" w14:textId="77777777" w:rsidR="00A85FD7" w:rsidRPr="00067DB8" w:rsidRDefault="00A85FD7">
            <w:pPr>
              <w:rPr>
                <w:color w:val="808080" w:themeColor="background1" w:themeShade="80"/>
              </w:rPr>
            </w:pPr>
          </w:p>
        </w:tc>
      </w:tr>
    </w:tbl>
    <w:p w14:paraId="28CC2A1B" w14:textId="77777777" w:rsidR="00A85FD7" w:rsidRDefault="00A85FD7" w:rsidP="002775BD">
      <w:pPr>
        <w:spacing w:after="0"/>
        <w:rPr>
          <w:rFonts w:ascii="Arial" w:hAnsi="Arial" w:cs="Arial"/>
          <w:b/>
          <w:sz w:val="20"/>
          <w:szCs w:val="20"/>
        </w:rPr>
      </w:pPr>
    </w:p>
    <w:p w14:paraId="09EF4FFE" w14:textId="77777777" w:rsidR="00A85FD7" w:rsidRDefault="00A85FD7" w:rsidP="002775BD">
      <w:pPr>
        <w:spacing w:after="0"/>
        <w:rPr>
          <w:rFonts w:ascii="Arial" w:hAnsi="Arial" w:cs="Arial"/>
          <w:b/>
          <w:sz w:val="20"/>
          <w:szCs w:val="20"/>
        </w:rPr>
      </w:pPr>
    </w:p>
    <w:p w14:paraId="2E7DF3A4" w14:textId="3B781CA2" w:rsidR="001F4EE6" w:rsidRPr="009C3667" w:rsidRDefault="005E2EC7" w:rsidP="002775BD">
      <w:pPr>
        <w:spacing w:after="0"/>
        <w:rPr>
          <w:rFonts w:ascii="Arial" w:hAnsi="Arial" w:cs="Arial"/>
          <w:b/>
          <w:sz w:val="24"/>
          <w:szCs w:val="24"/>
        </w:rPr>
      </w:pPr>
      <w:r w:rsidRPr="009C3667">
        <w:rPr>
          <w:rFonts w:ascii="Arial" w:hAnsi="Arial" w:cs="Arial"/>
          <w:b/>
          <w:sz w:val="24"/>
          <w:szCs w:val="24"/>
        </w:rPr>
        <w:t>C</w:t>
      </w:r>
      <w:r w:rsidR="001E4C48" w:rsidRPr="009C3667">
        <w:rPr>
          <w:rFonts w:ascii="Arial" w:hAnsi="Arial" w:cs="Arial"/>
          <w:b/>
          <w:sz w:val="24"/>
          <w:szCs w:val="24"/>
        </w:rPr>
        <w:t>laim Details</w:t>
      </w:r>
      <w:r w:rsidR="005D2DD2" w:rsidRPr="009C3667">
        <w:rPr>
          <w:rFonts w:ascii="Arial" w:hAnsi="Arial" w:cs="Arial"/>
          <w:b/>
          <w:sz w:val="24"/>
          <w:szCs w:val="24"/>
        </w:rPr>
        <w:t xml:space="preserve"> – All unpaid breaks should be deducted from hours claimed</w:t>
      </w:r>
    </w:p>
    <w:tbl>
      <w:tblPr>
        <w:tblStyle w:val="TableGrid"/>
        <w:tblW w:w="10750" w:type="dxa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134"/>
        <w:gridCol w:w="1134"/>
        <w:gridCol w:w="1276"/>
        <w:gridCol w:w="2268"/>
        <w:gridCol w:w="2562"/>
      </w:tblGrid>
      <w:tr w:rsidR="001E4C48" w14:paraId="2E7DF3B1" w14:textId="77777777" w:rsidTr="001A0564">
        <w:tc>
          <w:tcPr>
            <w:tcW w:w="1242" w:type="dxa"/>
          </w:tcPr>
          <w:p w14:paraId="2E7DF3A5" w14:textId="77777777" w:rsidR="001E4C48" w:rsidRPr="00DF2029" w:rsidRDefault="001E4C48" w:rsidP="00D826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F2029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1134" w:type="dxa"/>
          </w:tcPr>
          <w:p w14:paraId="2E7DF3A7" w14:textId="117F0C68" w:rsidR="004D461F" w:rsidRPr="00DF2029" w:rsidRDefault="00B56E65" w:rsidP="00E770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F2029">
              <w:rPr>
                <w:rFonts w:ascii="Arial" w:hAnsi="Arial" w:cs="Arial"/>
                <w:b/>
                <w:sz w:val="24"/>
                <w:szCs w:val="24"/>
              </w:rPr>
              <w:t>From (</w:t>
            </w:r>
            <w:proofErr w:type="spellStart"/>
            <w:proofErr w:type="gramStart"/>
            <w:r w:rsidRPr="00DF2029">
              <w:rPr>
                <w:rFonts w:ascii="Arial" w:hAnsi="Arial" w:cs="Arial"/>
                <w:b/>
                <w:sz w:val="24"/>
                <w:szCs w:val="24"/>
              </w:rPr>
              <w:t>hr:min</w:t>
            </w:r>
            <w:proofErr w:type="spellEnd"/>
            <w:proofErr w:type="gramEnd"/>
            <w:r w:rsidRPr="00DF2029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2E7DF3A8" w14:textId="520BA974" w:rsidR="001E4C48" w:rsidRPr="00DF2029" w:rsidRDefault="00B56E65" w:rsidP="002775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Break Taken</w:t>
            </w:r>
          </w:p>
        </w:tc>
        <w:tc>
          <w:tcPr>
            <w:tcW w:w="1134" w:type="dxa"/>
          </w:tcPr>
          <w:p w14:paraId="2E7DF3A9" w14:textId="77777777" w:rsidR="001E4C48" w:rsidRPr="00DF2029" w:rsidRDefault="001E4C48" w:rsidP="003759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2029">
              <w:rPr>
                <w:rFonts w:ascii="Arial" w:hAnsi="Arial" w:cs="Arial"/>
                <w:b/>
                <w:sz w:val="24"/>
                <w:szCs w:val="24"/>
              </w:rPr>
              <w:t>To</w:t>
            </w:r>
          </w:p>
          <w:p w14:paraId="2E7DF3AA" w14:textId="77777777" w:rsidR="001E4C48" w:rsidRPr="00DF2029" w:rsidRDefault="0015679C" w:rsidP="001567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2029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DF2029">
              <w:rPr>
                <w:rFonts w:ascii="Arial" w:hAnsi="Arial" w:cs="Arial"/>
                <w:b/>
                <w:sz w:val="24"/>
                <w:szCs w:val="24"/>
              </w:rPr>
              <w:t>h</w:t>
            </w:r>
            <w:r w:rsidR="001E4C48" w:rsidRPr="00DF2029">
              <w:rPr>
                <w:rFonts w:ascii="Arial" w:hAnsi="Arial" w:cs="Arial"/>
                <w:b/>
                <w:sz w:val="24"/>
                <w:szCs w:val="24"/>
              </w:rPr>
              <w:t>r:m</w:t>
            </w:r>
            <w:r w:rsidRPr="00DF2029">
              <w:rPr>
                <w:rFonts w:ascii="Arial" w:hAnsi="Arial" w:cs="Arial"/>
                <w:b/>
                <w:sz w:val="24"/>
                <w:szCs w:val="24"/>
              </w:rPr>
              <w:t>in</w:t>
            </w:r>
            <w:proofErr w:type="spellEnd"/>
            <w:proofErr w:type="gramEnd"/>
            <w:r w:rsidR="001E4C48" w:rsidRPr="00DF2029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2E7DF3AB" w14:textId="77777777" w:rsidR="001A0564" w:rsidRDefault="001A0564" w:rsidP="001A05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Hours Claimed</w:t>
            </w:r>
          </w:p>
          <w:p w14:paraId="2E7DF3AC" w14:textId="77777777" w:rsidR="001E4C48" w:rsidRPr="00DF2029" w:rsidRDefault="0015679C" w:rsidP="001A05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2029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spellStart"/>
            <w:r w:rsidRPr="00DF2029">
              <w:rPr>
                <w:rFonts w:ascii="Arial" w:hAnsi="Arial" w:cs="Arial"/>
                <w:b/>
                <w:sz w:val="24"/>
                <w:szCs w:val="24"/>
              </w:rPr>
              <w:t>h</w:t>
            </w:r>
            <w:r w:rsidR="001E4C48" w:rsidRPr="00DF2029">
              <w:rPr>
                <w:rFonts w:ascii="Arial" w:hAnsi="Arial" w:cs="Arial"/>
                <w:b/>
                <w:sz w:val="24"/>
                <w:szCs w:val="24"/>
              </w:rPr>
              <w:t>r.m</w:t>
            </w:r>
            <w:r w:rsidRPr="00DF2029">
              <w:rPr>
                <w:rFonts w:ascii="Arial" w:hAnsi="Arial" w:cs="Arial"/>
                <w:b/>
                <w:sz w:val="24"/>
                <w:szCs w:val="24"/>
              </w:rPr>
              <w:t>in</w:t>
            </w:r>
            <w:proofErr w:type="spellEnd"/>
            <w:r w:rsidR="001E4C48" w:rsidRPr="00DF2029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2E7DF3AD" w14:textId="77777777" w:rsidR="001E4C48" w:rsidRPr="00DF2029" w:rsidRDefault="001E4C48" w:rsidP="00D826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F2029">
              <w:rPr>
                <w:rFonts w:ascii="Arial" w:hAnsi="Arial" w:cs="Arial"/>
                <w:b/>
                <w:sz w:val="24"/>
                <w:szCs w:val="24"/>
              </w:rPr>
              <w:t>Reason</w:t>
            </w:r>
          </w:p>
        </w:tc>
        <w:tc>
          <w:tcPr>
            <w:tcW w:w="2562" w:type="dxa"/>
          </w:tcPr>
          <w:p w14:paraId="2E7DF3AE" w14:textId="77777777" w:rsidR="001E4C48" w:rsidRPr="00DF2029" w:rsidRDefault="001E4C48" w:rsidP="00D826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F2029">
              <w:rPr>
                <w:rFonts w:ascii="Arial" w:hAnsi="Arial" w:cs="Arial"/>
                <w:b/>
                <w:sz w:val="24"/>
                <w:szCs w:val="24"/>
              </w:rPr>
              <w:t>Financial Code</w:t>
            </w:r>
          </w:p>
          <w:p w14:paraId="2E7DF3AF" w14:textId="77777777" w:rsidR="004D461F" w:rsidRPr="00DF2029" w:rsidRDefault="00754833" w:rsidP="007548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F2029">
              <w:rPr>
                <w:rFonts w:ascii="Arial" w:hAnsi="Arial" w:cs="Arial"/>
                <w:b/>
                <w:sz w:val="24"/>
                <w:szCs w:val="24"/>
              </w:rPr>
              <w:t>must always be completed</w:t>
            </w:r>
          </w:p>
          <w:p w14:paraId="2E7DF3B0" w14:textId="77777777" w:rsidR="00754833" w:rsidRPr="00DF2029" w:rsidRDefault="00754833" w:rsidP="007548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4C48" w:rsidRPr="001E4C48" w14:paraId="2E7DF3B3" w14:textId="77777777" w:rsidTr="00F74A39">
        <w:tc>
          <w:tcPr>
            <w:tcW w:w="10750" w:type="dxa"/>
            <w:gridSpan w:val="7"/>
            <w:shd w:val="clear" w:color="auto" w:fill="auto"/>
          </w:tcPr>
          <w:p w14:paraId="2E7DF3B2" w14:textId="77777777" w:rsidR="001E4C48" w:rsidRPr="001E4C48" w:rsidRDefault="001E4C48" w:rsidP="00D826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4C48">
              <w:rPr>
                <w:rFonts w:ascii="Arial" w:hAnsi="Arial" w:cs="Arial"/>
                <w:b/>
                <w:sz w:val="24"/>
                <w:szCs w:val="24"/>
              </w:rPr>
              <w:t>Week 1</w:t>
            </w:r>
          </w:p>
        </w:tc>
      </w:tr>
      <w:tr w:rsidR="00F74A39" w14:paraId="2E7DF3BB" w14:textId="77777777" w:rsidTr="001A0564">
        <w:tc>
          <w:tcPr>
            <w:tcW w:w="1242" w:type="dxa"/>
          </w:tcPr>
          <w:p w14:paraId="2E7DF3B4" w14:textId="0795F981" w:rsidR="00F74A39" w:rsidRDefault="00F74A39" w:rsidP="00D826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7DF3B5" w14:textId="10B840AD" w:rsidR="00F74A39" w:rsidRDefault="00F74A39" w:rsidP="002775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7DF3B6" w14:textId="24EC1A43" w:rsidR="00F74A39" w:rsidRDefault="00F74A39" w:rsidP="00D826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7DF3B7" w14:textId="5D085D31" w:rsidR="00F74A39" w:rsidRDefault="00F74A39"/>
        </w:tc>
        <w:tc>
          <w:tcPr>
            <w:tcW w:w="1276" w:type="dxa"/>
          </w:tcPr>
          <w:p w14:paraId="2E7DF3B8" w14:textId="563226D3" w:rsidR="00F74A39" w:rsidRDefault="00F74A39"/>
        </w:tc>
        <w:tc>
          <w:tcPr>
            <w:tcW w:w="2268" w:type="dxa"/>
          </w:tcPr>
          <w:p w14:paraId="2E7DF3B9" w14:textId="59D4DD14" w:rsidR="00F74A39" w:rsidRDefault="00F74A39"/>
        </w:tc>
        <w:tc>
          <w:tcPr>
            <w:tcW w:w="2562" w:type="dxa"/>
          </w:tcPr>
          <w:p w14:paraId="2E7DF3BA" w14:textId="0001A2F2" w:rsidR="00F74A39" w:rsidRDefault="00F74A39"/>
        </w:tc>
      </w:tr>
      <w:tr w:rsidR="00F74A39" w14:paraId="2E7DF3C3" w14:textId="77777777" w:rsidTr="001A0564">
        <w:tc>
          <w:tcPr>
            <w:tcW w:w="1242" w:type="dxa"/>
          </w:tcPr>
          <w:p w14:paraId="2E7DF3BC" w14:textId="32882761" w:rsidR="00F74A39" w:rsidRDefault="00F74A39"/>
        </w:tc>
        <w:tc>
          <w:tcPr>
            <w:tcW w:w="1134" w:type="dxa"/>
          </w:tcPr>
          <w:p w14:paraId="2E7DF3BD" w14:textId="6A14943F" w:rsidR="00F74A39" w:rsidRDefault="00F74A39"/>
        </w:tc>
        <w:tc>
          <w:tcPr>
            <w:tcW w:w="1134" w:type="dxa"/>
          </w:tcPr>
          <w:p w14:paraId="2E7DF3BE" w14:textId="057B666A" w:rsidR="00F74A39" w:rsidRDefault="00F74A39"/>
        </w:tc>
        <w:tc>
          <w:tcPr>
            <w:tcW w:w="1134" w:type="dxa"/>
          </w:tcPr>
          <w:p w14:paraId="2E7DF3BF" w14:textId="4DEC8371" w:rsidR="00F74A39" w:rsidRDefault="00F74A39"/>
        </w:tc>
        <w:tc>
          <w:tcPr>
            <w:tcW w:w="1276" w:type="dxa"/>
          </w:tcPr>
          <w:p w14:paraId="2E7DF3C0" w14:textId="2FEDB95A" w:rsidR="00F74A39" w:rsidRDefault="00F74A39"/>
        </w:tc>
        <w:tc>
          <w:tcPr>
            <w:tcW w:w="2268" w:type="dxa"/>
          </w:tcPr>
          <w:p w14:paraId="2E7DF3C1" w14:textId="2A76F04E" w:rsidR="00F74A39" w:rsidRDefault="00F74A39"/>
        </w:tc>
        <w:tc>
          <w:tcPr>
            <w:tcW w:w="2562" w:type="dxa"/>
          </w:tcPr>
          <w:p w14:paraId="2E7DF3C2" w14:textId="1F91765F" w:rsidR="00F74A39" w:rsidRDefault="00F74A39"/>
        </w:tc>
      </w:tr>
      <w:tr w:rsidR="00F74A39" w14:paraId="2E7DF3CB" w14:textId="77777777" w:rsidTr="001A0564">
        <w:tc>
          <w:tcPr>
            <w:tcW w:w="1242" w:type="dxa"/>
          </w:tcPr>
          <w:p w14:paraId="2E7DF3C4" w14:textId="19CA045E" w:rsidR="00F74A39" w:rsidRDefault="00F74A39"/>
        </w:tc>
        <w:tc>
          <w:tcPr>
            <w:tcW w:w="1134" w:type="dxa"/>
          </w:tcPr>
          <w:p w14:paraId="2E7DF3C5" w14:textId="33608B3A" w:rsidR="00F74A39" w:rsidRDefault="00F74A39"/>
        </w:tc>
        <w:tc>
          <w:tcPr>
            <w:tcW w:w="1134" w:type="dxa"/>
          </w:tcPr>
          <w:p w14:paraId="2E7DF3C6" w14:textId="57FA2B6B" w:rsidR="00F74A39" w:rsidRDefault="00F74A39"/>
        </w:tc>
        <w:tc>
          <w:tcPr>
            <w:tcW w:w="1134" w:type="dxa"/>
          </w:tcPr>
          <w:p w14:paraId="2E7DF3C7" w14:textId="4849F2F3" w:rsidR="00F74A39" w:rsidRDefault="00F74A39"/>
        </w:tc>
        <w:tc>
          <w:tcPr>
            <w:tcW w:w="1276" w:type="dxa"/>
          </w:tcPr>
          <w:p w14:paraId="2E7DF3C8" w14:textId="36B7E7F2" w:rsidR="00F74A39" w:rsidRDefault="00F74A39"/>
        </w:tc>
        <w:tc>
          <w:tcPr>
            <w:tcW w:w="2268" w:type="dxa"/>
          </w:tcPr>
          <w:p w14:paraId="2E7DF3C9" w14:textId="4CCB84F1" w:rsidR="00F74A39" w:rsidRDefault="00F74A39"/>
        </w:tc>
        <w:tc>
          <w:tcPr>
            <w:tcW w:w="2562" w:type="dxa"/>
          </w:tcPr>
          <w:p w14:paraId="2E7DF3CA" w14:textId="2C5B7CB2" w:rsidR="00F74A39" w:rsidRDefault="00F74A39"/>
        </w:tc>
      </w:tr>
      <w:tr w:rsidR="00F74A39" w14:paraId="2E7DF3D3" w14:textId="77777777" w:rsidTr="001A0564">
        <w:tc>
          <w:tcPr>
            <w:tcW w:w="1242" w:type="dxa"/>
          </w:tcPr>
          <w:p w14:paraId="2E7DF3CC" w14:textId="6A2ABF94" w:rsidR="00F74A39" w:rsidRDefault="00F74A39"/>
        </w:tc>
        <w:tc>
          <w:tcPr>
            <w:tcW w:w="1134" w:type="dxa"/>
          </w:tcPr>
          <w:p w14:paraId="2E7DF3CD" w14:textId="19F514C6" w:rsidR="00F74A39" w:rsidRDefault="00F74A39"/>
        </w:tc>
        <w:tc>
          <w:tcPr>
            <w:tcW w:w="1134" w:type="dxa"/>
          </w:tcPr>
          <w:p w14:paraId="2E7DF3CE" w14:textId="02C35088" w:rsidR="00F74A39" w:rsidRDefault="00F74A39"/>
        </w:tc>
        <w:tc>
          <w:tcPr>
            <w:tcW w:w="1134" w:type="dxa"/>
          </w:tcPr>
          <w:p w14:paraId="2E7DF3CF" w14:textId="1767C37D" w:rsidR="00F74A39" w:rsidRDefault="00F74A39"/>
        </w:tc>
        <w:tc>
          <w:tcPr>
            <w:tcW w:w="1276" w:type="dxa"/>
          </w:tcPr>
          <w:p w14:paraId="2E7DF3D0" w14:textId="51D94638" w:rsidR="00F74A39" w:rsidRDefault="00F74A39"/>
        </w:tc>
        <w:tc>
          <w:tcPr>
            <w:tcW w:w="2268" w:type="dxa"/>
          </w:tcPr>
          <w:p w14:paraId="2E7DF3D1" w14:textId="5043BDE8" w:rsidR="00F74A39" w:rsidRDefault="00F74A39"/>
        </w:tc>
        <w:tc>
          <w:tcPr>
            <w:tcW w:w="2562" w:type="dxa"/>
          </w:tcPr>
          <w:p w14:paraId="2E7DF3D2" w14:textId="76164AE2" w:rsidR="00F74A39" w:rsidRDefault="00F74A39"/>
        </w:tc>
      </w:tr>
      <w:tr w:rsidR="00F74A39" w14:paraId="2E7DF3DB" w14:textId="77777777" w:rsidTr="001A0564">
        <w:tc>
          <w:tcPr>
            <w:tcW w:w="1242" w:type="dxa"/>
          </w:tcPr>
          <w:p w14:paraId="2E7DF3D4" w14:textId="6CC51771" w:rsidR="00F74A39" w:rsidRDefault="00F74A39"/>
        </w:tc>
        <w:tc>
          <w:tcPr>
            <w:tcW w:w="1134" w:type="dxa"/>
          </w:tcPr>
          <w:p w14:paraId="2E7DF3D5" w14:textId="0CE5F3C2" w:rsidR="00F74A39" w:rsidRDefault="00F74A39"/>
        </w:tc>
        <w:tc>
          <w:tcPr>
            <w:tcW w:w="1134" w:type="dxa"/>
          </w:tcPr>
          <w:p w14:paraId="2E7DF3D6" w14:textId="389A2764" w:rsidR="00F74A39" w:rsidRDefault="00F74A39"/>
        </w:tc>
        <w:tc>
          <w:tcPr>
            <w:tcW w:w="1134" w:type="dxa"/>
          </w:tcPr>
          <w:p w14:paraId="2E7DF3D7" w14:textId="06A30F99" w:rsidR="00F74A39" w:rsidRDefault="00F74A39"/>
        </w:tc>
        <w:tc>
          <w:tcPr>
            <w:tcW w:w="1276" w:type="dxa"/>
          </w:tcPr>
          <w:p w14:paraId="2E7DF3D8" w14:textId="5DEA754E" w:rsidR="00F74A39" w:rsidRDefault="00F74A39"/>
        </w:tc>
        <w:tc>
          <w:tcPr>
            <w:tcW w:w="2268" w:type="dxa"/>
          </w:tcPr>
          <w:p w14:paraId="2E7DF3D9" w14:textId="1968A0B8" w:rsidR="00F74A39" w:rsidRDefault="00F74A39"/>
        </w:tc>
        <w:tc>
          <w:tcPr>
            <w:tcW w:w="2562" w:type="dxa"/>
          </w:tcPr>
          <w:p w14:paraId="2E7DF3DA" w14:textId="050484D5" w:rsidR="00F74A39" w:rsidRDefault="00F74A39"/>
        </w:tc>
      </w:tr>
      <w:tr w:rsidR="00F74A39" w14:paraId="2E7DF3E3" w14:textId="77777777" w:rsidTr="001A0564">
        <w:tc>
          <w:tcPr>
            <w:tcW w:w="1242" w:type="dxa"/>
          </w:tcPr>
          <w:p w14:paraId="2E7DF3DC" w14:textId="471140E0" w:rsidR="00F74A39" w:rsidRDefault="00F74A39"/>
        </w:tc>
        <w:tc>
          <w:tcPr>
            <w:tcW w:w="1134" w:type="dxa"/>
          </w:tcPr>
          <w:p w14:paraId="2E7DF3DD" w14:textId="49832437" w:rsidR="00F74A39" w:rsidRDefault="00F74A39"/>
        </w:tc>
        <w:tc>
          <w:tcPr>
            <w:tcW w:w="1134" w:type="dxa"/>
          </w:tcPr>
          <w:p w14:paraId="2E7DF3DE" w14:textId="25AF19F2" w:rsidR="00F74A39" w:rsidRDefault="00F74A39"/>
        </w:tc>
        <w:tc>
          <w:tcPr>
            <w:tcW w:w="1134" w:type="dxa"/>
          </w:tcPr>
          <w:p w14:paraId="2E7DF3DF" w14:textId="2A6CA97E" w:rsidR="00F74A39" w:rsidRDefault="00F74A39"/>
        </w:tc>
        <w:tc>
          <w:tcPr>
            <w:tcW w:w="1276" w:type="dxa"/>
          </w:tcPr>
          <w:p w14:paraId="2E7DF3E0" w14:textId="5302B87E" w:rsidR="00F74A39" w:rsidRDefault="00F74A39"/>
        </w:tc>
        <w:tc>
          <w:tcPr>
            <w:tcW w:w="2268" w:type="dxa"/>
          </w:tcPr>
          <w:p w14:paraId="2E7DF3E1" w14:textId="73A9C54B" w:rsidR="00F74A39" w:rsidRDefault="00F74A39"/>
        </w:tc>
        <w:tc>
          <w:tcPr>
            <w:tcW w:w="2562" w:type="dxa"/>
          </w:tcPr>
          <w:p w14:paraId="2E7DF3E2" w14:textId="60212C35" w:rsidR="00F74A39" w:rsidRDefault="00F74A39"/>
        </w:tc>
      </w:tr>
      <w:tr w:rsidR="00F74A39" w14:paraId="2E7DF3EB" w14:textId="77777777" w:rsidTr="001A0564">
        <w:tc>
          <w:tcPr>
            <w:tcW w:w="1242" w:type="dxa"/>
          </w:tcPr>
          <w:p w14:paraId="2E7DF3E4" w14:textId="775511C2" w:rsidR="00F74A39" w:rsidRDefault="00F74A39"/>
        </w:tc>
        <w:tc>
          <w:tcPr>
            <w:tcW w:w="1134" w:type="dxa"/>
          </w:tcPr>
          <w:p w14:paraId="2E7DF3E5" w14:textId="4C947B90" w:rsidR="00F74A39" w:rsidRDefault="00F74A39"/>
        </w:tc>
        <w:tc>
          <w:tcPr>
            <w:tcW w:w="1134" w:type="dxa"/>
          </w:tcPr>
          <w:p w14:paraId="2E7DF3E6" w14:textId="33F802E9" w:rsidR="00F74A39" w:rsidRDefault="00F74A39"/>
        </w:tc>
        <w:tc>
          <w:tcPr>
            <w:tcW w:w="1134" w:type="dxa"/>
          </w:tcPr>
          <w:p w14:paraId="2E7DF3E7" w14:textId="67CCB992" w:rsidR="00F74A39" w:rsidRDefault="00F74A39"/>
        </w:tc>
        <w:tc>
          <w:tcPr>
            <w:tcW w:w="1276" w:type="dxa"/>
          </w:tcPr>
          <w:p w14:paraId="2E7DF3E8" w14:textId="38992FD4" w:rsidR="00F74A39" w:rsidRDefault="00F74A39"/>
        </w:tc>
        <w:tc>
          <w:tcPr>
            <w:tcW w:w="2268" w:type="dxa"/>
          </w:tcPr>
          <w:p w14:paraId="2E7DF3E9" w14:textId="26A23A09" w:rsidR="00F74A39" w:rsidRDefault="00F74A39"/>
        </w:tc>
        <w:tc>
          <w:tcPr>
            <w:tcW w:w="2562" w:type="dxa"/>
          </w:tcPr>
          <w:p w14:paraId="2E7DF3EA" w14:textId="7BF2A49E" w:rsidR="00F74A39" w:rsidRDefault="00F74A39"/>
        </w:tc>
      </w:tr>
      <w:tr w:rsidR="001E4C48" w:rsidRPr="001E4C48" w14:paraId="2E7DF3ED" w14:textId="77777777" w:rsidTr="00F74A39">
        <w:tc>
          <w:tcPr>
            <w:tcW w:w="10750" w:type="dxa"/>
            <w:gridSpan w:val="7"/>
            <w:shd w:val="clear" w:color="auto" w:fill="auto"/>
          </w:tcPr>
          <w:p w14:paraId="2E7DF3EC" w14:textId="77777777" w:rsidR="001E4C48" w:rsidRPr="001E4C48" w:rsidRDefault="001E4C48" w:rsidP="00D826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4C48">
              <w:rPr>
                <w:rFonts w:ascii="Arial" w:hAnsi="Arial" w:cs="Arial"/>
                <w:b/>
                <w:sz w:val="24"/>
                <w:szCs w:val="24"/>
              </w:rPr>
              <w:t>Week 2</w:t>
            </w:r>
          </w:p>
        </w:tc>
      </w:tr>
      <w:tr w:rsidR="00F74A39" w14:paraId="2E7DF3F5" w14:textId="77777777" w:rsidTr="001A0564">
        <w:tc>
          <w:tcPr>
            <w:tcW w:w="1242" w:type="dxa"/>
          </w:tcPr>
          <w:p w14:paraId="2E7DF3EE" w14:textId="39E8741B" w:rsidR="00F74A39" w:rsidRDefault="00F74A39"/>
        </w:tc>
        <w:tc>
          <w:tcPr>
            <w:tcW w:w="1134" w:type="dxa"/>
          </w:tcPr>
          <w:p w14:paraId="2E7DF3EF" w14:textId="2D052851" w:rsidR="00F74A39" w:rsidRDefault="00F74A39"/>
        </w:tc>
        <w:tc>
          <w:tcPr>
            <w:tcW w:w="1134" w:type="dxa"/>
          </w:tcPr>
          <w:p w14:paraId="2E7DF3F0" w14:textId="19F37CBD" w:rsidR="00F74A39" w:rsidRDefault="00F74A39"/>
        </w:tc>
        <w:tc>
          <w:tcPr>
            <w:tcW w:w="1134" w:type="dxa"/>
          </w:tcPr>
          <w:p w14:paraId="2E7DF3F1" w14:textId="18F8C03C" w:rsidR="00F74A39" w:rsidRDefault="00F74A39"/>
        </w:tc>
        <w:tc>
          <w:tcPr>
            <w:tcW w:w="1276" w:type="dxa"/>
          </w:tcPr>
          <w:p w14:paraId="2E7DF3F2" w14:textId="0F786649" w:rsidR="00F74A39" w:rsidRDefault="00F74A39"/>
        </w:tc>
        <w:tc>
          <w:tcPr>
            <w:tcW w:w="2268" w:type="dxa"/>
          </w:tcPr>
          <w:p w14:paraId="2E7DF3F3" w14:textId="67785C43" w:rsidR="00F74A39" w:rsidRDefault="00F74A39"/>
        </w:tc>
        <w:tc>
          <w:tcPr>
            <w:tcW w:w="2562" w:type="dxa"/>
          </w:tcPr>
          <w:p w14:paraId="2E7DF3F4" w14:textId="15974680" w:rsidR="00F74A39" w:rsidRDefault="00F74A39"/>
        </w:tc>
      </w:tr>
      <w:tr w:rsidR="00F74A39" w14:paraId="2E7DF3FD" w14:textId="77777777" w:rsidTr="001A0564">
        <w:tc>
          <w:tcPr>
            <w:tcW w:w="1242" w:type="dxa"/>
          </w:tcPr>
          <w:p w14:paraId="2E7DF3F6" w14:textId="3C1D6898" w:rsidR="00F74A39" w:rsidRDefault="00F74A39"/>
        </w:tc>
        <w:tc>
          <w:tcPr>
            <w:tcW w:w="1134" w:type="dxa"/>
          </w:tcPr>
          <w:p w14:paraId="2E7DF3F7" w14:textId="12936885" w:rsidR="00F74A39" w:rsidRDefault="00F74A39"/>
        </w:tc>
        <w:tc>
          <w:tcPr>
            <w:tcW w:w="1134" w:type="dxa"/>
          </w:tcPr>
          <w:p w14:paraId="2E7DF3F8" w14:textId="503B6B62" w:rsidR="00F74A39" w:rsidRDefault="00F74A39"/>
        </w:tc>
        <w:tc>
          <w:tcPr>
            <w:tcW w:w="1134" w:type="dxa"/>
          </w:tcPr>
          <w:p w14:paraId="2E7DF3F9" w14:textId="3166CFB7" w:rsidR="00F74A39" w:rsidRDefault="00F74A39"/>
        </w:tc>
        <w:tc>
          <w:tcPr>
            <w:tcW w:w="1276" w:type="dxa"/>
          </w:tcPr>
          <w:p w14:paraId="2E7DF3FA" w14:textId="339D377F" w:rsidR="00F74A39" w:rsidRDefault="00F74A39"/>
        </w:tc>
        <w:tc>
          <w:tcPr>
            <w:tcW w:w="2268" w:type="dxa"/>
          </w:tcPr>
          <w:p w14:paraId="2E7DF3FB" w14:textId="1487AA4E" w:rsidR="00F74A39" w:rsidRDefault="00F74A39"/>
        </w:tc>
        <w:tc>
          <w:tcPr>
            <w:tcW w:w="2562" w:type="dxa"/>
          </w:tcPr>
          <w:p w14:paraId="2E7DF3FC" w14:textId="25BB10FE" w:rsidR="00F74A39" w:rsidRDefault="00F74A39"/>
        </w:tc>
      </w:tr>
      <w:tr w:rsidR="00F74A39" w14:paraId="2E7DF405" w14:textId="77777777" w:rsidTr="001A0564">
        <w:tc>
          <w:tcPr>
            <w:tcW w:w="1242" w:type="dxa"/>
          </w:tcPr>
          <w:p w14:paraId="2E7DF3FE" w14:textId="01CB1B2F" w:rsidR="00F74A39" w:rsidRDefault="00F74A39"/>
        </w:tc>
        <w:tc>
          <w:tcPr>
            <w:tcW w:w="1134" w:type="dxa"/>
          </w:tcPr>
          <w:p w14:paraId="2E7DF3FF" w14:textId="79D52A77" w:rsidR="00F74A39" w:rsidRDefault="00F74A39"/>
        </w:tc>
        <w:tc>
          <w:tcPr>
            <w:tcW w:w="1134" w:type="dxa"/>
          </w:tcPr>
          <w:p w14:paraId="2E7DF400" w14:textId="0ADDCB84" w:rsidR="00F74A39" w:rsidRDefault="00F74A39"/>
        </w:tc>
        <w:tc>
          <w:tcPr>
            <w:tcW w:w="1134" w:type="dxa"/>
          </w:tcPr>
          <w:p w14:paraId="2E7DF401" w14:textId="46BAE486" w:rsidR="00F74A39" w:rsidRDefault="00F74A39"/>
        </w:tc>
        <w:tc>
          <w:tcPr>
            <w:tcW w:w="1276" w:type="dxa"/>
          </w:tcPr>
          <w:p w14:paraId="2E7DF402" w14:textId="7EF2E151" w:rsidR="00F74A39" w:rsidRDefault="00F74A39"/>
        </w:tc>
        <w:tc>
          <w:tcPr>
            <w:tcW w:w="2268" w:type="dxa"/>
          </w:tcPr>
          <w:p w14:paraId="2E7DF403" w14:textId="4115DE03" w:rsidR="00F74A39" w:rsidRDefault="00F74A39"/>
        </w:tc>
        <w:tc>
          <w:tcPr>
            <w:tcW w:w="2562" w:type="dxa"/>
          </w:tcPr>
          <w:p w14:paraId="2E7DF404" w14:textId="4F42647D" w:rsidR="00F74A39" w:rsidRDefault="00F74A39"/>
        </w:tc>
      </w:tr>
      <w:tr w:rsidR="00F74A39" w14:paraId="2E7DF40D" w14:textId="77777777" w:rsidTr="001A0564">
        <w:tc>
          <w:tcPr>
            <w:tcW w:w="1242" w:type="dxa"/>
          </w:tcPr>
          <w:p w14:paraId="2E7DF406" w14:textId="415B271A" w:rsidR="00F74A39" w:rsidRDefault="00F74A39"/>
        </w:tc>
        <w:tc>
          <w:tcPr>
            <w:tcW w:w="1134" w:type="dxa"/>
          </w:tcPr>
          <w:p w14:paraId="2E7DF407" w14:textId="43557AF7" w:rsidR="00F74A39" w:rsidRDefault="00F74A39"/>
        </w:tc>
        <w:tc>
          <w:tcPr>
            <w:tcW w:w="1134" w:type="dxa"/>
          </w:tcPr>
          <w:p w14:paraId="2E7DF408" w14:textId="31130FE4" w:rsidR="00F74A39" w:rsidRDefault="00F74A39"/>
        </w:tc>
        <w:tc>
          <w:tcPr>
            <w:tcW w:w="1134" w:type="dxa"/>
          </w:tcPr>
          <w:p w14:paraId="2E7DF409" w14:textId="2D18F245" w:rsidR="00F74A39" w:rsidRDefault="00F74A39"/>
        </w:tc>
        <w:tc>
          <w:tcPr>
            <w:tcW w:w="1276" w:type="dxa"/>
          </w:tcPr>
          <w:p w14:paraId="2E7DF40A" w14:textId="211E93CD" w:rsidR="00F74A39" w:rsidRDefault="00F74A39"/>
        </w:tc>
        <w:tc>
          <w:tcPr>
            <w:tcW w:w="2268" w:type="dxa"/>
          </w:tcPr>
          <w:p w14:paraId="2E7DF40B" w14:textId="5F2B746E" w:rsidR="00F74A39" w:rsidRDefault="00F74A39"/>
        </w:tc>
        <w:tc>
          <w:tcPr>
            <w:tcW w:w="2562" w:type="dxa"/>
          </w:tcPr>
          <w:p w14:paraId="2E7DF40C" w14:textId="67DE889A" w:rsidR="00F74A39" w:rsidRDefault="00F74A39"/>
        </w:tc>
      </w:tr>
      <w:tr w:rsidR="00F74A39" w14:paraId="2E7DF415" w14:textId="77777777" w:rsidTr="001A0564">
        <w:tc>
          <w:tcPr>
            <w:tcW w:w="1242" w:type="dxa"/>
          </w:tcPr>
          <w:p w14:paraId="2E7DF40E" w14:textId="3FBAA1DA" w:rsidR="00F74A39" w:rsidRDefault="00F74A39"/>
        </w:tc>
        <w:tc>
          <w:tcPr>
            <w:tcW w:w="1134" w:type="dxa"/>
          </w:tcPr>
          <w:p w14:paraId="2E7DF40F" w14:textId="5F183BCA" w:rsidR="00F74A39" w:rsidRDefault="00F74A39"/>
        </w:tc>
        <w:tc>
          <w:tcPr>
            <w:tcW w:w="1134" w:type="dxa"/>
          </w:tcPr>
          <w:p w14:paraId="2E7DF410" w14:textId="47CEAEE4" w:rsidR="00F74A39" w:rsidRDefault="00F74A39"/>
        </w:tc>
        <w:tc>
          <w:tcPr>
            <w:tcW w:w="1134" w:type="dxa"/>
          </w:tcPr>
          <w:p w14:paraId="2E7DF411" w14:textId="2A2AD233" w:rsidR="00F74A39" w:rsidRDefault="00F74A39"/>
        </w:tc>
        <w:tc>
          <w:tcPr>
            <w:tcW w:w="1276" w:type="dxa"/>
          </w:tcPr>
          <w:p w14:paraId="2E7DF412" w14:textId="72C5D289" w:rsidR="00F74A39" w:rsidRDefault="00F74A39"/>
        </w:tc>
        <w:tc>
          <w:tcPr>
            <w:tcW w:w="2268" w:type="dxa"/>
          </w:tcPr>
          <w:p w14:paraId="2E7DF413" w14:textId="2364F2DD" w:rsidR="00F74A39" w:rsidRDefault="00F74A39"/>
        </w:tc>
        <w:tc>
          <w:tcPr>
            <w:tcW w:w="2562" w:type="dxa"/>
          </w:tcPr>
          <w:p w14:paraId="2E7DF414" w14:textId="60F7F453" w:rsidR="00F74A39" w:rsidRDefault="00F74A39"/>
        </w:tc>
      </w:tr>
      <w:tr w:rsidR="00F74A39" w14:paraId="2E7DF41D" w14:textId="77777777" w:rsidTr="001A0564">
        <w:tc>
          <w:tcPr>
            <w:tcW w:w="1242" w:type="dxa"/>
          </w:tcPr>
          <w:p w14:paraId="2E7DF416" w14:textId="3C4D404E" w:rsidR="00F74A39" w:rsidRDefault="00F74A39"/>
        </w:tc>
        <w:tc>
          <w:tcPr>
            <w:tcW w:w="1134" w:type="dxa"/>
          </w:tcPr>
          <w:p w14:paraId="2E7DF417" w14:textId="42BF347C" w:rsidR="00F74A39" w:rsidRDefault="00F74A39"/>
        </w:tc>
        <w:tc>
          <w:tcPr>
            <w:tcW w:w="1134" w:type="dxa"/>
          </w:tcPr>
          <w:p w14:paraId="2E7DF418" w14:textId="08305F28" w:rsidR="00F74A39" w:rsidRDefault="00F74A39"/>
        </w:tc>
        <w:tc>
          <w:tcPr>
            <w:tcW w:w="1134" w:type="dxa"/>
          </w:tcPr>
          <w:p w14:paraId="2E7DF419" w14:textId="3B1AA4C8" w:rsidR="00F74A39" w:rsidRDefault="00F74A39"/>
        </w:tc>
        <w:tc>
          <w:tcPr>
            <w:tcW w:w="1276" w:type="dxa"/>
          </w:tcPr>
          <w:p w14:paraId="2E7DF41A" w14:textId="19039FEA" w:rsidR="00F74A39" w:rsidRDefault="00F74A39"/>
        </w:tc>
        <w:tc>
          <w:tcPr>
            <w:tcW w:w="2268" w:type="dxa"/>
          </w:tcPr>
          <w:p w14:paraId="2E7DF41B" w14:textId="2FE5ABFC" w:rsidR="00F74A39" w:rsidRDefault="00F74A39"/>
        </w:tc>
        <w:tc>
          <w:tcPr>
            <w:tcW w:w="2562" w:type="dxa"/>
          </w:tcPr>
          <w:p w14:paraId="2E7DF41C" w14:textId="75E0107E" w:rsidR="00F74A39" w:rsidRDefault="00F74A39"/>
        </w:tc>
      </w:tr>
      <w:tr w:rsidR="00F74A39" w14:paraId="2E7DF425" w14:textId="77777777" w:rsidTr="001A0564">
        <w:tc>
          <w:tcPr>
            <w:tcW w:w="1242" w:type="dxa"/>
          </w:tcPr>
          <w:p w14:paraId="2E7DF41E" w14:textId="44CD5977" w:rsidR="00F74A39" w:rsidRDefault="00F74A39"/>
        </w:tc>
        <w:tc>
          <w:tcPr>
            <w:tcW w:w="1134" w:type="dxa"/>
          </w:tcPr>
          <w:p w14:paraId="2E7DF41F" w14:textId="1DD9BA50" w:rsidR="00F74A39" w:rsidRDefault="00F74A39"/>
        </w:tc>
        <w:tc>
          <w:tcPr>
            <w:tcW w:w="1134" w:type="dxa"/>
          </w:tcPr>
          <w:p w14:paraId="2E7DF420" w14:textId="3E4FFE40" w:rsidR="00F74A39" w:rsidRDefault="00F74A39"/>
        </w:tc>
        <w:tc>
          <w:tcPr>
            <w:tcW w:w="1134" w:type="dxa"/>
          </w:tcPr>
          <w:p w14:paraId="2E7DF421" w14:textId="21E08B62" w:rsidR="00F74A39" w:rsidRDefault="00F74A39"/>
        </w:tc>
        <w:tc>
          <w:tcPr>
            <w:tcW w:w="1276" w:type="dxa"/>
          </w:tcPr>
          <w:p w14:paraId="2E7DF422" w14:textId="2F9C7FD3" w:rsidR="00F74A39" w:rsidRDefault="00F74A39"/>
        </w:tc>
        <w:tc>
          <w:tcPr>
            <w:tcW w:w="2268" w:type="dxa"/>
          </w:tcPr>
          <w:p w14:paraId="2E7DF423" w14:textId="36E2A339" w:rsidR="00F74A39" w:rsidRDefault="00F74A39"/>
        </w:tc>
        <w:tc>
          <w:tcPr>
            <w:tcW w:w="2562" w:type="dxa"/>
          </w:tcPr>
          <w:p w14:paraId="2E7DF424" w14:textId="7AA8C035" w:rsidR="00F74A39" w:rsidRDefault="00F74A39"/>
        </w:tc>
      </w:tr>
      <w:tr w:rsidR="001E4C48" w:rsidRPr="001E4C48" w14:paraId="2E7DF427" w14:textId="77777777" w:rsidTr="00F74A39">
        <w:tc>
          <w:tcPr>
            <w:tcW w:w="10750" w:type="dxa"/>
            <w:gridSpan w:val="7"/>
            <w:shd w:val="clear" w:color="auto" w:fill="auto"/>
          </w:tcPr>
          <w:p w14:paraId="2E7DF426" w14:textId="77777777" w:rsidR="001E4C48" w:rsidRPr="001E4C48" w:rsidRDefault="001E4C48" w:rsidP="00D826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4C48">
              <w:rPr>
                <w:rFonts w:ascii="Arial" w:hAnsi="Arial" w:cs="Arial"/>
                <w:b/>
                <w:sz w:val="24"/>
                <w:szCs w:val="24"/>
              </w:rPr>
              <w:t>Week 3</w:t>
            </w:r>
          </w:p>
        </w:tc>
      </w:tr>
      <w:tr w:rsidR="00F74A39" w14:paraId="2E7DF42F" w14:textId="77777777" w:rsidTr="001A0564">
        <w:tc>
          <w:tcPr>
            <w:tcW w:w="1242" w:type="dxa"/>
          </w:tcPr>
          <w:p w14:paraId="2E7DF428" w14:textId="6E0BEB31" w:rsidR="00F74A39" w:rsidRDefault="00F74A39"/>
        </w:tc>
        <w:tc>
          <w:tcPr>
            <w:tcW w:w="1134" w:type="dxa"/>
          </w:tcPr>
          <w:p w14:paraId="2E7DF429" w14:textId="526E56FC" w:rsidR="00F74A39" w:rsidRDefault="00F74A39"/>
        </w:tc>
        <w:tc>
          <w:tcPr>
            <w:tcW w:w="1134" w:type="dxa"/>
          </w:tcPr>
          <w:p w14:paraId="2E7DF42A" w14:textId="1A47E023" w:rsidR="00F74A39" w:rsidRDefault="00F74A39"/>
        </w:tc>
        <w:tc>
          <w:tcPr>
            <w:tcW w:w="1134" w:type="dxa"/>
          </w:tcPr>
          <w:p w14:paraId="2E7DF42B" w14:textId="542E9646" w:rsidR="00F74A39" w:rsidRPr="00F716CB" w:rsidRDefault="00F74A3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E7DF42C" w14:textId="4B213657" w:rsidR="00F74A39" w:rsidRDefault="00F74A39"/>
        </w:tc>
        <w:tc>
          <w:tcPr>
            <w:tcW w:w="2268" w:type="dxa"/>
          </w:tcPr>
          <w:p w14:paraId="2E7DF42D" w14:textId="0C3E3FC6" w:rsidR="00F74A39" w:rsidRDefault="00F74A39"/>
        </w:tc>
        <w:tc>
          <w:tcPr>
            <w:tcW w:w="2562" w:type="dxa"/>
          </w:tcPr>
          <w:p w14:paraId="2E7DF42E" w14:textId="14EE123C" w:rsidR="00F74A39" w:rsidRDefault="00F74A39"/>
        </w:tc>
      </w:tr>
      <w:tr w:rsidR="00F74A39" w14:paraId="2E7DF437" w14:textId="77777777" w:rsidTr="001A0564">
        <w:tc>
          <w:tcPr>
            <w:tcW w:w="1242" w:type="dxa"/>
          </w:tcPr>
          <w:p w14:paraId="2E7DF430" w14:textId="6D5108FA" w:rsidR="00F74A39" w:rsidRDefault="00F74A39"/>
        </w:tc>
        <w:tc>
          <w:tcPr>
            <w:tcW w:w="1134" w:type="dxa"/>
          </w:tcPr>
          <w:p w14:paraId="2E7DF431" w14:textId="6679E4F2" w:rsidR="00F74A39" w:rsidRDefault="00F74A39"/>
        </w:tc>
        <w:tc>
          <w:tcPr>
            <w:tcW w:w="1134" w:type="dxa"/>
          </w:tcPr>
          <w:p w14:paraId="2E7DF432" w14:textId="635246FB" w:rsidR="00F74A39" w:rsidRDefault="00F74A39"/>
        </w:tc>
        <w:tc>
          <w:tcPr>
            <w:tcW w:w="1134" w:type="dxa"/>
          </w:tcPr>
          <w:p w14:paraId="2E7DF433" w14:textId="07FF2C47" w:rsidR="00F74A39" w:rsidRDefault="00F74A39"/>
        </w:tc>
        <w:tc>
          <w:tcPr>
            <w:tcW w:w="1276" w:type="dxa"/>
          </w:tcPr>
          <w:p w14:paraId="2E7DF434" w14:textId="6E4FD730" w:rsidR="00F74A39" w:rsidRDefault="00F74A39"/>
        </w:tc>
        <w:tc>
          <w:tcPr>
            <w:tcW w:w="2268" w:type="dxa"/>
          </w:tcPr>
          <w:p w14:paraId="2E7DF435" w14:textId="00022B9D" w:rsidR="00F74A39" w:rsidRDefault="00F74A39"/>
        </w:tc>
        <w:tc>
          <w:tcPr>
            <w:tcW w:w="2562" w:type="dxa"/>
          </w:tcPr>
          <w:p w14:paraId="2E7DF436" w14:textId="5A4ABB59" w:rsidR="00F74A39" w:rsidRDefault="00F74A39"/>
        </w:tc>
      </w:tr>
      <w:tr w:rsidR="00F74A39" w14:paraId="2E7DF43F" w14:textId="77777777" w:rsidTr="001A0564">
        <w:tc>
          <w:tcPr>
            <w:tcW w:w="1242" w:type="dxa"/>
          </w:tcPr>
          <w:p w14:paraId="2E7DF438" w14:textId="7E1C6FB2" w:rsidR="00F74A39" w:rsidRDefault="00F74A39"/>
        </w:tc>
        <w:tc>
          <w:tcPr>
            <w:tcW w:w="1134" w:type="dxa"/>
          </w:tcPr>
          <w:p w14:paraId="2E7DF439" w14:textId="0D8D3AFB" w:rsidR="00F74A39" w:rsidRDefault="00F74A39"/>
        </w:tc>
        <w:tc>
          <w:tcPr>
            <w:tcW w:w="1134" w:type="dxa"/>
          </w:tcPr>
          <w:p w14:paraId="2E7DF43A" w14:textId="00D885AF" w:rsidR="00F74A39" w:rsidRDefault="00F74A39"/>
        </w:tc>
        <w:tc>
          <w:tcPr>
            <w:tcW w:w="1134" w:type="dxa"/>
          </w:tcPr>
          <w:p w14:paraId="2E7DF43B" w14:textId="281320A8" w:rsidR="00F74A39" w:rsidRDefault="00F74A39"/>
        </w:tc>
        <w:tc>
          <w:tcPr>
            <w:tcW w:w="1276" w:type="dxa"/>
          </w:tcPr>
          <w:p w14:paraId="2E7DF43C" w14:textId="021CDB3B" w:rsidR="00F74A39" w:rsidRDefault="00F74A39"/>
        </w:tc>
        <w:tc>
          <w:tcPr>
            <w:tcW w:w="2268" w:type="dxa"/>
          </w:tcPr>
          <w:p w14:paraId="2E7DF43D" w14:textId="1A211484" w:rsidR="00F74A39" w:rsidRDefault="00F74A39"/>
        </w:tc>
        <w:tc>
          <w:tcPr>
            <w:tcW w:w="2562" w:type="dxa"/>
          </w:tcPr>
          <w:p w14:paraId="2E7DF43E" w14:textId="58D262B1" w:rsidR="00F74A39" w:rsidRDefault="00F74A39"/>
        </w:tc>
      </w:tr>
      <w:tr w:rsidR="00F74A39" w14:paraId="2E7DF447" w14:textId="77777777" w:rsidTr="001A0564">
        <w:tc>
          <w:tcPr>
            <w:tcW w:w="1242" w:type="dxa"/>
          </w:tcPr>
          <w:p w14:paraId="2E7DF440" w14:textId="50024E0D" w:rsidR="00F74A39" w:rsidRDefault="00F74A39"/>
        </w:tc>
        <w:tc>
          <w:tcPr>
            <w:tcW w:w="1134" w:type="dxa"/>
          </w:tcPr>
          <w:p w14:paraId="2E7DF441" w14:textId="0F4B1F74" w:rsidR="00F74A39" w:rsidRDefault="00F74A39"/>
        </w:tc>
        <w:tc>
          <w:tcPr>
            <w:tcW w:w="1134" w:type="dxa"/>
          </w:tcPr>
          <w:p w14:paraId="2E7DF442" w14:textId="5E8E2C6C" w:rsidR="00F74A39" w:rsidRDefault="00F74A39"/>
        </w:tc>
        <w:tc>
          <w:tcPr>
            <w:tcW w:w="1134" w:type="dxa"/>
          </w:tcPr>
          <w:p w14:paraId="2E7DF443" w14:textId="758A87F1" w:rsidR="00F74A39" w:rsidRDefault="00F74A39"/>
        </w:tc>
        <w:tc>
          <w:tcPr>
            <w:tcW w:w="1276" w:type="dxa"/>
          </w:tcPr>
          <w:p w14:paraId="2E7DF444" w14:textId="1432A256" w:rsidR="00F74A39" w:rsidRDefault="00F74A39"/>
        </w:tc>
        <w:tc>
          <w:tcPr>
            <w:tcW w:w="2268" w:type="dxa"/>
          </w:tcPr>
          <w:p w14:paraId="2E7DF445" w14:textId="2DA0FDBA" w:rsidR="00F74A39" w:rsidRDefault="00F74A39"/>
        </w:tc>
        <w:tc>
          <w:tcPr>
            <w:tcW w:w="2562" w:type="dxa"/>
          </w:tcPr>
          <w:p w14:paraId="2E7DF446" w14:textId="23F5F411" w:rsidR="00F74A39" w:rsidRDefault="00F74A39"/>
        </w:tc>
      </w:tr>
      <w:tr w:rsidR="00F74A39" w14:paraId="2E7DF44F" w14:textId="77777777" w:rsidTr="001A0564">
        <w:tc>
          <w:tcPr>
            <w:tcW w:w="1242" w:type="dxa"/>
          </w:tcPr>
          <w:p w14:paraId="2E7DF448" w14:textId="68DAD614" w:rsidR="00F74A39" w:rsidRDefault="00F74A39"/>
        </w:tc>
        <w:tc>
          <w:tcPr>
            <w:tcW w:w="1134" w:type="dxa"/>
          </w:tcPr>
          <w:p w14:paraId="2E7DF449" w14:textId="0BB639FA" w:rsidR="00F74A39" w:rsidRDefault="00F74A39"/>
        </w:tc>
        <w:tc>
          <w:tcPr>
            <w:tcW w:w="1134" w:type="dxa"/>
          </w:tcPr>
          <w:p w14:paraId="2E7DF44A" w14:textId="21AD2D79" w:rsidR="00F74A39" w:rsidRDefault="00F74A39"/>
        </w:tc>
        <w:tc>
          <w:tcPr>
            <w:tcW w:w="1134" w:type="dxa"/>
          </w:tcPr>
          <w:p w14:paraId="2E7DF44B" w14:textId="700F9AA9" w:rsidR="00F74A39" w:rsidRDefault="00F74A39"/>
        </w:tc>
        <w:tc>
          <w:tcPr>
            <w:tcW w:w="1276" w:type="dxa"/>
          </w:tcPr>
          <w:p w14:paraId="2E7DF44C" w14:textId="5CA63A18" w:rsidR="00F74A39" w:rsidRDefault="00F74A39"/>
        </w:tc>
        <w:tc>
          <w:tcPr>
            <w:tcW w:w="2268" w:type="dxa"/>
          </w:tcPr>
          <w:p w14:paraId="2E7DF44D" w14:textId="5A327458" w:rsidR="00F74A39" w:rsidRDefault="00F74A39"/>
        </w:tc>
        <w:tc>
          <w:tcPr>
            <w:tcW w:w="2562" w:type="dxa"/>
          </w:tcPr>
          <w:p w14:paraId="2E7DF44E" w14:textId="0379294F" w:rsidR="00F74A39" w:rsidRDefault="00F74A39"/>
        </w:tc>
      </w:tr>
      <w:tr w:rsidR="00F74A39" w14:paraId="2E7DF457" w14:textId="77777777" w:rsidTr="001A0564">
        <w:tc>
          <w:tcPr>
            <w:tcW w:w="1242" w:type="dxa"/>
          </w:tcPr>
          <w:p w14:paraId="2E7DF450" w14:textId="4044DD40" w:rsidR="00F74A39" w:rsidRDefault="00F74A39"/>
        </w:tc>
        <w:tc>
          <w:tcPr>
            <w:tcW w:w="1134" w:type="dxa"/>
          </w:tcPr>
          <w:p w14:paraId="2E7DF451" w14:textId="2E2443AC" w:rsidR="00F74A39" w:rsidRDefault="00F74A39"/>
        </w:tc>
        <w:tc>
          <w:tcPr>
            <w:tcW w:w="1134" w:type="dxa"/>
          </w:tcPr>
          <w:p w14:paraId="2E7DF452" w14:textId="747E58DE" w:rsidR="00F74A39" w:rsidRDefault="00F74A39"/>
        </w:tc>
        <w:tc>
          <w:tcPr>
            <w:tcW w:w="1134" w:type="dxa"/>
          </w:tcPr>
          <w:p w14:paraId="2E7DF453" w14:textId="4B14B55C" w:rsidR="00F74A39" w:rsidRDefault="00F74A39"/>
        </w:tc>
        <w:tc>
          <w:tcPr>
            <w:tcW w:w="1276" w:type="dxa"/>
          </w:tcPr>
          <w:p w14:paraId="2E7DF454" w14:textId="66E06F24" w:rsidR="00F74A39" w:rsidRDefault="00F74A39"/>
        </w:tc>
        <w:tc>
          <w:tcPr>
            <w:tcW w:w="2268" w:type="dxa"/>
          </w:tcPr>
          <w:p w14:paraId="2E7DF455" w14:textId="5A681AFE" w:rsidR="00F74A39" w:rsidRDefault="00F74A39"/>
        </w:tc>
        <w:tc>
          <w:tcPr>
            <w:tcW w:w="2562" w:type="dxa"/>
          </w:tcPr>
          <w:p w14:paraId="2E7DF456" w14:textId="2E53A831" w:rsidR="00F74A39" w:rsidRDefault="00F74A39"/>
        </w:tc>
      </w:tr>
      <w:tr w:rsidR="00F74A39" w14:paraId="2E7DF45F" w14:textId="77777777" w:rsidTr="001A0564">
        <w:tc>
          <w:tcPr>
            <w:tcW w:w="1242" w:type="dxa"/>
          </w:tcPr>
          <w:p w14:paraId="2E7DF458" w14:textId="531C02F9" w:rsidR="00F74A39" w:rsidRDefault="00F74A39"/>
        </w:tc>
        <w:tc>
          <w:tcPr>
            <w:tcW w:w="1134" w:type="dxa"/>
          </w:tcPr>
          <w:p w14:paraId="2E7DF459" w14:textId="4D6C6999" w:rsidR="00F74A39" w:rsidRDefault="00F74A39"/>
        </w:tc>
        <w:tc>
          <w:tcPr>
            <w:tcW w:w="1134" w:type="dxa"/>
          </w:tcPr>
          <w:p w14:paraId="2E7DF45A" w14:textId="453CED67" w:rsidR="00F74A39" w:rsidRDefault="00F74A39"/>
        </w:tc>
        <w:tc>
          <w:tcPr>
            <w:tcW w:w="1134" w:type="dxa"/>
          </w:tcPr>
          <w:p w14:paraId="2E7DF45B" w14:textId="315FDA0D" w:rsidR="00F74A39" w:rsidRDefault="00F74A39"/>
        </w:tc>
        <w:tc>
          <w:tcPr>
            <w:tcW w:w="1276" w:type="dxa"/>
          </w:tcPr>
          <w:p w14:paraId="2E7DF45C" w14:textId="3A6AE1A9" w:rsidR="00F74A39" w:rsidRDefault="00F74A39"/>
        </w:tc>
        <w:tc>
          <w:tcPr>
            <w:tcW w:w="2268" w:type="dxa"/>
          </w:tcPr>
          <w:p w14:paraId="2E7DF45D" w14:textId="74C81217" w:rsidR="00F74A39" w:rsidRDefault="00F74A39"/>
        </w:tc>
        <w:tc>
          <w:tcPr>
            <w:tcW w:w="2562" w:type="dxa"/>
          </w:tcPr>
          <w:p w14:paraId="2E7DF45E" w14:textId="2CE8A9D5" w:rsidR="00F74A39" w:rsidRDefault="00F74A39"/>
        </w:tc>
      </w:tr>
      <w:tr w:rsidR="001E4C48" w:rsidRPr="001E4C48" w14:paraId="2E7DF461" w14:textId="77777777" w:rsidTr="00F74A39">
        <w:tc>
          <w:tcPr>
            <w:tcW w:w="10750" w:type="dxa"/>
            <w:gridSpan w:val="7"/>
            <w:shd w:val="clear" w:color="auto" w:fill="auto"/>
          </w:tcPr>
          <w:p w14:paraId="2E7DF460" w14:textId="77777777" w:rsidR="001E4C48" w:rsidRPr="001E4C48" w:rsidRDefault="001E4C48" w:rsidP="00D826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4C48">
              <w:rPr>
                <w:rFonts w:ascii="Arial" w:hAnsi="Arial" w:cs="Arial"/>
                <w:b/>
                <w:sz w:val="24"/>
                <w:szCs w:val="24"/>
              </w:rPr>
              <w:t>Week 4</w:t>
            </w:r>
          </w:p>
        </w:tc>
      </w:tr>
      <w:tr w:rsidR="00F74A39" w14:paraId="2E7DF469" w14:textId="77777777" w:rsidTr="001A0564">
        <w:tc>
          <w:tcPr>
            <w:tcW w:w="1242" w:type="dxa"/>
          </w:tcPr>
          <w:p w14:paraId="2E7DF462" w14:textId="19DFE6DC" w:rsidR="00F74A39" w:rsidRDefault="00F74A39"/>
        </w:tc>
        <w:tc>
          <w:tcPr>
            <w:tcW w:w="1134" w:type="dxa"/>
          </w:tcPr>
          <w:p w14:paraId="2E7DF463" w14:textId="1BBF6DB1" w:rsidR="00F74A39" w:rsidRDefault="00F74A39"/>
        </w:tc>
        <w:tc>
          <w:tcPr>
            <w:tcW w:w="1134" w:type="dxa"/>
          </w:tcPr>
          <w:p w14:paraId="2E7DF464" w14:textId="6A06A39B" w:rsidR="00F74A39" w:rsidRDefault="00F74A39"/>
        </w:tc>
        <w:tc>
          <w:tcPr>
            <w:tcW w:w="1134" w:type="dxa"/>
          </w:tcPr>
          <w:p w14:paraId="2E7DF465" w14:textId="64E2C0AD" w:rsidR="00F74A39" w:rsidRDefault="00F74A39"/>
        </w:tc>
        <w:tc>
          <w:tcPr>
            <w:tcW w:w="1276" w:type="dxa"/>
          </w:tcPr>
          <w:p w14:paraId="2E7DF466" w14:textId="142B86E5" w:rsidR="00F74A39" w:rsidRDefault="00F74A39"/>
        </w:tc>
        <w:tc>
          <w:tcPr>
            <w:tcW w:w="2268" w:type="dxa"/>
          </w:tcPr>
          <w:p w14:paraId="2E7DF467" w14:textId="5DAB6AC2" w:rsidR="00F74A39" w:rsidRDefault="00F74A39"/>
        </w:tc>
        <w:tc>
          <w:tcPr>
            <w:tcW w:w="2562" w:type="dxa"/>
          </w:tcPr>
          <w:p w14:paraId="2E7DF468" w14:textId="74AAF5FA" w:rsidR="00F74A39" w:rsidRDefault="00F74A39"/>
        </w:tc>
      </w:tr>
      <w:tr w:rsidR="00F74A39" w14:paraId="2E7DF471" w14:textId="77777777" w:rsidTr="001A0564">
        <w:tc>
          <w:tcPr>
            <w:tcW w:w="1242" w:type="dxa"/>
          </w:tcPr>
          <w:p w14:paraId="2E7DF46A" w14:textId="6240E81F" w:rsidR="00F74A39" w:rsidRDefault="00F74A39"/>
        </w:tc>
        <w:tc>
          <w:tcPr>
            <w:tcW w:w="1134" w:type="dxa"/>
          </w:tcPr>
          <w:p w14:paraId="2E7DF46B" w14:textId="7D0C7712" w:rsidR="00F74A39" w:rsidRDefault="00F74A39"/>
        </w:tc>
        <w:tc>
          <w:tcPr>
            <w:tcW w:w="1134" w:type="dxa"/>
          </w:tcPr>
          <w:p w14:paraId="2E7DF46C" w14:textId="45AC4629" w:rsidR="00F74A39" w:rsidRDefault="00F74A39"/>
        </w:tc>
        <w:tc>
          <w:tcPr>
            <w:tcW w:w="1134" w:type="dxa"/>
          </w:tcPr>
          <w:p w14:paraId="2E7DF46D" w14:textId="229EEB0E" w:rsidR="00F74A39" w:rsidRDefault="00F74A39"/>
        </w:tc>
        <w:tc>
          <w:tcPr>
            <w:tcW w:w="1276" w:type="dxa"/>
          </w:tcPr>
          <w:p w14:paraId="2E7DF46E" w14:textId="3620C7D4" w:rsidR="00F74A39" w:rsidRDefault="00F74A39"/>
        </w:tc>
        <w:tc>
          <w:tcPr>
            <w:tcW w:w="2268" w:type="dxa"/>
          </w:tcPr>
          <w:p w14:paraId="2E7DF46F" w14:textId="7C5DD0D0" w:rsidR="00F74A39" w:rsidRDefault="00F74A39"/>
        </w:tc>
        <w:tc>
          <w:tcPr>
            <w:tcW w:w="2562" w:type="dxa"/>
          </w:tcPr>
          <w:p w14:paraId="2E7DF470" w14:textId="3DA84B4E" w:rsidR="00F74A39" w:rsidRDefault="00F74A39"/>
        </w:tc>
      </w:tr>
      <w:tr w:rsidR="00F74A39" w14:paraId="2E7DF479" w14:textId="77777777" w:rsidTr="001A0564">
        <w:tc>
          <w:tcPr>
            <w:tcW w:w="1242" w:type="dxa"/>
          </w:tcPr>
          <w:p w14:paraId="2E7DF472" w14:textId="4F4E3571" w:rsidR="00F74A39" w:rsidRDefault="00F74A39"/>
        </w:tc>
        <w:tc>
          <w:tcPr>
            <w:tcW w:w="1134" w:type="dxa"/>
          </w:tcPr>
          <w:p w14:paraId="2E7DF473" w14:textId="688EF4B2" w:rsidR="00F74A39" w:rsidRDefault="00F74A39"/>
        </w:tc>
        <w:tc>
          <w:tcPr>
            <w:tcW w:w="1134" w:type="dxa"/>
          </w:tcPr>
          <w:p w14:paraId="2E7DF474" w14:textId="7DCACFB3" w:rsidR="00F74A39" w:rsidRDefault="00F74A39"/>
        </w:tc>
        <w:tc>
          <w:tcPr>
            <w:tcW w:w="1134" w:type="dxa"/>
          </w:tcPr>
          <w:p w14:paraId="2E7DF475" w14:textId="6CA47FE1" w:rsidR="00F74A39" w:rsidRDefault="00F74A39"/>
        </w:tc>
        <w:tc>
          <w:tcPr>
            <w:tcW w:w="1276" w:type="dxa"/>
          </w:tcPr>
          <w:p w14:paraId="2E7DF476" w14:textId="5F6CD140" w:rsidR="00F74A39" w:rsidRDefault="00F74A39"/>
        </w:tc>
        <w:tc>
          <w:tcPr>
            <w:tcW w:w="2268" w:type="dxa"/>
          </w:tcPr>
          <w:p w14:paraId="2E7DF477" w14:textId="32757741" w:rsidR="00F74A39" w:rsidRDefault="00F74A39"/>
        </w:tc>
        <w:tc>
          <w:tcPr>
            <w:tcW w:w="2562" w:type="dxa"/>
          </w:tcPr>
          <w:p w14:paraId="2E7DF478" w14:textId="6F15CD64" w:rsidR="00F74A39" w:rsidRDefault="00F74A39"/>
        </w:tc>
      </w:tr>
      <w:tr w:rsidR="00F74A39" w14:paraId="2E7DF481" w14:textId="77777777" w:rsidTr="001A0564">
        <w:tc>
          <w:tcPr>
            <w:tcW w:w="1242" w:type="dxa"/>
          </w:tcPr>
          <w:p w14:paraId="2E7DF47A" w14:textId="3980B82B" w:rsidR="00F74A39" w:rsidRDefault="00F74A39"/>
        </w:tc>
        <w:tc>
          <w:tcPr>
            <w:tcW w:w="1134" w:type="dxa"/>
          </w:tcPr>
          <w:p w14:paraId="2E7DF47B" w14:textId="5C65692D" w:rsidR="00F74A39" w:rsidRDefault="00F74A39"/>
        </w:tc>
        <w:tc>
          <w:tcPr>
            <w:tcW w:w="1134" w:type="dxa"/>
          </w:tcPr>
          <w:p w14:paraId="2E7DF47C" w14:textId="1EF5F284" w:rsidR="00F74A39" w:rsidRDefault="00F74A39"/>
        </w:tc>
        <w:tc>
          <w:tcPr>
            <w:tcW w:w="1134" w:type="dxa"/>
          </w:tcPr>
          <w:p w14:paraId="2E7DF47D" w14:textId="4299BD0A" w:rsidR="00F74A39" w:rsidRDefault="00F74A39"/>
        </w:tc>
        <w:tc>
          <w:tcPr>
            <w:tcW w:w="1276" w:type="dxa"/>
          </w:tcPr>
          <w:p w14:paraId="2E7DF47E" w14:textId="69C195B9" w:rsidR="00F74A39" w:rsidRDefault="00F74A39"/>
        </w:tc>
        <w:tc>
          <w:tcPr>
            <w:tcW w:w="2268" w:type="dxa"/>
          </w:tcPr>
          <w:p w14:paraId="2E7DF47F" w14:textId="6EFC8D31" w:rsidR="00F74A39" w:rsidRDefault="00F74A39"/>
        </w:tc>
        <w:tc>
          <w:tcPr>
            <w:tcW w:w="2562" w:type="dxa"/>
          </w:tcPr>
          <w:p w14:paraId="2E7DF480" w14:textId="066515A8" w:rsidR="00F74A39" w:rsidRDefault="00F74A39"/>
        </w:tc>
      </w:tr>
      <w:tr w:rsidR="00F74A39" w14:paraId="2E7DF489" w14:textId="77777777" w:rsidTr="001A0564">
        <w:tc>
          <w:tcPr>
            <w:tcW w:w="1242" w:type="dxa"/>
          </w:tcPr>
          <w:p w14:paraId="2E7DF482" w14:textId="6EC740A5" w:rsidR="00F74A39" w:rsidRDefault="00F74A39"/>
        </w:tc>
        <w:tc>
          <w:tcPr>
            <w:tcW w:w="1134" w:type="dxa"/>
          </w:tcPr>
          <w:p w14:paraId="2E7DF483" w14:textId="369E3796" w:rsidR="00F74A39" w:rsidRDefault="00F74A39"/>
        </w:tc>
        <w:tc>
          <w:tcPr>
            <w:tcW w:w="1134" w:type="dxa"/>
          </w:tcPr>
          <w:p w14:paraId="2E7DF484" w14:textId="7856D7B5" w:rsidR="00F74A39" w:rsidRDefault="00F74A39"/>
        </w:tc>
        <w:tc>
          <w:tcPr>
            <w:tcW w:w="1134" w:type="dxa"/>
          </w:tcPr>
          <w:p w14:paraId="2E7DF485" w14:textId="6074B529" w:rsidR="00F74A39" w:rsidRDefault="00F74A39"/>
        </w:tc>
        <w:tc>
          <w:tcPr>
            <w:tcW w:w="1276" w:type="dxa"/>
          </w:tcPr>
          <w:p w14:paraId="2E7DF486" w14:textId="5B156FF3" w:rsidR="00F74A39" w:rsidRDefault="00F74A39"/>
        </w:tc>
        <w:tc>
          <w:tcPr>
            <w:tcW w:w="2268" w:type="dxa"/>
          </w:tcPr>
          <w:p w14:paraId="2E7DF487" w14:textId="41F7D0E3" w:rsidR="00F74A39" w:rsidRDefault="00F74A39"/>
        </w:tc>
        <w:tc>
          <w:tcPr>
            <w:tcW w:w="2562" w:type="dxa"/>
          </w:tcPr>
          <w:p w14:paraId="2E7DF488" w14:textId="1A2614C7" w:rsidR="00F74A39" w:rsidRDefault="00F74A39"/>
        </w:tc>
      </w:tr>
      <w:tr w:rsidR="00F74A39" w14:paraId="2E7DF491" w14:textId="77777777" w:rsidTr="001A0564">
        <w:tc>
          <w:tcPr>
            <w:tcW w:w="1242" w:type="dxa"/>
          </w:tcPr>
          <w:p w14:paraId="2E7DF48A" w14:textId="58B1E2A2" w:rsidR="00F74A39" w:rsidRDefault="00F74A39"/>
        </w:tc>
        <w:tc>
          <w:tcPr>
            <w:tcW w:w="1134" w:type="dxa"/>
          </w:tcPr>
          <w:p w14:paraId="2E7DF48B" w14:textId="3592B837" w:rsidR="00F74A39" w:rsidRDefault="00F74A39"/>
        </w:tc>
        <w:tc>
          <w:tcPr>
            <w:tcW w:w="1134" w:type="dxa"/>
          </w:tcPr>
          <w:p w14:paraId="2E7DF48C" w14:textId="517CA354" w:rsidR="00F74A39" w:rsidRDefault="00F74A39"/>
        </w:tc>
        <w:tc>
          <w:tcPr>
            <w:tcW w:w="1134" w:type="dxa"/>
          </w:tcPr>
          <w:p w14:paraId="2E7DF48D" w14:textId="1882156D" w:rsidR="00F74A39" w:rsidRDefault="00F74A39"/>
        </w:tc>
        <w:tc>
          <w:tcPr>
            <w:tcW w:w="1276" w:type="dxa"/>
          </w:tcPr>
          <w:p w14:paraId="2E7DF48E" w14:textId="0EB38856" w:rsidR="00F74A39" w:rsidRDefault="00F74A39"/>
        </w:tc>
        <w:tc>
          <w:tcPr>
            <w:tcW w:w="2268" w:type="dxa"/>
          </w:tcPr>
          <w:p w14:paraId="2E7DF48F" w14:textId="61658531" w:rsidR="00F74A39" w:rsidRDefault="00F74A39"/>
        </w:tc>
        <w:tc>
          <w:tcPr>
            <w:tcW w:w="2562" w:type="dxa"/>
          </w:tcPr>
          <w:p w14:paraId="2E7DF490" w14:textId="6D07DAE5" w:rsidR="00F74A39" w:rsidRDefault="00F74A39"/>
        </w:tc>
      </w:tr>
      <w:tr w:rsidR="00F74A39" w14:paraId="2E7DF499" w14:textId="77777777" w:rsidTr="001A0564">
        <w:tc>
          <w:tcPr>
            <w:tcW w:w="1242" w:type="dxa"/>
          </w:tcPr>
          <w:p w14:paraId="2E7DF492" w14:textId="79C3C52A" w:rsidR="00F74A39" w:rsidRDefault="00F74A39"/>
        </w:tc>
        <w:tc>
          <w:tcPr>
            <w:tcW w:w="1134" w:type="dxa"/>
          </w:tcPr>
          <w:p w14:paraId="2E7DF493" w14:textId="39E3F892" w:rsidR="00F74A39" w:rsidRDefault="00F74A39"/>
        </w:tc>
        <w:tc>
          <w:tcPr>
            <w:tcW w:w="1134" w:type="dxa"/>
          </w:tcPr>
          <w:p w14:paraId="2E7DF494" w14:textId="32A332E3" w:rsidR="00F74A39" w:rsidRDefault="00F74A39"/>
        </w:tc>
        <w:tc>
          <w:tcPr>
            <w:tcW w:w="1134" w:type="dxa"/>
          </w:tcPr>
          <w:p w14:paraId="2E7DF495" w14:textId="25C28634" w:rsidR="00F74A39" w:rsidRDefault="00F74A39"/>
        </w:tc>
        <w:tc>
          <w:tcPr>
            <w:tcW w:w="1276" w:type="dxa"/>
          </w:tcPr>
          <w:p w14:paraId="2E7DF496" w14:textId="52A1D704" w:rsidR="00F74A39" w:rsidRDefault="00F74A39"/>
        </w:tc>
        <w:tc>
          <w:tcPr>
            <w:tcW w:w="2268" w:type="dxa"/>
          </w:tcPr>
          <w:p w14:paraId="2E7DF497" w14:textId="0EDD1601" w:rsidR="00F74A39" w:rsidRDefault="00F74A39"/>
        </w:tc>
        <w:tc>
          <w:tcPr>
            <w:tcW w:w="2562" w:type="dxa"/>
          </w:tcPr>
          <w:p w14:paraId="2E7DF498" w14:textId="3B5033B9" w:rsidR="00F74A39" w:rsidRDefault="00F74A39"/>
        </w:tc>
      </w:tr>
      <w:tr w:rsidR="001E4C48" w:rsidRPr="001E4C48" w14:paraId="2E7DF49B" w14:textId="77777777" w:rsidTr="00F74A39">
        <w:tc>
          <w:tcPr>
            <w:tcW w:w="10750" w:type="dxa"/>
            <w:gridSpan w:val="7"/>
            <w:shd w:val="clear" w:color="auto" w:fill="auto"/>
          </w:tcPr>
          <w:p w14:paraId="2E7DF49A" w14:textId="77777777" w:rsidR="001E4C48" w:rsidRPr="001E4C48" w:rsidRDefault="001E4C48" w:rsidP="00D826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4C48">
              <w:rPr>
                <w:rFonts w:ascii="Arial" w:hAnsi="Arial" w:cs="Arial"/>
                <w:b/>
                <w:sz w:val="24"/>
                <w:szCs w:val="24"/>
              </w:rPr>
              <w:t>Week 5</w:t>
            </w:r>
          </w:p>
        </w:tc>
      </w:tr>
      <w:tr w:rsidR="00F74A39" w14:paraId="2E7DF4A3" w14:textId="77777777" w:rsidTr="001A0564">
        <w:tc>
          <w:tcPr>
            <w:tcW w:w="1242" w:type="dxa"/>
          </w:tcPr>
          <w:p w14:paraId="2E7DF49C" w14:textId="5EC58ED7" w:rsidR="00F74A39" w:rsidRDefault="00F74A39"/>
        </w:tc>
        <w:tc>
          <w:tcPr>
            <w:tcW w:w="1134" w:type="dxa"/>
          </w:tcPr>
          <w:p w14:paraId="2E7DF49D" w14:textId="10F9EB53" w:rsidR="00F74A39" w:rsidRDefault="00F74A39"/>
        </w:tc>
        <w:tc>
          <w:tcPr>
            <w:tcW w:w="1134" w:type="dxa"/>
          </w:tcPr>
          <w:p w14:paraId="2E7DF49E" w14:textId="1EA3E7A2" w:rsidR="00F74A39" w:rsidRDefault="00F74A39"/>
        </w:tc>
        <w:tc>
          <w:tcPr>
            <w:tcW w:w="1134" w:type="dxa"/>
          </w:tcPr>
          <w:p w14:paraId="2E7DF49F" w14:textId="68F874C0" w:rsidR="00F74A39" w:rsidRDefault="00F74A39"/>
        </w:tc>
        <w:tc>
          <w:tcPr>
            <w:tcW w:w="1276" w:type="dxa"/>
          </w:tcPr>
          <w:p w14:paraId="2E7DF4A0" w14:textId="33A8ACC3" w:rsidR="00F74A39" w:rsidRDefault="00F74A39"/>
        </w:tc>
        <w:tc>
          <w:tcPr>
            <w:tcW w:w="2268" w:type="dxa"/>
          </w:tcPr>
          <w:p w14:paraId="2E7DF4A1" w14:textId="69CE8A9E" w:rsidR="00F74A39" w:rsidRDefault="00F74A39"/>
        </w:tc>
        <w:tc>
          <w:tcPr>
            <w:tcW w:w="2562" w:type="dxa"/>
          </w:tcPr>
          <w:p w14:paraId="2E7DF4A2" w14:textId="666FCB13" w:rsidR="00F74A39" w:rsidRDefault="00F74A39"/>
        </w:tc>
      </w:tr>
      <w:tr w:rsidR="00F74A39" w14:paraId="2E7DF4AB" w14:textId="77777777" w:rsidTr="001A0564">
        <w:tc>
          <w:tcPr>
            <w:tcW w:w="1242" w:type="dxa"/>
          </w:tcPr>
          <w:p w14:paraId="2E7DF4A4" w14:textId="77F18DF2" w:rsidR="00F74A39" w:rsidRDefault="00F74A39"/>
        </w:tc>
        <w:tc>
          <w:tcPr>
            <w:tcW w:w="1134" w:type="dxa"/>
          </w:tcPr>
          <w:p w14:paraId="2E7DF4A5" w14:textId="6F1AF338" w:rsidR="00F74A39" w:rsidRDefault="00F74A39"/>
        </w:tc>
        <w:tc>
          <w:tcPr>
            <w:tcW w:w="1134" w:type="dxa"/>
          </w:tcPr>
          <w:p w14:paraId="2E7DF4A6" w14:textId="69AEB9CE" w:rsidR="00F74A39" w:rsidRDefault="00F74A39"/>
        </w:tc>
        <w:tc>
          <w:tcPr>
            <w:tcW w:w="1134" w:type="dxa"/>
          </w:tcPr>
          <w:p w14:paraId="2E7DF4A7" w14:textId="6C2BDC48" w:rsidR="00F74A39" w:rsidRDefault="00F74A39"/>
        </w:tc>
        <w:tc>
          <w:tcPr>
            <w:tcW w:w="1276" w:type="dxa"/>
          </w:tcPr>
          <w:p w14:paraId="2E7DF4A8" w14:textId="4E60A1CC" w:rsidR="00F74A39" w:rsidRDefault="00F74A39"/>
        </w:tc>
        <w:tc>
          <w:tcPr>
            <w:tcW w:w="2268" w:type="dxa"/>
          </w:tcPr>
          <w:p w14:paraId="2E7DF4A9" w14:textId="624D6676" w:rsidR="00F74A39" w:rsidRDefault="00F74A39"/>
        </w:tc>
        <w:tc>
          <w:tcPr>
            <w:tcW w:w="2562" w:type="dxa"/>
          </w:tcPr>
          <w:p w14:paraId="2E7DF4AA" w14:textId="5C05B714" w:rsidR="00F74A39" w:rsidRDefault="00F74A39"/>
        </w:tc>
      </w:tr>
      <w:tr w:rsidR="00F74A39" w14:paraId="2E7DF4B3" w14:textId="77777777" w:rsidTr="001A0564">
        <w:tc>
          <w:tcPr>
            <w:tcW w:w="1242" w:type="dxa"/>
          </w:tcPr>
          <w:p w14:paraId="2E7DF4AC" w14:textId="55FF2F71" w:rsidR="00F74A39" w:rsidRDefault="00F74A39"/>
        </w:tc>
        <w:tc>
          <w:tcPr>
            <w:tcW w:w="1134" w:type="dxa"/>
          </w:tcPr>
          <w:p w14:paraId="2E7DF4AD" w14:textId="0CDEAF7E" w:rsidR="00F74A39" w:rsidRDefault="00F74A39"/>
        </w:tc>
        <w:tc>
          <w:tcPr>
            <w:tcW w:w="1134" w:type="dxa"/>
          </w:tcPr>
          <w:p w14:paraId="2E7DF4AE" w14:textId="54BDB53C" w:rsidR="00F74A39" w:rsidRDefault="00F74A39"/>
        </w:tc>
        <w:tc>
          <w:tcPr>
            <w:tcW w:w="1134" w:type="dxa"/>
          </w:tcPr>
          <w:p w14:paraId="2E7DF4AF" w14:textId="5440CB22" w:rsidR="00F74A39" w:rsidRDefault="00F74A39"/>
        </w:tc>
        <w:tc>
          <w:tcPr>
            <w:tcW w:w="1276" w:type="dxa"/>
          </w:tcPr>
          <w:p w14:paraId="2E7DF4B0" w14:textId="5992151C" w:rsidR="00F74A39" w:rsidRDefault="00F74A39"/>
        </w:tc>
        <w:tc>
          <w:tcPr>
            <w:tcW w:w="2268" w:type="dxa"/>
          </w:tcPr>
          <w:p w14:paraId="2E7DF4B1" w14:textId="01093710" w:rsidR="00F74A39" w:rsidRDefault="00F74A39"/>
        </w:tc>
        <w:tc>
          <w:tcPr>
            <w:tcW w:w="2562" w:type="dxa"/>
          </w:tcPr>
          <w:p w14:paraId="2E7DF4B2" w14:textId="08DF7E9E" w:rsidR="00F74A39" w:rsidRDefault="00F74A39"/>
        </w:tc>
      </w:tr>
      <w:tr w:rsidR="00F74A39" w14:paraId="2E7DF4BB" w14:textId="77777777" w:rsidTr="001A0564">
        <w:tc>
          <w:tcPr>
            <w:tcW w:w="1242" w:type="dxa"/>
          </w:tcPr>
          <w:p w14:paraId="2E7DF4B4" w14:textId="2B2B1346" w:rsidR="00F74A39" w:rsidRDefault="00F74A39"/>
        </w:tc>
        <w:tc>
          <w:tcPr>
            <w:tcW w:w="1134" w:type="dxa"/>
          </w:tcPr>
          <w:p w14:paraId="2E7DF4B5" w14:textId="737A0552" w:rsidR="00F74A39" w:rsidRDefault="00F74A39"/>
        </w:tc>
        <w:tc>
          <w:tcPr>
            <w:tcW w:w="1134" w:type="dxa"/>
          </w:tcPr>
          <w:p w14:paraId="2E7DF4B6" w14:textId="1DFC4F46" w:rsidR="00F74A39" w:rsidRDefault="00F74A39"/>
        </w:tc>
        <w:tc>
          <w:tcPr>
            <w:tcW w:w="1134" w:type="dxa"/>
          </w:tcPr>
          <w:p w14:paraId="2E7DF4B7" w14:textId="2326AE60" w:rsidR="00F74A39" w:rsidRDefault="00F74A39"/>
        </w:tc>
        <w:tc>
          <w:tcPr>
            <w:tcW w:w="1276" w:type="dxa"/>
          </w:tcPr>
          <w:p w14:paraId="2E7DF4B8" w14:textId="44F91851" w:rsidR="00F74A39" w:rsidRDefault="00F74A39"/>
        </w:tc>
        <w:tc>
          <w:tcPr>
            <w:tcW w:w="2268" w:type="dxa"/>
          </w:tcPr>
          <w:p w14:paraId="2E7DF4B9" w14:textId="5E0A1CA0" w:rsidR="00F74A39" w:rsidRDefault="00F74A39"/>
        </w:tc>
        <w:tc>
          <w:tcPr>
            <w:tcW w:w="2562" w:type="dxa"/>
          </w:tcPr>
          <w:p w14:paraId="2E7DF4BA" w14:textId="39CBE482" w:rsidR="00F74A39" w:rsidRDefault="00F74A39"/>
        </w:tc>
      </w:tr>
      <w:tr w:rsidR="00F74A39" w14:paraId="2E7DF4C3" w14:textId="77777777" w:rsidTr="001A0564">
        <w:tc>
          <w:tcPr>
            <w:tcW w:w="1242" w:type="dxa"/>
          </w:tcPr>
          <w:p w14:paraId="2E7DF4BC" w14:textId="2B7F332A" w:rsidR="00F74A39" w:rsidRDefault="00F74A39"/>
        </w:tc>
        <w:tc>
          <w:tcPr>
            <w:tcW w:w="1134" w:type="dxa"/>
          </w:tcPr>
          <w:p w14:paraId="2E7DF4BD" w14:textId="5193BB24" w:rsidR="00F74A39" w:rsidRDefault="00F74A39"/>
        </w:tc>
        <w:tc>
          <w:tcPr>
            <w:tcW w:w="1134" w:type="dxa"/>
          </w:tcPr>
          <w:p w14:paraId="2E7DF4BE" w14:textId="31958ECA" w:rsidR="00F74A39" w:rsidRDefault="00F74A39"/>
        </w:tc>
        <w:tc>
          <w:tcPr>
            <w:tcW w:w="1134" w:type="dxa"/>
          </w:tcPr>
          <w:p w14:paraId="2E7DF4BF" w14:textId="3A6AE30F" w:rsidR="00F74A39" w:rsidRDefault="00F74A39"/>
        </w:tc>
        <w:tc>
          <w:tcPr>
            <w:tcW w:w="1276" w:type="dxa"/>
          </w:tcPr>
          <w:p w14:paraId="2E7DF4C0" w14:textId="2EC0EDAD" w:rsidR="00F74A39" w:rsidRDefault="00F74A39"/>
        </w:tc>
        <w:tc>
          <w:tcPr>
            <w:tcW w:w="2268" w:type="dxa"/>
          </w:tcPr>
          <w:p w14:paraId="2E7DF4C1" w14:textId="48C7A991" w:rsidR="00F74A39" w:rsidRDefault="00F74A39"/>
        </w:tc>
        <w:tc>
          <w:tcPr>
            <w:tcW w:w="2562" w:type="dxa"/>
          </w:tcPr>
          <w:p w14:paraId="2E7DF4C2" w14:textId="2E8F4144" w:rsidR="00F74A39" w:rsidRDefault="00F74A39"/>
        </w:tc>
      </w:tr>
      <w:tr w:rsidR="00F74A39" w14:paraId="2E7DF4CB" w14:textId="77777777" w:rsidTr="001A0564">
        <w:tc>
          <w:tcPr>
            <w:tcW w:w="1242" w:type="dxa"/>
          </w:tcPr>
          <w:p w14:paraId="2E7DF4C4" w14:textId="4953BF4D" w:rsidR="00F74A39" w:rsidRDefault="00F74A39"/>
        </w:tc>
        <w:tc>
          <w:tcPr>
            <w:tcW w:w="1134" w:type="dxa"/>
          </w:tcPr>
          <w:p w14:paraId="2E7DF4C5" w14:textId="0750FF03" w:rsidR="00F74A39" w:rsidRDefault="00F74A39"/>
        </w:tc>
        <w:tc>
          <w:tcPr>
            <w:tcW w:w="1134" w:type="dxa"/>
          </w:tcPr>
          <w:p w14:paraId="2E7DF4C6" w14:textId="34825704" w:rsidR="00F74A39" w:rsidRDefault="00F74A39"/>
        </w:tc>
        <w:tc>
          <w:tcPr>
            <w:tcW w:w="1134" w:type="dxa"/>
          </w:tcPr>
          <w:p w14:paraId="2E7DF4C7" w14:textId="597D3C62" w:rsidR="00F74A39" w:rsidRDefault="00F74A39"/>
        </w:tc>
        <w:tc>
          <w:tcPr>
            <w:tcW w:w="1276" w:type="dxa"/>
          </w:tcPr>
          <w:p w14:paraId="2E7DF4C8" w14:textId="4F17A762" w:rsidR="00F74A39" w:rsidRDefault="00F74A39"/>
        </w:tc>
        <w:tc>
          <w:tcPr>
            <w:tcW w:w="2268" w:type="dxa"/>
          </w:tcPr>
          <w:p w14:paraId="2E7DF4C9" w14:textId="622C0DBB" w:rsidR="00F74A39" w:rsidRDefault="00F74A39"/>
        </w:tc>
        <w:tc>
          <w:tcPr>
            <w:tcW w:w="2562" w:type="dxa"/>
          </w:tcPr>
          <w:p w14:paraId="2E7DF4CA" w14:textId="49DA98FD" w:rsidR="00F74A39" w:rsidRDefault="00F74A39"/>
        </w:tc>
      </w:tr>
      <w:tr w:rsidR="00F74A39" w14:paraId="2E7DF4D3" w14:textId="77777777" w:rsidTr="001A0564">
        <w:tc>
          <w:tcPr>
            <w:tcW w:w="1242" w:type="dxa"/>
          </w:tcPr>
          <w:p w14:paraId="2E7DF4CC" w14:textId="126C3B0B" w:rsidR="00F74A39" w:rsidRDefault="00F74A39"/>
        </w:tc>
        <w:tc>
          <w:tcPr>
            <w:tcW w:w="1134" w:type="dxa"/>
          </w:tcPr>
          <w:p w14:paraId="2E7DF4CD" w14:textId="3D481C23" w:rsidR="00F74A39" w:rsidRDefault="00F74A39"/>
        </w:tc>
        <w:tc>
          <w:tcPr>
            <w:tcW w:w="1134" w:type="dxa"/>
          </w:tcPr>
          <w:p w14:paraId="2E7DF4CE" w14:textId="5ACB1DEE" w:rsidR="00F74A39" w:rsidRDefault="00F74A39"/>
        </w:tc>
        <w:tc>
          <w:tcPr>
            <w:tcW w:w="1134" w:type="dxa"/>
          </w:tcPr>
          <w:p w14:paraId="2E7DF4CF" w14:textId="3A61F39A" w:rsidR="00F74A39" w:rsidRDefault="00F74A39"/>
        </w:tc>
        <w:tc>
          <w:tcPr>
            <w:tcW w:w="1276" w:type="dxa"/>
          </w:tcPr>
          <w:p w14:paraId="2E7DF4D0" w14:textId="64F587A7" w:rsidR="00F74A39" w:rsidRDefault="00F74A39"/>
        </w:tc>
        <w:tc>
          <w:tcPr>
            <w:tcW w:w="2268" w:type="dxa"/>
          </w:tcPr>
          <w:p w14:paraId="2E7DF4D1" w14:textId="78EE31B3" w:rsidR="00F74A39" w:rsidRDefault="00F74A39"/>
        </w:tc>
        <w:tc>
          <w:tcPr>
            <w:tcW w:w="2562" w:type="dxa"/>
          </w:tcPr>
          <w:p w14:paraId="2E7DF4D2" w14:textId="2CDEC311" w:rsidR="00F74A39" w:rsidRDefault="00F74A39"/>
        </w:tc>
      </w:tr>
    </w:tbl>
    <w:p w14:paraId="2E7DF4D4" w14:textId="77777777" w:rsidR="00D8267D" w:rsidRPr="00D8267D" w:rsidRDefault="00D8267D" w:rsidP="00067DB8">
      <w:pPr>
        <w:spacing w:after="0"/>
        <w:rPr>
          <w:rFonts w:ascii="Arial" w:hAnsi="Arial" w:cs="Arial"/>
          <w:sz w:val="24"/>
          <w:szCs w:val="24"/>
        </w:rPr>
      </w:pPr>
    </w:p>
    <w:sectPr w:rsidR="00D8267D" w:rsidRPr="00D8267D" w:rsidSect="005B294A">
      <w:headerReference w:type="default" r:id="rId14"/>
      <w:footerReference w:type="default" r:id="rId15"/>
      <w:pgSz w:w="11906" w:h="16838" w:code="9"/>
      <w:pgMar w:top="284" w:right="709" w:bottom="284" w:left="851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9DFF2" w14:textId="77777777" w:rsidR="00A432BE" w:rsidRDefault="00A432BE" w:rsidP="00625F29">
      <w:pPr>
        <w:spacing w:after="0" w:line="240" w:lineRule="auto"/>
      </w:pPr>
      <w:r>
        <w:separator/>
      </w:r>
    </w:p>
  </w:endnote>
  <w:endnote w:type="continuationSeparator" w:id="0">
    <w:p w14:paraId="21E2C99D" w14:textId="77777777" w:rsidR="00A432BE" w:rsidRDefault="00A432BE" w:rsidP="00625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0650B" w14:textId="27304A8C" w:rsidR="00CF37BE" w:rsidRDefault="00B56E65" w:rsidP="00625F29">
    <w:pPr>
      <w:pStyle w:val="Footer"/>
    </w:pPr>
    <w:r>
      <w:t>* Please refer to the scheduled pay periods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F71A2" w14:textId="77777777" w:rsidR="00A432BE" w:rsidRDefault="00A432BE" w:rsidP="00625F29">
      <w:pPr>
        <w:spacing w:after="0" w:line="240" w:lineRule="auto"/>
      </w:pPr>
      <w:r>
        <w:separator/>
      </w:r>
    </w:p>
  </w:footnote>
  <w:footnote w:type="continuationSeparator" w:id="0">
    <w:p w14:paraId="26FDB626" w14:textId="77777777" w:rsidR="00A432BE" w:rsidRDefault="00A432BE" w:rsidP="00625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3E7E3" w14:textId="5C114421" w:rsidR="0050628B" w:rsidRPr="00126346" w:rsidRDefault="001A3172" w:rsidP="00E010C4">
    <w:pPr>
      <w:pStyle w:val="Header"/>
      <w:jc w:val="center"/>
      <w:rPr>
        <w:rFonts w:ascii="Arial" w:hAnsi="Arial" w:cs="Arial"/>
        <w:sz w:val="36"/>
        <w:szCs w:val="36"/>
      </w:rPr>
    </w:pPr>
    <w:r>
      <w:rPr>
        <w:rFonts w:ascii="Arial" w:hAnsi="Arial" w:cs="Arial"/>
        <w:sz w:val="36"/>
        <w:szCs w:val="36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25A54"/>
    <w:multiLevelType w:val="hybridMultilevel"/>
    <w:tmpl w:val="102E2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01504"/>
    <w:multiLevelType w:val="hybridMultilevel"/>
    <w:tmpl w:val="F97CC39A"/>
    <w:lvl w:ilvl="0" w:tplc="905225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327684">
    <w:abstractNumId w:val="0"/>
  </w:num>
  <w:num w:numId="2" w16cid:durableId="1543397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67D"/>
    <w:rsid w:val="00035C83"/>
    <w:rsid w:val="00043906"/>
    <w:rsid w:val="00052240"/>
    <w:rsid w:val="00055368"/>
    <w:rsid w:val="00061D6B"/>
    <w:rsid w:val="00067DB8"/>
    <w:rsid w:val="0007279A"/>
    <w:rsid w:val="00085EAC"/>
    <w:rsid w:val="000A0B87"/>
    <w:rsid w:val="000A3AAC"/>
    <w:rsid w:val="00126346"/>
    <w:rsid w:val="0015679C"/>
    <w:rsid w:val="00164C3E"/>
    <w:rsid w:val="00171345"/>
    <w:rsid w:val="001953A2"/>
    <w:rsid w:val="001A0564"/>
    <w:rsid w:val="001A3172"/>
    <w:rsid w:val="001E4C48"/>
    <w:rsid w:val="001F4EE6"/>
    <w:rsid w:val="001F71A2"/>
    <w:rsid w:val="00216C2F"/>
    <w:rsid w:val="00265269"/>
    <w:rsid w:val="002775BD"/>
    <w:rsid w:val="002A3E5E"/>
    <w:rsid w:val="002A4569"/>
    <w:rsid w:val="002B7678"/>
    <w:rsid w:val="002C0DD4"/>
    <w:rsid w:val="002D0D54"/>
    <w:rsid w:val="002F5109"/>
    <w:rsid w:val="00301725"/>
    <w:rsid w:val="00304F7D"/>
    <w:rsid w:val="003071AB"/>
    <w:rsid w:val="00327CB3"/>
    <w:rsid w:val="00342DD2"/>
    <w:rsid w:val="003531C2"/>
    <w:rsid w:val="003759AD"/>
    <w:rsid w:val="0039447F"/>
    <w:rsid w:val="0039539A"/>
    <w:rsid w:val="003F235D"/>
    <w:rsid w:val="0041428F"/>
    <w:rsid w:val="00415478"/>
    <w:rsid w:val="00461812"/>
    <w:rsid w:val="004A0323"/>
    <w:rsid w:val="004B08AD"/>
    <w:rsid w:val="004B22B5"/>
    <w:rsid w:val="004D461F"/>
    <w:rsid w:val="004D48E5"/>
    <w:rsid w:val="004D732C"/>
    <w:rsid w:val="004F709E"/>
    <w:rsid w:val="00501D37"/>
    <w:rsid w:val="0050628B"/>
    <w:rsid w:val="005158D5"/>
    <w:rsid w:val="00517AB1"/>
    <w:rsid w:val="00522F6D"/>
    <w:rsid w:val="005235AD"/>
    <w:rsid w:val="005431E2"/>
    <w:rsid w:val="005935B3"/>
    <w:rsid w:val="005A443C"/>
    <w:rsid w:val="005B294A"/>
    <w:rsid w:val="005C5C31"/>
    <w:rsid w:val="005D2DD2"/>
    <w:rsid w:val="005D612B"/>
    <w:rsid w:val="005E2EC7"/>
    <w:rsid w:val="005E490E"/>
    <w:rsid w:val="0060299B"/>
    <w:rsid w:val="00622370"/>
    <w:rsid w:val="00625F29"/>
    <w:rsid w:val="00637414"/>
    <w:rsid w:val="00683956"/>
    <w:rsid w:val="00684C3F"/>
    <w:rsid w:val="00686850"/>
    <w:rsid w:val="006941F0"/>
    <w:rsid w:val="006F0818"/>
    <w:rsid w:val="006F42E8"/>
    <w:rsid w:val="00754833"/>
    <w:rsid w:val="00763461"/>
    <w:rsid w:val="00773B0F"/>
    <w:rsid w:val="007862BA"/>
    <w:rsid w:val="007920BC"/>
    <w:rsid w:val="007A4032"/>
    <w:rsid w:val="007C2C64"/>
    <w:rsid w:val="007E6D27"/>
    <w:rsid w:val="007F2899"/>
    <w:rsid w:val="007F7A0B"/>
    <w:rsid w:val="008A20E5"/>
    <w:rsid w:val="008A2DAE"/>
    <w:rsid w:val="008C382A"/>
    <w:rsid w:val="008E3DCF"/>
    <w:rsid w:val="008F2611"/>
    <w:rsid w:val="00900E46"/>
    <w:rsid w:val="00913B06"/>
    <w:rsid w:val="00936BD6"/>
    <w:rsid w:val="009509D0"/>
    <w:rsid w:val="00951B4F"/>
    <w:rsid w:val="009667DE"/>
    <w:rsid w:val="009706DB"/>
    <w:rsid w:val="00975761"/>
    <w:rsid w:val="009B270E"/>
    <w:rsid w:val="009C3667"/>
    <w:rsid w:val="009D7076"/>
    <w:rsid w:val="009E23BA"/>
    <w:rsid w:val="009E32FE"/>
    <w:rsid w:val="009F5D69"/>
    <w:rsid w:val="00A432BE"/>
    <w:rsid w:val="00A51922"/>
    <w:rsid w:val="00A5592C"/>
    <w:rsid w:val="00A7056C"/>
    <w:rsid w:val="00A72453"/>
    <w:rsid w:val="00A85FD7"/>
    <w:rsid w:val="00AB2D9E"/>
    <w:rsid w:val="00AB6593"/>
    <w:rsid w:val="00AC1B4F"/>
    <w:rsid w:val="00AD6419"/>
    <w:rsid w:val="00AE54FE"/>
    <w:rsid w:val="00AE771E"/>
    <w:rsid w:val="00B3608B"/>
    <w:rsid w:val="00B41D03"/>
    <w:rsid w:val="00B42AFC"/>
    <w:rsid w:val="00B56E65"/>
    <w:rsid w:val="00B95BAA"/>
    <w:rsid w:val="00BB14DA"/>
    <w:rsid w:val="00BD240B"/>
    <w:rsid w:val="00BD52DC"/>
    <w:rsid w:val="00BE0170"/>
    <w:rsid w:val="00BE53E9"/>
    <w:rsid w:val="00BF30E1"/>
    <w:rsid w:val="00BF726A"/>
    <w:rsid w:val="00C17833"/>
    <w:rsid w:val="00C3442C"/>
    <w:rsid w:val="00C54368"/>
    <w:rsid w:val="00C96B22"/>
    <w:rsid w:val="00CB74B3"/>
    <w:rsid w:val="00CF37BE"/>
    <w:rsid w:val="00D0107A"/>
    <w:rsid w:val="00D069E0"/>
    <w:rsid w:val="00D220AF"/>
    <w:rsid w:val="00D52022"/>
    <w:rsid w:val="00D57886"/>
    <w:rsid w:val="00D8267D"/>
    <w:rsid w:val="00D91DE3"/>
    <w:rsid w:val="00DA6338"/>
    <w:rsid w:val="00DF2029"/>
    <w:rsid w:val="00E010C4"/>
    <w:rsid w:val="00E14E69"/>
    <w:rsid w:val="00E30EA0"/>
    <w:rsid w:val="00E56CCB"/>
    <w:rsid w:val="00E73F52"/>
    <w:rsid w:val="00E77069"/>
    <w:rsid w:val="00E81B7E"/>
    <w:rsid w:val="00E83080"/>
    <w:rsid w:val="00E83721"/>
    <w:rsid w:val="00E97ECE"/>
    <w:rsid w:val="00EC5859"/>
    <w:rsid w:val="00EF375E"/>
    <w:rsid w:val="00F12A53"/>
    <w:rsid w:val="00F25A64"/>
    <w:rsid w:val="00F3678B"/>
    <w:rsid w:val="00F54B20"/>
    <w:rsid w:val="00F716CB"/>
    <w:rsid w:val="00F74A39"/>
    <w:rsid w:val="00F94D30"/>
    <w:rsid w:val="00FA1153"/>
    <w:rsid w:val="00FA6841"/>
    <w:rsid w:val="00FA773D"/>
    <w:rsid w:val="00FB32F7"/>
    <w:rsid w:val="00FB4614"/>
    <w:rsid w:val="00FC730F"/>
    <w:rsid w:val="00FD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7DF347"/>
  <w15:docId w15:val="{386DBE71-38EA-4F36-9436-B34D4E11D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267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5224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2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5F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F29"/>
  </w:style>
  <w:style w:type="paragraph" w:styleId="Footer">
    <w:name w:val="footer"/>
    <w:basedOn w:val="Normal"/>
    <w:link w:val="FooterChar"/>
    <w:uiPriority w:val="99"/>
    <w:unhideWhenUsed/>
    <w:rsid w:val="00625F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F29"/>
  </w:style>
  <w:style w:type="character" w:styleId="Hyperlink">
    <w:name w:val="Hyperlink"/>
    <w:basedOn w:val="DefaultParagraphFont"/>
    <w:uiPriority w:val="99"/>
    <w:unhideWhenUsed/>
    <w:rsid w:val="00E56C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76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4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imesheets@pkc.gov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ayrollandreward@pkc.gov.uk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7014B80CFC24B84B863FFBBC4FD2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32F22-8D01-4A32-9BB2-8EFD3442AB61}"/>
      </w:docPartPr>
      <w:docPartBody>
        <w:p w:rsidR="00C1481D" w:rsidRDefault="00C1481D" w:rsidP="00C1481D">
          <w:pPr>
            <w:pStyle w:val="17014B80CFC24B84B863FFBBC4FD2BAC1"/>
          </w:pPr>
          <w:r w:rsidRPr="00D83734">
            <w:rPr>
              <w:rStyle w:val="PlaceholderText"/>
            </w:rPr>
            <w:t>Click here to enter a date.</w:t>
          </w:r>
        </w:p>
      </w:docPartBody>
    </w:docPart>
    <w:docPart>
      <w:docPartPr>
        <w:name w:val="638DA7412BA74B6D9C7608F630532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BC67E-8214-4609-92CE-10EE97554C4F}"/>
      </w:docPartPr>
      <w:docPartBody>
        <w:p w:rsidR="0099488E" w:rsidRDefault="007D6126" w:rsidP="007D6126">
          <w:pPr>
            <w:pStyle w:val="638DA7412BA74B6D9C7608F630532C55"/>
          </w:pPr>
          <w:r w:rsidRPr="00D83734">
            <w:rPr>
              <w:rStyle w:val="PlaceholderText"/>
            </w:rPr>
            <w:t>Click here to enter a date.</w:t>
          </w:r>
        </w:p>
      </w:docPartBody>
    </w:docPart>
    <w:docPart>
      <w:docPartPr>
        <w:name w:val="D3AB2E5797EC4ED0AC8203610DB3B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6C836-1AA7-46BD-A200-2AFEEEAF96F6}"/>
      </w:docPartPr>
      <w:docPartBody>
        <w:p w:rsidR="00703B88" w:rsidRDefault="00471551" w:rsidP="00471551">
          <w:pPr>
            <w:pStyle w:val="D3AB2E5797EC4ED0AC8203610DB3B5C1"/>
          </w:pPr>
          <w:r w:rsidRPr="00D83734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1D08"/>
    <w:rsid w:val="001D5DCC"/>
    <w:rsid w:val="001F57A4"/>
    <w:rsid w:val="002D0D54"/>
    <w:rsid w:val="003345D3"/>
    <w:rsid w:val="003B6554"/>
    <w:rsid w:val="00471551"/>
    <w:rsid w:val="00703B88"/>
    <w:rsid w:val="007D6126"/>
    <w:rsid w:val="007D7948"/>
    <w:rsid w:val="00815B10"/>
    <w:rsid w:val="0099488E"/>
    <w:rsid w:val="00AC7120"/>
    <w:rsid w:val="00B54C6C"/>
    <w:rsid w:val="00C1481D"/>
    <w:rsid w:val="00C50C46"/>
    <w:rsid w:val="00CA0C6E"/>
    <w:rsid w:val="00D259F9"/>
    <w:rsid w:val="00D5227C"/>
    <w:rsid w:val="00D81D08"/>
    <w:rsid w:val="00E7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BBCDE2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1551"/>
    <w:rPr>
      <w:color w:val="808080"/>
    </w:rPr>
  </w:style>
  <w:style w:type="paragraph" w:customStyle="1" w:styleId="17014B80CFC24B84B863FFBBC4FD2BAC1">
    <w:name w:val="17014B80CFC24B84B863FFBBC4FD2BAC1"/>
    <w:rsid w:val="00C1481D"/>
    <w:rPr>
      <w:rFonts w:eastAsiaTheme="minorHAnsi"/>
      <w:lang w:eastAsia="en-US"/>
    </w:rPr>
  </w:style>
  <w:style w:type="paragraph" w:customStyle="1" w:styleId="638DA7412BA74B6D9C7608F630532C55">
    <w:name w:val="638DA7412BA74B6D9C7608F630532C55"/>
    <w:rsid w:val="007D6126"/>
  </w:style>
  <w:style w:type="paragraph" w:customStyle="1" w:styleId="D3AB2E5797EC4ED0AC8203610DB3B5C1">
    <w:name w:val="D3AB2E5797EC4ED0AC8203610DB3B5C1"/>
    <w:rsid w:val="00471551"/>
  </w:style>
  <w:style w:type="paragraph" w:customStyle="1" w:styleId="11A927FD65B1498580B565917BD30262">
    <w:name w:val="11A927FD65B1498580B565917BD30262"/>
    <w:rsid w:val="00B54C6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F66FA80B8814E8C966B71A6A6A3A0FF">
    <w:name w:val="1F66FA80B8814E8C966B71A6A6A3A0FF"/>
    <w:rsid w:val="00B54C6C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6303DCE5F3884555ABDE6450E03068EE0075FCFCD103CD464DB60163099FB543A2" ma:contentTypeVersion="26" ma:contentTypeDescription="Core EDMS document content type" ma:contentTypeScope="" ma:versionID="fd49d9374852e1602cdbd05e776222a8">
  <xsd:schema xmlns:xsd="http://www.w3.org/2001/XMLSchema" xmlns:xs="http://www.w3.org/2001/XMLSchema" xmlns:p="http://schemas.microsoft.com/office/2006/metadata/properties" xmlns:ns2="0467b860-2cd6-49f1-a92c-0533041f79b5" xmlns:ns3="390a9486-ae81-4faa-b771-321035cfe3aa" targetNamespace="http://schemas.microsoft.com/office/2006/metadata/properties" ma:root="true" ma:fieldsID="e8af81995b810f844126620eb40bb02b" ns2:_="" ns3:_="">
    <xsd:import namespace="0467b860-2cd6-49f1-a92c-0533041f79b5"/>
    <xsd:import namespace="390a9486-ae81-4faa-b771-321035cfe3aa"/>
    <xsd:element name="properties">
      <xsd:complexType>
        <xsd:sequence>
          <xsd:element name="documentManagement">
            <xsd:complexType>
              <xsd:all>
                <xsd:element ref="ns2:Edmsdisposition" minOccurs="0"/>
                <xsd:element ref="ns2:Edmsdateclosed" minOccurs="0"/>
                <xsd:element ref="ns2:Fileplanmarker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SK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7b860-2cd6-49f1-a92c-0533041f79b5" elementFormDefault="qualified">
    <xsd:import namespace="http://schemas.microsoft.com/office/2006/documentManagement/types"/>
    <xsd:import namespace="http://schemas.microsoft.com/office/infopath/2007/PartnerControls"/>
    <xsd:element name="Edmsdisposition" ma:index="3" nillable="true" ma:displayName="EDMS Disposition" ma:default="" ma:description="Indicates the items EDMS status" ma:format="Dropdown" ma:internalName="Edmsdisposition" ma:readOnly="false">
      <xsd:simpleType>
        <xsd:restriction base="dms:Choice">
          <xsd:enumeration value="Closed"/>
          <xsd:enumeration value="Open"/>
          <xsd:enumeration value="n/a"/>
        </xsd:restriction>
      </xsd:simpleType>
    </xsd:element>
    <xsd:element name="Edmsdateclosed" ma:index="4" nillable="true" ma:displayName="EDMS Date Closed" ma:format="DateOnly" ma:internalName="Edmsdateclosed" ma:readOnly="false">
      <xsd:simpleType>
        <xsd:restriction base="dms:DateTime"/>
      </xsd:simpleType>
    </xsd:element>
    <xsd:element name="FileplanmarkerTaxHTField" ma:index="8" nillable="true" ma:taxonomy="true" ma:internalName="FileplanmarkerTaxHTField" ma:taxonomyFieldName="Fileplanmarker" ma:displayName="Fileplan Marker" ma:readOnly="false" ma:default="" ma:fieldId="{8f3fe8ea-359e-4086-b18c-02f8ee4b76e8}" ma:sspId="13e93c12-6cf0-45db-a146-10f817293c1b" ma:termSetId="d34034d2-f642-4875-aa17-3b0a742a9d60" ma:anchorId="ad85a3eb-30a6-48d8-b0ea-1d32903598f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1976f3a7-5dad-458d-bc98-cd84a10e4ecd}" ma:internalName="TaxCatchAll" ma:readOnly="false" ma:showField="CatchAllData" ma:web="0467b860-2cd6-49f1-a92c-0533041f79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976f3a7-5dad-458d-bc98-cd84a10e4ecd}" ma:internalName="TaxCatchAllLabel" ma:readOnly="false" ma:showField="CatchAllDataLabel" ma:web="0467b860-2cd6-49f1-a92c-0533041f79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a9486-ae81-4faa-b771-321035cfe3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8" nillable="true" ma:displayName="Tags" ma:hidden="true" ma:internalName="MediaServiceAutoTags" ma:readOnly="true">
      <xsd:simpleType>
        <xsd:restriction base="dms:Text"/>
      </xsd:simpleType>
    </xsd:element>
    <xsd:element name="MediaServiceOCR" ma:index="19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SK" ma:index="27" nillable="true" ma:displayName="SK" ma:description="Web link updated" ma:format="Dropdown" ma:internalName="SK">
      <xsd:simpleType>
        <xsd:restriction base="dms:Text">
          <xsd:maxLength value="255"/>
        </xsd:restriction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13e93c12-6cf0-45db-a146-10f817293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msdisposition xmlns="0467b860-2cd6-49f1-a92c-0533041f79b5">Open</Edmsdisposition>
    <TaxCatchAll xmlns="0467b860-2cd6-49f1-a92c-0533041f79b5">
      <Value>29</Value>
    </TaxCatchAll>
    <FileplanmarkerTaxHTField xmlns="0467b860-2cd6-49f1-a92c-0533041f79b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Policies</TermName>
          <TermId xmlns="http://schemas.microsoft.com/office/infopath/2007/PartnerControls">0cbefee9-4228-4075-9bdd-54c8b7b23a56</TermId>
        </TermInfo>
      </Terms>
    </FileplanmarkerTaxHTField>
    <Edmsdateclosed xmlns="0467b860-2cd6-49f1-a92c-0533041f79b5" xsi:nil="true"/>
    <SK xmlns="390a9486-ae81-4faa-b771-321035cfe3aa" xsi:nil="true"/>
    <TaxCatchAllLabel xmlns="0467b860-2cd6-49f1-a92c-0533041f79b5" xsi:nil="true"/>
    <lcf76f155ced4ddcb4097134ff3c332f xmlns="390a9486-ae81-4faa-b771-321035cfe3aa">
      <Terms xmlns="http://schemas.microsoft.com/office/infopath/2007/PartnerControls"/>
    </lcf76f155ced4ddcb4097134ff3c332f>
    <SharedWithUsers xmlns="0467b860-2cd6-49f1-a92c-0533041f79b5">
      <UserInfo>
        <DisplayName>Joanne McCallum</DisplayName>
        <AccountId>177</AccountId>
        <AccountType/>
      </UserInfo>
      <UserInfo>
        <DisplayName>Kerry Rebbeck</DisplayName>
        <AccountId>36</AccountId>
        <AccountType/>
      </UserInfo>
      <UserInfo>
        <DisplayName>Kate Barron</DisplayName>
        <AccountId>2184</AccountId>
        <AccountType/>
      </UserInfo>
      <UserInfo>
        <DisplayName>Millie-Jess McIntyre</DisplayName>
        <AccountId>2140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EE332FA-ABAB-41F5-81EF-B9E63E646F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D35BD3-9886-4AA6-835C-42C323A4B9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449531-A541-4E80-AFAF-ECA856A1A2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67b860-2cd6-49f1-a92c-0533041f79b5"/>
    <ds:schemaRef ds:uri="390a9486-ae81-4faa-b771-321035cfe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BD341E-BDE8-4BF5-8B45-DA77C158290C}">
  <ds:schemaRefs>
    <ds:schemaRef ds:uri="http://schemas.microsoft.com/office/2006/metadata/properties"/>
    <ds:schemaRef ds:uri="http://schemas.microsoft.com/office/infopath/2007/PartnerControls"/>
    <ds:schemaRef ds:uri="0467b860-2cd6-49f1-a92c-0533041f79b5"/>
    <ds:schemaRef ds:uri="390a9486-ae81-4faa-b771-321035cfe3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Casual Worker Claim Form</vt:lpstr>
    </vt:vector>
  </TitlesOfParts>
  <Company>Perth &amp; Kinross Council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Violet Iwanio</dc:creator>
  <cp:lastModifiedBy>Leighanne Byrne</cp:lastModifiedBy>
  <cp:revision>78</cp:revision>
  <cp:lastPrinted>2016-02-25T11:11:00Z</cp:lastPrinted>
  <dcterms:created xsi:type="dcterms:W3CDTF">2020-12-21T14:55:00Z</dcterms:created>
  <dcterms:modified xsi:type="dcterms:W3CDTF">2024-10-02T16:56:00Z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0x0101006303DCE5F3884555ABDE6450E03068EE0075FCFCD103CD464DB60163099FB543A2</vt:lpwstr>
  </property>
  <property fmtid="{D5CDD505-2E9C-101B-9397-08002B2CF9AE}" pid="3" name="Fileplanmarker">
    <vt:lpwstr>29;#Policies|0cbefee9-4228-4075-9bdd-54c8b7b23a56</vt:lpwstr>
  </property>
  <property fmtid="{D5CDD505-2E9C-101B-9397-08002B2CF9AE}" pid="4" name="MediaServiceImageTags">
    <vt:lpwstr/>
  </property>
</Properties>
</file>