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A779" w14:textId="77777777" w:rsidR="00A429CF" w:rsidRDefault="005A2800">
      <w:pPr>
        <w:spacing w:after="24" w:line="231" w:lineRule="exact"/>
        <w:ind w:left="2937" w:right="2966"/>
        <w:textAlignment w:val="baseline"/>
      </w:pPr>
      <w:r>
        <w:rPr>
          <w:noProof/>
        </w:rPr>
        <w:drawing>
          <wp:inline distT="0" distB="0" distL="0" distR="0" wp14:anchorId="464F2DDB" wp14:editId="669F0C7D">
            <wp:extent cx="2127885" cy="1466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B8E4B" w14:textId="77777777" w:rsidR="00A429CF" w:rsidRDefault="005A2800">
      <w:pPr>
        <w:spacing w:line="249" w:lineRule="exact"/>
        <w:jc w:val="center"/>
        <w:textAlignment w:val="baseline"/>
        <w:rPr>
          <w:rFonts w:eastAsia="Times New Roman"/>
          <w:b/>
          <w:color w:val="00B04F"/>
          <w:spacing w:val="-5"/>
        </w:rPr>
      </w:pPr>
      <w:r>
        <w:rPr>
          <w:rFonts w:eastAsia="Times New Roman"/>
          <w:b/>
          <w:color w:val="00B04F"/>
          <w:spacing w:val="-5"/>
        </w:rPr>
        <w:t>Change a child’s world</w:t>
      </w:r>
    </w:p>
    <w:p w14:paraId="3FAEBC12" w14:textId="77777777" w:rsidR="00A429CF" w:rsidRDefault="005A2800">
      <w:pPr>
        <w:spacing w:before="36" w:line="252" w:lineRule="exact"/>
        <w:jc w:val="center"/>
        <w:textAlignment w:val="baseline"/>
        <w:rPr>
          <w:rFonts w:ascii="Cambria" w:eastAsia="Cambria" w:hAnsi="Cambria"/>
          <w:b/>
          <w:i/>
          <w:color w:val="00B0EF"/>
          <w:spacing w:val="13"/>
          <w:sz w:val="24"/>
        </w:rPr>
      </w:pPr>
      <w:r>
        <w:rPr>
          <w:rFonts w:ascii="Cambria" w:eastAsia="Cambria" w:hAnsi="Cambria"/>
          <w:b/>
          <w:i/>
          <w:color w:val="00B0EF"/>
          <w:spacing w:val="13"/>
          <w:sz w:val="24"/>
        </w:rPr>
        <w:t>Adopt with Perth and Kinross Council</w:t>
      </w:r>
    </w:p>
    <w:p w14:paraId="2D71DCCD" w14:textId="77777777" w:rsidR="00A429CF" w:rsidRDefault="005A2800">
      <w:pPr>
        <w:spacing w:before="271" w:after="9" w:line="344" w:lineRule="exact"/>
        <w:jc w:val="center"/>
        <w:textAlignment w:val="baseline"/>
        <w:rPr>
          <w:rFonts w:ascii="Cambria" w:eastAsia="Cambria" w:hAnsi="Cambria"/>
          <w:b/>
          <w:color w:val="4E80BC"/>
          <w:sz w:val="32"/>
        </w:rPr>
      </w:pPr>
      <w:r>
        <w:rPr>
          <w:rFonts w:ascii="Cambria" w:eastAsia="Cambria" w:hAnsi="Cambria"/>
          <w:b/>
          <w:color w:val="4E80BC"/>
          <w:sz w:val="32"/>
        </w:rPr>
        <w:t>Initial Enquiry Form</w:t>
      </w:r>
    </w:p>
    <w:p w14:paraId="04306B49" w14:textId="77777777" w:rsidR="00A429CF" w:rsidRDefault="00A429CF">
      <w:pPr>
        <w:spacing w:before="18" w:line="2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3548"/>
        <w:gridCol w:w="3748"/>
      </w:tblGrid>
      <w:tr w:rsidR="00A429CF" w14:paraId="6D27EE4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D8F0" w:fill="C5D8F0"/>
          </w:tcPr>
          <w:p w14:paraId="50907595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D8F0" w:fill="C5D8F0"/>
            <w:vAlign w:val="center"/>
          </w:tcPr>
          <w:p w14:paraId="50FBB975" w14:textId="77777777" w:rsidR="00A429CF" w:rsidRDefault="005A2800">
            <w:pPr>
              <w:spacing w:line="269" w:lineRule="exact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  <w:r>
              <w:rPr>
                <w:rFonts w:eastAsia="Times New Roman"/>
                <w:b/>
                <w:color w:val="000000"/>
                <w:sz w:val="14"/>
              </w:rPr>
              <w:t xml:space="preserve">st </w:t>
            </w:r>
            <w:r>
              <w:rPr>
                <w:rFonts w:eastAsia="Times New Roman"/>
                <w:b/>
                <w:color w:val="000000"/>
              </w:rPr>
              <w:t>Applicant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D8F0" w:fill="C5D8F0"/>
            <w:vAlign w:val="center"/>
          </w:tcPr>
          <w:p w14:paraId="64069FA8" w14:textId="77777777" w:rsidR="00A429CF" w:rsidRDefault="005A2800">
            <w:pPr>
              <w:spacing w:line="269" w:lineRule="exact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  <w:r>
              <w:rPr>
                <w:rFonts w:eastAsia="Times New Roman"/>
                <w:b/>
                <w:color w:val="000000"/>
                <w:vertAlign w:val="superscript"/>
              </w:rPr>
              <w:t>nd</w:t>
            </w:r>
            <w:r>
              <w:rPr>
                <w:rFonts w:eastAsia="Times New Roman"/>
                <w:b/>
                <w:color w:val="000000"/>
              </w:rPr>
              <w:t xml:space="preserve"> Applicant</w:t>
            </w:r>
          </w:p>
        </w:tc>
      </w:tr>
      <w:tr w:rsidR="00A429CF" w14:paraId="68C1B416" w14:textId="7777777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2FED42D5" w14:textId="77777777" w:rsidR="00A429CF" w:rsidRDefault="005A2800">
            <w:pPr>
              <w:spacing w:after="5" w:line="249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Title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B6D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A780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1648236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6A26A0FB" w14:textId="77777777" w:rsidR="00A429CF" w:rsidRDefault="005A2800">
            <w:pPr>
              <w:spacing w:line="249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Forenames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BA16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D65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150DF01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68837D9C" w14:textId="77777777" w:rsidR="00A429CF" w:rsidRDefault="005A2800">
            <w:pPr>
              <w:spacing w:line="244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Surname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BD4A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7DC6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1634A52D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</w:tcPr>
          <w:p w14:paraId="52C18AE9" w14:textId="77777777" w:rsidR="00A429CF" w:rsidRDefault="005A2800">
            <w:pPr>
              <w:spacing w:after="279" w:line="249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Address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E89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7118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014C2E8E" w14:textId="7777777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7CB161B2" w14:textId="77777777" w:rsidR="00A429CF" w:rsidRDefault="005A2800">
            <w:pPr>
              <w:spacing w:after="10" w:line="249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Postcode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EC4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B742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6AAF52F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62A2AD50" w14:textId="77777777" w:rsidR="00A429CF" w:rsidRDefault="005A2800">
            <w:pPr>
              <w:spacing w:after="5" w:line="249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Telephone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CAF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BF5E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59FADA3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630F8595" w14:textId="77777777" w:rsidR="00A429CF" w:rsidRDefault="005A2800">
            <w:pPr>
              <w:spacing w:line="249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Email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7E8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828B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71486D8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double" w:sz="7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0793953B" w14:textId="77777777" w:rsidR="00A429CF" w:rsidRDefault="005A2800">
            <w:pPr>
              <w:spacing w:after="10" w:line="249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Date of Birth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double" w:sz="7" w:space="0" w:color="000000"/>
              <w:right w:val="single" w:sz="4" w:space="0" w:color="000000"/>
            </w:tcBorders>
          </w:tcPr>
          <w:p w14:paraId="43D0B2F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double" w:sz="7" w:space="0" w:color="000000"/>
              <w:right w:val="single" w:sz="4" w:space="0" w:color="000000"/>
            </w:tcBorders>
          </w:tcPr>
          <w:p w14:paraId="386E0F29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7ABA88A8" w14:textId="77777777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1958" w:type="dxa"/>
            <w:tcBorders>
              <w:top w:val="doub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</w:tcPr>
          <w:p w14:paraId="029F1237" w14:textId="77777777" w:rsidR="00A429CF" w:rsidRDefault="005A2800">
            <w:pPr>
              <w:spacing w:after="9" w:line="266" w:lineRule="exact"/>
              <w:ind w:left="108" w:right="180"/>
              <w:textAlignment w:val="baseline"/>
              <w:rPr>
                <w:rFonts w:eastAsia="Times New Roman"/>
                <w:b/>
                <w:color w:val="000000"/>
                <w:spacing w:val="-6"/>
              </w:rPr>
            </w:pPr>
            <w:r>
              <w:rPr>
                <w:rFonts w:eastAsia="Times New Roman"/>
                <w:b/>
                <w:color w:val="000000"/>
                <w:spacing w:val="-6"/>
              </w:rPr>
              <w:t>If applicable, what is the length of your relationship?</w:t>
            </w:r>
          </w:p>
        </w:tc>
        <w:tc>
          <w:tcPr>
            <w:tcW w:w="7296" w:type="dxa"/>
            <w:gridSpan w:val="2"/>
            <w:tcBorders>
              <w:top w:val="doub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7BC2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61199B4D" w14:textId="77777777" w:rsidR="00A429CF" w:rsidRDefault="00A429CF">
      <w:pPr>
        <w:spacing w:after="205" w:line="20" w:lineRule="exact"/>
      </w:pPr>
    </w:p>
    <w:p w14:paraId="2E67C5FF" w14:textId="77777777" w:rsidR="00A429CF" w:rsidRDefault="005A28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exact"/>
        <w:jc w:val="center"/>
        <w:textAlignment w:val="baseline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>Does anyone else lives in your household?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560"/>
        <w:gridCol w:w="1137"/>
        <w:gridCol w:w="3605"/>
      </w:tblGrid>
      <w:tr w:rsidR="00A429CF" w14:paraId="3A50279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8620" w14:textId="77777777" w:rsidR="00A429CF" w:rsidRDefault="005A2800">
            <w:pPr>
              <w:spacing w:line="244" w:lineRule="exact"/>
              <w:ind w:right="2215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Name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13DD6633" w14:textId="77777777" w:rsidR="00A429CF" w:rsidRDefault="005A2800">
            <w:pPr>
              <w:spacing w:line="244" w:lineRule="exact"/>
              <w:ind w:right="29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Date of Birth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2FA66D92" w14:textId="77777777" w:rsidR="00A429CF" w:rsidRDefault="005A2800">
            <w:pPr>
              <w:spacing w:line="244" w:lineRule="exact"/>
              <w:ind w:right="345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Gender</w:t>
            </w:r>
          </w:p>
        </w:tc>
        <w:tc>
          <w:tcPr>
            <w:tcW w:w="3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EC658FA" w14:textId="77777777" w:rsidR="00A429CF" w:rsidRDefault="005A2800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Relationship to you</w:t>
            </w:r>
          </w:p>
        </w:tc>
      </w:tr>
    </w:tbl>
    <w:p w14:paraId="300CA61A" w14:textId="77777777" w:rsidR="00A429CF" w:rsidRDefault="00A429CF">
      <w:pPr>
        <w:sectPr w:rsidR="00A429CF">
          <w:pgSz w:w="11904" w:h="16843"/>
          <w:pgMar w:top="1766" w:right="1325" w:bottom="1826" w:left="1325" w:header="720" w:footer="720" w:gutter="0"/>
          <w:cols w:space="720"/>
        </w:sectPr>
      </w:pPr>
    </w:p>
    <w:p w14:paraId="704CF4C8" w14:textId="77777777" w:rsidR="00A429CF" w:rsidRDefault="005A2800">
      <w:pPr>
        <w:spacing w:before="838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7EAF00C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3" type="#_x0000_t202" style="position:absolute;margin-left:.95pt;margin-top:41.5pt;width:147.15pt;height:13.9pt;z-index:-251667456;mso-wrap-distance-left:0;mso-wrap-distance-right:0" filled="f" stroked="f">
            <v:textbox inset="0,0,0,0">
              <w:txbxContent>
                <w:p w14:paraId="11207B95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</v:shape>
        </w:pict>
      </w:r>
      <w:r>
        <w:pict w14:anchorId="1ABCFB27">
          <v:shape id="_x0000_s1042" type="#_x0000_t202" style="position:absolute;margin-left:.95pt;margin-top:13.4pt;width:147.15pt;height:14.2pt;z-index:-251666432;mso-wrap-distance-left:0;mso-wrap-distance-right:0" filled="f" stroked="f">
            <v:textbox inset="0,0,0,0">
              <w:txbxContent>
                <w:p w14:paraId="5DDDB6F8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</v:shape>
        </w:pict>
      </w:r>
      <w:r>
        <w:pict w14:anchorId="5EFBD791">
          <v:shape id="_x0000_s1041" type="#_x0000_t202" style="position:absolute;margin-left:.95pt;margin-top:27.6pt;width:147.15pt;height:13.9pt;z-index:-251665408;mso-wrap-distance-left:0;mso-wrap-distance-right:0" filled="f" stroked="f">
            <v:textbox inset="0,0,0,0">
              <w:txbxContent>
                <w:p w14:paraId="1661F270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</v:shape>
        </w:pict>
      </w:r>
      <w:r>
        <w:pict w14:anchorId="7E89ABB1">
          <v:shape id="_x0000_s1040" type="#_x0000_t202" style="position:absolute;margin-left:148.1pt;margin-top:41.5pt;width:78pt;height:13.9pt;z-index:-251664384;mso-wrap-distance-left:0;mso-wrap-distance-right:0" filled="f" stroked="f">
            <v:textbox inset="0,0,0,0">
              <w:txbxContent>
                <w:p w14:paraId="468E41BF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</v:shape>
        </w:pict>
      </w:r>
      <w:r>
        <w:pict w14:anchorId="028C933A">
          <v:shape id="_x0000_s1039" type="#_x0000_t202" style="position:absolute;margin-left:148.1pt;margin-top:13.4pt;width:78pt;height:14.2pt;z-index:-251663360;mso-wrap-distance-left:0;mso-wrap-distance-right:0" filled="f" stroked="f">
            <v:textbox inset="0,0,0,0">
              <w:txbxContent>
                <w:p w14:paraId="0DDE48D2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</v:shape>
        </w:pict>
      </w:r>
      <w:r>
        <w:pict w14:anchorId="65F8B72A">
          <v:shape id="_x0000_s1038" type="#_x0000_t202" style="position:absolute;margin-left:148.1pt;margin-top:27.6pt;width:78pt;height:13.9pt;z-index:-251662336;mso-wrap-distance-left:0;mso-wrap-distance-right:0" filled="f" stroked="f">
            <v:textbox inset="0,0,0,0">
              <w:txbxContent>
                <w:p w14:paraId="3FEFF03F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</v:shape>
        </w:pict>
      </w:r>
      <w:r>
        <w:pict w14:anchorId="1197AEB7">
          <v:shape id="_x0000_s1037" type="#_x0000_t202" style="position:absolute;margin-left:282.95pt;margin-top:41.5pt;width:180.25pt;height:13.9pt;z-index:-251661312;mso-wrap-distance-left:0;mso-wrap-distance-right:0" filled="f" stroked="f">
            <v:textbox inset="0,0,0,0">
              <w:txbxContent>
                <w:p w14:paraId="26CE7A65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</v:shape>
        </w:pict>
      </w:r>
      <w:r>
        <w:pict w14:anchorId="03164E8B">
          <v:shape id="_x0000_s1036" type="#_x0000_t202" style="position:absolute;margin-left:282.95pt;margin-top:13.4pt;width:180.25pt;height:14.2pt;z-index:-251660288;mso-wrap-distance-left:0;mso-wrap-distance-right:0" filled="f" stroked="f">
            <v:textbox inset="0,0,0,0">
              <w:txbxContent>
                <w:p w14:paraId="0565BCD0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</v:shape>
        </w:pict>
      </w:r>
      <w:r>
        <w:pict w14:anchorId="09CFD67C">
          <v:shape id="_x0000_s1035" type="#_x0000_t202" style="position:absolute;margin-left:282.95pt;margin-top:27.6pt;width:180.25pt;height:13.9pt;z-index:-251659264;mso-wrap-distance-left:0;mso-wrap-distance-right:0" filled="f" stroked="f">
            <v:textbox inset="0,0,0,0">
              <w:txbxContent>
                <w:p w14:paraId="1985B327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</v:shape>
        </w:pict>
      </w:r>
      <w:r>
        <w:pict w14:anchorId="0563F811">
          <v:shape id="_x0000_s1034" type="#_x0000_t202" style="position:absolute;margin-left:226.1pt;margin-top:41.5pt;width:56.85pt;height:13.9pt;z-index:-251658240;mso-wrap-distance-left:0;mso-wrap-distance-right:0" filled="f" stroked="f">
            <v:textbox inset="0,0,0,0">
              <w:txbxContent>
                <w:p w14:paraId="7FA9FE55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</v:shape>
        </w:pict>
      </w:r>
      <w:r>
        <w:pict w14:anchorId="6730644E">
          <v:shape id="_x0000_s1033" type="#_x0000_t202" style="position:absolute;margin-left:226.1pt;margin-top:13.4pt;width:56.85pt;height:14.2pt;z-index:-251657216;mso-wrap-distance-left:0;mso-wrap-distance-right:0" filled="f" stroked="f">
            <v:textbox inset="0,0,0,0">
              <w:txbxContent>
                <w:p w14:paraId="02766566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</v:shape>
        </w:pict>
      </w:r>
      <w:r>
        <w:pict w14:anchorId="4684E180">
          <v:shape id="_x0000_s1032" type="#_x0000_t202" style="position:absolute;margin-left:226.1pt;margin-top:27.6pt;width:56.85pt;height:13.9pt;z-index:-251656192;mso-wrap-distance-left:0;mso-wrap-distance-right:0" filled="f" stroked="f">
            <v:textbox inset="0,0,0,0">
              <w:txbxContent>
                <w:p w14:paraId="4FE658CF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</v:shape>
        </w:pict>
      </w:r>
    </w:p>
    <w:p w14:paraId="5357857B" w14:textId="77777777" w:rsidR="00A429CF" w:rsidRDefault="00A429CF">
      <w:pPr>
        <w:sectPr w:rsidR="00A429CF">
          <w:type w:val="continuous"/>
          <w:pgSz w:w="11904" w:h="16843"/>
          <w:pgMar w:top="1766" w:right="1311" w:bottom="1826" w:left="1315" w:header="720" w:footer="720" w:gutter="0"/>
          <w:cols w:space="720"/>
        </w:sectPr>
      </w:pPr>
    </w:p>
    <w:p w14:paraId="5FA89E04" w14:textId="77777777" w:rsidR="00A429CF" w:rsidRDefault="00A429CF">
      <w:pPr>
        <w:spacing w:before="153" w:line="20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1512"/>
        <w:gridCol w:w="288"/>
        <w:gridCol w:w="1748"/>
        <w:gridCol w:w="350"/>
        <w:gridCol w:w="283"/>
        <w:gridCol w:w="3115"/>
      </w:tblGrid>
      <w:tr w:rsidR="00A429CF" w14:paraId="03BDB763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</w:tcPr>
          <w:p w14:paraId="62C2F397" w14:textId="77777777" w:rsidR="00A429CF" w:rsidRDefault="005A2800">
            <w:pPr>
              <w:spacing w:line="269" w:lineRule="exact"/>
              <w:ind w:left="108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Do you have a </w:t>
            </w:r>
            <w:r>
              <w:rPr>
                <w:rFonts w:eastAsia="Times New Roman"/>
                <w:b/>
                <w:color w:val="000000"/>
              </w:rPr>
              <w:br/>
            </w:r>
            <w:r>
              <w:rPr>
                <w:rFonts w:eastAsia="Times New Roman"/>
                <w:b/>
                <w:color w:val="000000"/>
              </w:rPr>
              <w:t>spare room?</w:t>
            </w:r>
          </w:p>
        </w:tc>
        <w:tc>
          <w:tcPr>
            <w:tcW w:w="72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7D686" w14:textId="77777777" w:rsidR="00A429CF" w:rsidRDefault="005A2800">
            <w:pPr>
              <w:spacing w:after="269" w:line="269" w:lineRule="exact"/>
              <w:ind w:left="11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Yes / No</w:t>
            </w:r>
          </w:p>
        </w:tc>
      </w:tr>
      <w:tr w:rsidR="00A429CF" w14:paraId="0AD1A6CA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</w:tcPr>
          <w:p w14:paraId="2031093D" w14:textId="77777777" w:rsidR="00A429CF" w:rsidRDefault="005A2800">
            <w:pPr>
              <w:spacing w:after="279" w:line="268" w:lineRule="exact"/>
              <w:ind w:left="108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Are there any smokers in the household?</w:t>
            </w:r>
          </w:p>
        </w:tc>
        <w:tc>
          <w:tcPr>
            <w:tcW w:w="72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C2C73" w14:textId="77777777" w:rsidR="00A429CF" w:rsidRDefault="005A2800">
            <w:pPr>
              <w:spacing w:line="268" w:lineRule="exact"/>
              <w:ind w:left="144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Yes / No</w:t>
            </w:r>
          </w:p>
          <w:p w14:paraId="6381EF99" w14:textId="77777777" w:rsidR="00A429CF" w:rsidRDefault="005A2800">
            <w:pPr>
              <w:spacing w:before="16" w:after="615" w:line="186" w:lineRule="exact"/>
              <w:ind w:left="144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If yes, please give details</w:t>
            </w:r>
          </w:p>
        </w:tc>
      </w:tr>
      <w:tr w:rsidR="00A429CF" w14:paraId="33BFA4D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B8CCE3" w:fill="B8CCE3"/>
            <w:vAlign w:val="bottom"/>
          </w:tcPr>
          <w:p w14:paraId="27F83D92" w14:textId="77777777" w:rsidR="00A429CF" w:rsidRDefault="005A2800">
            <w:pPr>
              <w:spacing w:before="534" w:after="118" w:line="251" w:lineRule="exact"/>
              <w:ind w:left="108" w:right="288"/>
              <w:textAlignment w:val="baseline"/>
              <w:rPr>
                <w:rFonts w:eastAsia="Times New Roman"/>
                <w:b/>
                <w:color w:val="000000"/>
                <w:spacing w:val="-3"/>
              </w:rPr>
            </w:pPr>
            <w:r>
              <w:rPr>
                <w:rFonts w:eastAsia="Times New Roman"/>
                <w:b/>
                <w:color w:val="000000"/>
                <w:spacing w:val="-3"/>
              </w:rPr>
              <w:t xml:space="preserve">Do you work? </w:t>
            </w:r>
            <w:r>
              <w:rPr>
                <w:rFonts w:eastAsia="Times New Roman"/>
                <w:b/>
                <w:color w:val="000000"/>
                <w:spacing w:val="-3"/>
                <w:sz w:val="20"/>
              </w:rPr>
              <w:t>(Please give details of employment, hours worked)</w:t>
            </w:r>
          </w:p>
        </w:tc>
        <w:tc>
          <w:tcPr>
            <w:tcW w:w="35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EC7A0" w14:textId="77777777" w:rsidR="00A429CF" w:rsidRDefault="005A2800">
            <w:pPr>
              <w:spacing w:after="9" w:line="264" w:lineRule="exact"/>
              <w:ind w:right="1184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  <w:sz w:val="14"/>
              </w:rPr>
              <w:t xml:space="preserve">st </w:t>
            </w:r>
            <w:r>
              <w:rPr>
                <w:rFonts w:eastAsia="Times New Roman"/>
                <w:color w:val="000000"/>
              </w:rPr>
              <w:t>Applicant</w:t>
            </w:r>
          </w:p>
        </w:tc>
        <w:tc>
          <w:tcPr>
            <w:tcW w:w="37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D512B" w14:textId="77777777" w:rsidR="00A429CF" w:rsidRDefault="005A2800">
            <w:pPr>
              <w:spacing w:after="9" w:line="26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vertAlign w:val="superscript"/>
              </w:rPr>
              <w:t>nd</w:t>
            </w:r>
            <w:r>
              <w:rPr>
                <w:rFonts w:eastAsia="Times New Roman"/>
                <w:color w:val="000000"/>
              </w:rPr>
              <w:t xml:space="preserve"> Applicant</w:t>
            </w:r>
          </w:p>
        </w:tc>
      </w:tr>
      <w:tr w:rsidR="00A429CF" w14:paraId="1434F65C" w14:textId="77777777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195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  <w:vAlign w:val="bottom"/>
          </w:tcPr>
          <w:p w14:paraId="5A233A6C" w14:textId="77777777" w:rsidR="00A429CF" w:rsidRDefault="00A429CF"/>
        </w:tc>
        <w:tc>
          <w:tcPr>
            <w:tcW w:w="35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5202C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FF0C7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3934279B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double" w:sz="13" w:space="0" w:color="000000"/>
              <w:right w:val="single" w:sz="5" w:space="0" w:color="000000"/>
            </w:tcBorders>
            <w:shd w:val="clear" w:color="B8CCE3" w:fill="B8CCE3"/>
          </w:tcPr>
          <w:p w14:paraId="4EDBE8C2" w14:textId="77777777" w:rsidR="00A429CF" w:rsidRDefault="005A2800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</w:rPr>
              <w:t>If applicable, plans for adoption leave?</w:t>
            </w:r>
          </w:p>
        </w:tc>
        <w:tc>
          <w:tcPr>
            <w:tcW w:w="3548" w:type="dxa"/>
            <w:gridSpan w:val="3"/>
            <w:tcBorders>
              <w:top w:val="single" w:sz="5" w:space="0" w:color="000000"/>
              <w:left w:val="single" w:sz="5" w:space="0" w:color="000000"/>
              <w:bottom w:val="double" w:sz="13" w:space="0" w:color="000000"/>
              <w:right w:val="single" w:sz="5" w:space="0" w:color="000000"/>
            </w:tcBorders>
          </w:tcPr>
          <w:p w14:paraId="657D434D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gridSpan w:val="3"/>
            <w:tcBorders>
              <w:top w:val="single" w:sz="5" w:space="0" w:color="000000"/>
              <w:left w:val="single" w:sz="5" w:space="0" w:color="000000"/>
              <w:bottom w:val="double" w:sz="13" w:space="0" w:color="000000"/>
              <w:right w:val="single" w:sz="5" w:space="0" w:color="000000"/>
            </w:tcBorders>
          </w:tcPr>
          <w:p w14:paraId="118BBF3C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5C3F94C0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958" w:type="dxa"/>
            <w:vMerge w:val="restart"/>
            <w:tcBorders>
              <w:top w:val="double" w:sz="13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B8CCE3" w:fill="B8CCE3"/>
          </w:tcPr>
          <w:p w14:paraId="20E031BD" w14:textId="77777777" w:rsidR="00A429CF" w:rsidRDefault="005A2800">
            <w:pPr>
              <w:spacing w:after="111" w:line="269" w:lineRule="exact"/>
              <w:ind w:left="108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What children </w:t>
            </w:r>
            <w:r>
              <w:rPr>
                <w:rFonts w:eastAsia="Times New Roman"/>
                <w:b/>
                <w:color w:val="000000"/>
              </w:rPr>
              <w:br/>
              <w:t xml:space="preserve">particularly </w:t>
            </w:r>
            <w:r>
              <w:rPr>
                <w:rFonts w:eastAsia="Times New Roman"/>
                <w:b/>
                <w:color w:val="000000"/>
              </w:rPr>
              <w:br/>
              <w:t>interest you?</w:t>
            </w:r>
          </w:p>
        </w:tc>
        <w:tc>
          <w:tcPr>
            <w:tcW w:w="1512" w:type="dxa"/>
            <w:vMerge w:val="restart"/>
            <w:tcBorders>
              <w:top w:val="double" w:sz="13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53E0DDA0" w14:textId="77777777" w:rsidR="00A429CF" w:rsidRDefault="005A2800">
            <w:pPr>
              <w:spacing w:before="105" w:after="34" w:line="269" w:lineRule="exact"/>
              <w:ind w:left="108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Pre-School Single Child Gender:</w:t>
            </w:r>
          </w:p>
        </w:tc>
        <w:tc>
          <w:tcPr>
            <w:tcW w:w="288" w:type="dxa"/>
            <w:tcBorders>
              <w:top w:val="doub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32547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gridSpan w:val="2"/>
            <w:vMerge w:val="restart"/>
            <w:tcBorders>
              <w:top w:val="double" w:sz="13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31DA130C" w14:textId="77777777" w:rsidR="00A429CF" w:rsidRDefault="005A2800">
            <w:pPr>
              <w:spacing w:before="105" w:line="269" w:lineRule="exact"/>
              <w:ind w:left="432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Primary School</w:t>
            </w:r>
          </w:p>
          <w:p w14:paraId="16198FC0" w14:textId="77777777" w:rsidR="00A429CF" w:rsidRDefault="005A2800">
            <w:pPr>
              <w:spacing w:line="269" w:lineRule="exact"/>
              <w:ind w:left="432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Siblings</w:t>
            </w:r>
          </w:p>
          <w:p w14:paraId="6DAC6ACD" w14:textId="77777777" w:rsidR="00A429CF" w:rsidRDefault="005A2800">
            <w:pPr>
              <w:spacing w:after="34" w:line="269" w:lineRule="exact"/>
              <w:ind w:right="1093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/ </w:t>
            </w:r>
            <w:proofErr w:type="gramStart"/>
            <w:r>
              <w:rPr>
                <w:rFonts w:eastAsia="Times New Roman"/>
                <w:color w:val="000000"/>
              </w:rPr>
              <w:t>female</w:t>
            </w:r>
            <w:proofErr w:type="gramEnd"/>
          </w:p>
        </w:tc>
        <w:tc>
          <w:tcPr>
            <w:tcW w:w="283" w:type="dxa"/>
            <w:tcBorders>
              <w:top w:val="doub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A213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vMerge w:val="restart"/>
            <w:tcBorders>
              <w:top w:val="double" w:sz="13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70287C90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6489D7D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5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</w:tcPr>
          <w:p w14:paraId="0E3A6E15" w14:textId="77777777" w:rsidR="00A429CF" w:rsidRDefault="00A429CF"/>
        </w:tc>
        <w:tc>
          <w:tcPr>
            <w:tcW w:w="15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729DD76B" w14:textId="77777777" w:rsidR="00A429CF" w:rsidRDefault="00A429CF"/>
        </w:tc>
        <w:tc>
          <w:tcPr>
            <w:tcW w:w="28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2C5E2220" w14:textId="77777777" w:rsidR="00A429CF" w:rsidRDefault="005A2800">
            <w:pPr>
              <w:spacing w:before="33" w:after="34" w:line="269" w:lineRule="exact"/>
              <w:jc w:val="center"/>
              <w:textAlignment w:val="baseline"/>
              <w:rPr>
                <w:rFonts w:eastAsia="Times New Roman"/>
                <w:color w:val="000000"/>
                <w:spacing w:val="-49"/>
              </w:rPr>
            </w:pPr>
            <w:r>
              <w:rPr>
                <w:rFonts w:eastAsia="Times New Roman"/>
                <w:color w:val="000000"/>
                <w:spacing w:val="-49"/>
              </w:rPr>
              <w:t>male</w:t>
            </w:r>
          </w:p>
        </w:tc>
        <w:tc>
          <w:tcPr>
            <w:tcW w:w="2098" w:type="dxa"/>
            <w:gridSpan w:val="2"/>
            <w:vMerge/>
            <w:tcBorders>
              <w:top w:val="single" w:sz="0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32500203" w14:textId="77777777" w:rsidR="00A429CF" w:rsidRDefault="00A429CF"/>
        </w:tc>
        <w:tc>
          <w:tcPr>
            <w:tcW w:w="28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426A0581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vMerge/>
            <w:tcBorders>
              <w:top w:val="single" w:sz="0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78620C96" w14:textId="77777777" w:rsidR="00A429CF" w:rsidRDefault="00A429CF"/>
        </w:tc>
      </w:tr>
    </w:tbl>
    <w:p w14:paraId="17295A8C" w14:textId="77777777" w:rsidR="00A429CF" w:rsidRDefault="00A429CF">
      <w:pPr>
        <w:spacing w:after="258" w:line="20" w:lineRule="exact"/>
      </w:pPr>
    </w:p>
    <w:p w14:paraId="28837CBC" w14:textId="77777777" w:rsidR="00A429CF" w:rsidRDefault="005A28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solid" w:color="B8CCE3" w:fill="B8CCE3"/>
        <w:spacing w:line="249" w:lineRule="exact"/>
        <w:jc w:val="center"/>
        <w:textAlignment w:val="baseline"/>
        <w:rPr>
          <w:rFonts w:eastAsia="Times New Roman"/>
          <w:b/>
          <w:color w:val="000000"/>
          <w:spacing w:val="-2"/>
        </w:rPr>
      </w:pPr>
      <w:r>
        <w:pict w14:anchorId="72CBC44A">
          <v:shape id="_x0000_s1031" type="#_x0000_t202" style="position:absolute;left:0;text-align:left;margin-left:66.7pt;margin-top:382.8pt;width:225.15pt;height:55.9pt;z-index:-251655168;mso-wrap-distance-left:0;mso-wrap-distance-right:0;mso-position-horizontal-relative:page;mso-position-vertical-relative:page" filled="f" stroked="f">
            <v:textbox inset="0,0,0,0">
              <w:txbxContent>
                <w:p w14:paraId="734405C3" w14:textId="77777777" w:rsidR="00000000" w:rsidRDefault="005A2800"/>
              </w:txbxContent>
            </v:textbox>
            <w10:wrap type="square" anchorx="page" anchory="page"/>
          </v:shape>
        </w:pict>
      </w:r>
      <w:r>
        <w:pict w14:anchorId="0E362E17">
          <v:shape id="_x0000_s1030" type="#_x0000_t202" style="position:absolute;left:0;text-align:left;margin-left:213.85pt;margin-top:382.8pt;width:78pt;height:13.9pt;z-index:-251654144;mso-wrap-distance-left:0;mso-wrap-distance-right:0;mso-position-horizontal-relative:page;mso-position-vertical-relative:page" filled="f" stroked="f">
            <v:textbox inset="0,0,0,0">
              <w:txbxContent>
                <w:p w14:paraId="30D19B4C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4F92EEB6">
          <v:shape id="_x0000_s1029" type="#_x0000_t202" style="position:absolute;left:0;text-align:left;margin-left:66.7pt;margin-top:382.8pt;width:147.15pt;height:13.9pt;z-index:-251653120;mso-wrap-distance-left:0;mso-wrap-distance-right:0;mso-position-horizontal-relative:page;mso-position-vertical-relative:page" filled="f" stroked="f">
            <v:textbox inset="0,0,0,0">
              <w:txbxContent>
                <w:p w14:paraId="41DFAD46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52DCAB76">
          <v:shape id="_x0000_s1028" type="#_x0000_t202" style="position:absolute;left:0;text-align:left;margin-left:291.85pt;margin-top:382.8pt;width:237.1pt;height:55.9pt;z-index:-251652096;mso-wrap-distance-left:0;mso-wrap-distance-right:0;mso-position-horizontal-relative:page;mso-position-vertical-relative:page" filled="f" stroked="f">
            <v:textbox inset="0,0,0,0">
              <w:txbxContent>
                <w:p w14:paraId="565DE98D" w14:textId="77777777" w:rsidR="00000000" w:rsidRDefault="005A2800"/>
              </w:txbxContent>
            </v:textbox>
            <w10:wrap type="square" anchorx="page" anchory="page"/>
          </v:shape>
        </w:pict>
      </w:r>
      <w:r>
        <w:pict w14:anchorId="76AAA48E">
          <v:shape id="_x0000_s1027" type="#_x0000_t202" style="position:absolute;left:0;text-align:left;margin-left:291.85pt;margin-top:382.8pt;width:56.85pt;height:13.9pt;z-index:-251651072;mso-wrap-distance-left:0;mso-wrap-distance-right:0;mso-position-horizontal-relative:page;mso-position-vertical-relative:page" filled="f" stroked="f">
            <v:textbox inset="0,0,0,0">
              <w:txbxContent>
                <w:p w14:paraId="7D255A96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0B77E1DC">
          <v:shape id="_x0000_s1026" type="#_x0000_t202" style="position:absolute;left:0;text-align:left;margin-left:348.7pt;margin-top:382.8pt;width:180.25pt;height:13.9pt;z-index:-251650048;mso-wrap-distance-left:0;mso-wrap-distance-right:0;mso-position-horizontal-relative:page;mso-position-vertical-relative:page" filled="f" stroked="f">
            <v:textbox inset="0,0,0,0">
              <w:txbxContent>
                <w:p w14:paraId="347416DD" w14:textId="77777777" w:rsidR="00A429CF" w:rsidRDefault="00A429C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b/>
          <w:color w:val="000000"/>
          <w:spacing w:val="-2"/>
        </w:rPr>
        <w:t>Why do you feel now is the right time to think more about adoption?</w:t>
      </w:r>
    </w:p>
    <w:p w14:paraId="575503E6" w14:textId="77777777" w:rsidR="00A429CF" w:rsidRDefault="00A429CF">
      <w:pPr>
        <w:sectPr w:rsidR="00A429CF">
          <w:type w:val="continuous"/>
          <w:pgSz w:w="11904" w:h="16843"/>
          <w:pgMar w:top="1766" w:right="1311" w:bottom="1826" w:left="1315" w:header="720" w:footer="720" w:gutter="0"/>
          <w:cols w:space="720"/>
        </w:sectPr>
      </w:pPr>
    </w:p>
    <w:p w14:paraId="738372F5" w14:textId="77777777" w:rsidR="00A429CF" w:rsidRDefault="00A429CF">
      <w:pPr>
        <w:spacing w:before="5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9"/>
      </w:tblGrid>
      <w:tr w:rsidR="00A429CF" w14:paraId="253767D6" w14:textId="77777777">
        <w:tblPrEx>
          <w:tblCellMar>
            <w:top w:w="0" w:type="dxa"/>
            <w:bottom w:w="0" w:type="dxa"/>
          </w:tblCellMar>
        </w:tblPrEx>
        <w:trPr>
          <w:trHeight w:hRule="exact" w:val="2069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0A22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199A351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59973A08" w14:textId="77777777" w:rsidR="00A429CF" w:rsidRDefault="005A2800">
            <w:pPr>
              <w:spacing w:after="5" w:line="249" w:lineRule="exact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Do you have childcare experience?</w:t>
            </w:r>
          </w:p>
        </w:tc>
      </w:tr>
      <w:tr w:rsidR="00A429CF" w14:paraId="4201F742" w14:textId="77777777">
        <w:tblPrEx>
          <w:tblCellMar>
            <w:top w:w="0" w:type="dxa"/>
            <w:bottom w:w="0" w:type="dxa"/>
          </w:tblCellMar>
        </w:tblPrEx>
        <w:trPr>
          <w:trHeight w:hRule="exact" w:val="2069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F085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6020F59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607769C1" w14:textId="77777777" w:rsidR="00A429CF" w:rsidRDefault="005A2800">
            <w:pPr>
              <w:spacing w:after="14" w:line="249" w:lineRule="exact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Do you have any other information you wish to tell us?</w:t>
            </w:r>
          </w:p>
        </w:tc>
      </w:tr>
      <w:tr w:rsidR="00A429CF" w14:paraId="583DE6ED" w14:textId="77777777">
        <w:tblPrEx>
          <w:tblCellMar>
            <w:top w:w="0" w:type="dxa"/>
            <w:bottom w:w="0" w:type="dxa"/>
          </w:tblCellMar>
        </w:tblPrEx>
        <w:trPr>
          <w:trHeight w:hRule="exact" w:val="2069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91F2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59D0EF3B" w14:textId="77777777" w:rsidR="00A429CF" w:rsidRDefault="00A429CF">
      <w:pPr>
        <w:spacing w:after="513" w:line="20" w:lineRule="exact"/>
      </w:pPr>
    </w:p>
    <w:p w14:paraId="3F76A22B" w14:textId="77777777" w:rsidR="00A429CF" w:rsidRDefault="005A2800">
      <w:pPr>
        <w:spacing w:line="244" w:lineRule="exact"/>
        <w:ind w:left="72"/>
        <w:textAlignment w:val="baseline"/>
        <w:rPr>
          <w:rFonts w:eastAsia="Times New Roman"/>
          <w:b/>
          <w:color w:val="000000"/>
          <w:spacing w:val="-3"/>
        </w:rPr>
      </w:pPr>
      <w:r>
        <w:rPr>
          <w:rFonts w:eastAsia="Times New Roman"/>
          <w:b/>
          <w:color w:val="000000"/>
          <w:spacing w:val="-3"/>
        </w:rPr>
        <w:t>Please return this form to:</w:t>
      </w:r>
    </w:p>
    <w:p w14:paraId="45382F80" w14:textId="77777777" w:rsidR="00A429CF" w:rsidRDefault="005A2800">
      <w:pPr>
        <w:spacing w:before="196" w:line="309" w:lineRule="exact"/>
        <w:ind w:left="72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The Adoption Team </w:t>
      </w:r>
      <w:r>
        <w:rPr>
          <w:rFonts w:eastAsia="Times New Roman"/>
          <w:b/>
          <w:color w:val="000000"/>
        </w:rPr>
        <w:br/>
      </w:r>
      <w:r>
        <w:rPr>
          <w:rFonts w:eastAsia="Times New Roman"/>
          <w:b/>
          <w:color w:val="000000"/>
        </w:rPr>
        <w:t xml:space="preserve">Almondbank House </w:t>
      </w:r>
      <w:r>
        <w:rPr>
          <w:rFonts w:eastAsia="Times New Roman"/>
          <w:b/>
          <w:color w:val="000000"/>
        </w:rPr>
        <w:br/>
        <w:t>Lewis Place</w:t>
      </w:r>
    </w:p>
    <w:p w14:paraId="17832036" w14:textId="77777777" w:rsidR="00A429CF" w:rsidRDefault="005A2800">
      <w:pPr>
        <w:spacing w:before="58" w:line="249" w:lineRule="exact"/>
        <w:ind w:left="72"/>
        <w:textAlignment w:val="baseline"/>
        <w:rPr>
          <w:rFonts w:eastAsia="Times New Roman"/>
          <w:b/>
          <w:color w:val="000000"/>
          <w:spacing w:val="-5"/>
        </w:rPr>
      </w:pPr>
      <w:r>
        <w:rPr>
          <w:rFonts w:eastAsia="Times New Roman"/>
          <w:b/>
          <w:color w:val="000000"/>
          <w:spacing w:val="-5"/>
        </w:rPr>
        <w:t xml:space="preserve">North </w:t>
      </w:r>
      <w:proofErr w:type="spellStart"/>
      <w:r>
        <w:rPr>
          <w:rFonts w:eastAsia="Times New Roman"/>
          <w:b/>
          <w:color w:val="000000"/>
          <w:spacing w:val="-5"/>
        </w:rPr>
        <w:t>Muirton</w:t>
      </w:r>
      <w:proofErr w:type="spellEnd"/>
    </w:p>
    <w:p w14:paraId="1C7781E0" w14:textId="77777777" w:rsidR="00A429CF" w:rsidRDefault="005A2800">
      <w:pPr>
        <w:spacing w:before="63" w:line="249" w:lineRule="exact"/>
        <w:ind w:left="72"/>
        <w:textAlignment w:val="baseline"/>
        <w:rPr>
          <w:rFonts w:eastAsia="Times New Roman"/>
          <w:b/>
          <w:color w:val="000000"/>
          <w:spacing w:val="-6"/>
        </w:rPr>
      </w:pPr>
      <w:r>
        <w:rPr>
          <w:rFonts w:eastAsia="Times New Roman"/>
          <w:b/>
          <w:color w:val="000000"/>
          <w:spacing w:val="-6"/>
        </w:rPr>
        <w:t>Perth</w:t>
      </w:r>
    </w:p>
    <w:p w14:paraId="2FBE2214" w14:textId="77777777" w:rsidR="00A429CF" w:rsidRDefault="005A2800">
      <w:pPr>
        <w:spacing w:before="58" w:line="249" w:lineRule="exact"/>
        <w:ind w:left="72"/>
        <w:textAlignment w:val="baseline"/>
        <w:rPr>
          <w:rFonts w:eastAsia="Times New Roman"/>
          <w:b/>
          <w:color w:val="000000"/>
          <w:spacing w:val="-9"/>
        </w:rPr>
      </w:pPr>
      <w:r>
        <w:rPr>
          <w:rFonts w:eastAsia="Times New Roman"/>
          <w:b/>
          <w:color w:val="000000"/>
          <w:spacing w:val="-9"/>
        </w:rPr>
        <w:t>Perth &amp; Kinross</w:t>
      </w:r>
    </w:p>
    <w:p w14:paraId="2C2E197B" w14:textId="77777777" w:rsidR="00A429CF" w:rsidRDefault="005A2800">
      <w:pPr>
        <w:spacing w:before="58" w:line="249" w:lineRule="exact"/>
        <w:ind w:left="72"/>
        <w:textAlignment w:val="baseline"/>
        <w:rPr>
          <w:rFonts w:eastAsia="Times New Roman"/>
          <w:b/>
          <w:color w:val="000000"/>
          <w:spacing w:val="-13"/>
        </w:rPr>
      </w:pPr>
      <w:r>
        <w:rPr>
          <w:rFonts w:eastAsia="Times New Roman"/>
          <w:b/>
          <w:color w:val="000000"/>
          <w:spacing w:val="-13"/>
        </w:rPr>
        <w:t>PH1 3BD</w:t>
      </w:r>
    </w:p>
    <w:p w14:paraId="7F9450B5" w14:textId="77777777" w:rsidR="00A429CF" w:rsidRDefault="005A2800">
      <w:pPr>
        <w:spacing w:before="371" w:line="249" w:lineRule="exact"/>
        <w:ind w:left="72"/>
        <w:textAlignment w:val="baseline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>Or email it to</w:t>
      </w:r>
      <w:r>
        <w:rPr>
          <w:rFonts w:eastAsia="Times New Roman"/>
          <w:b/>
          <w:color w:val="0000FF"/>
          <w:spacing w:val="-1"/>
          <w:u w:val="single"/>
        </w:rPr>
        <w:t xml:space="preserve"> </w:t>
      </w:r>
      <w:hyperlink r:id="rId5">
        <w:r>
          <w:rPr>
            <w:rFonts w:eastAsia="Times New Roman"/>
            <w:b/>
            <w:color w:val="0000FF"/>
            <w:spacing w:val="-1"/>
            <w:u w:val="single"/>
          </w:rPr>
          <w:t>adoptionenquiries@pkc.gov.uk</w:t>
        </w:r>
      </w:hyperlink>
      <w:r>
        <w:rPr>
          <w:rFonts w:eastAsia="Times New Roman"/>
          <w:b/>
          <w:color w:val="000000"/>
          <w:spacing w:val="-1"/>
        </w:rPr>
        <w:t xml:space="preserve"> </w:t>
      </w:r>
    </w:p>
    <w:p w14:paraId="77E92577" w14:textId="77777777" w:rsidR="00A429CF" w:rsidRDefault="005A2800">
      <w:pPr>
        <w:spacing w:before="376" w:line="311" w:lineRule="exact"/>
        <w:ind w:left="72"/>
        <w:textAlignment w:val="baseline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>Or call and speak to one of the adoption team on</w:t>
      </w:r>
      <w:r>
        <w:rPr>
          <w:rFonts w:eastAsia="Times New Roman"/>
          <w:b/>
          <w:color w:val="00B0EF"/>
          <w:spacing w:val="-1"/>
          <w:sz w:val="28"/>
        </w:rPr>
        <w:t xml:space="preserve"> 01738 472260</w:t>
      </w:r>
    </w:p>
    <w:sectPr w:rsidR="00A429CF">
      <w:pgSz w:w="11904" w:h="16843"/>
      <w:pgMar w:top="1420" w:right="1315" w:bottom="3727" w:left="13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9CF"/>
    <w:rsid w:val="005A2800"/>
    <w:rsid w:val="00A4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4D065BF"/>
  <w15:docId w15:val="{613C7D02-F10A-4CE2-AC1A-7F98A35A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sfosteringandadoption@pkc.gov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4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Lesley Reilly</cp:lastModifiedBy>
  <cp:revision>2</cp:revision>
  <dcterms:created xsi:type="dcterms:W3CDTF">2022-12-15T15:52:00Z</dcterms:created>
  <dcterms:modified xsi:type="dcterms:W3CDTF">2022-12-15T15:52:00Z</dcterms:modified>
</cp:coreProperties>
</file>