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916"/>
        <w:gridCol w:w="2264"/>
        <w:gridCol w:w="861"/>
        <w:gridCol w:w="457"/>
        <w:gridCol w:w="450"/>
        <w:gridCol w:w="3261"/>
      </w:tblGrid>
      <w:tr w:rsidR="005D0FF2" w:rsidRPr="00BA738F" w14:paraId="4A079225" w14:textId="77777777" w:rsidTr="008E7F1E">
        <w:trPr>
          <w:trHeight w:val="276"/>
        </w:trPr>
        <w:tc>
          <w:tcPr>
            <w:tcW w:w="9209" w:type="dxa"/>
            <w:gridSpan w:val="6"/>
            <w:shd w:val="clear" w:color="auto" w:fill="auto"/>
            <w:vAlign w:val="center"/>
          </w:tcPr>
          <w:p w14:paraId="37326D3F" w14:textId="08AFA29A" w:rsidR="005D0FF2" w:rsidRPr="008E7F1E" w:rsidRDefault="00036221" w:rsidP="005D0FF2">
            <w:pPr>
              <w:jc w:val="center"/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  <w:r w:rsidRPr="008E7F1E">
              <w:rPr>
                <w:rFonts w:ascii="Arial" w:eastAsia="Arial" w:hAnsi="Arial" w:cs="Arial"/>
                <w:b/>
                <w:bCs/>
                <w:noProof/>
                <w:color w:val="002060"/>
                <w:sz w:val="28"/>
                <w:szCs w:val="28"/>
                <w:lang w:eastAsia="en-GB" w:bidi="en-GB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18F726CD" wp14:editId="4E3D217A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199390</wp:posOffset>
                      </wp:positionV>
                      <wp:extent cx="640715" cy="765810"/>
                      <wp:effectExtent l="0" t="0" r="26035" b="1524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0715" cy="7658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D4683C" w14:textId="6BABDF92" w:rsidR="00205D0D" w:rsidRDefault="00205D0D" w:rsidP="00205D0D">
                                  <w:pPr>
                                    <w:jc w:val="center"/>
                                  </w:pPr>
                                  <w:permStart w:id="745614793" w:edGrp="everyone"/>
                                  <w:permEnd w:id="745614793"/>
                                  <w:r>
                                    <w:t>Sc</w:t>
                                  </w:r>
                                  <w:r w:rsidR="009E50F6">
                                    <w:t>h</w:t>
                                  </w:r>
                                  <w:r>
                                    <w:t>ool logo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F726CD" id="Rectangle 27" o:spid="_x0000_s1026" style="position:absolute;left:0;text-align:left;margin-left:3.8pt;margin-top:15.7pt;width:50.45pt;height:60.3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" fillcolor="#4f81bd [3204]" strokecolor="#243f60 [1604]" strokeweight="2pt">
                      <v:textbox>
                        <w:txbxContent>
                          <w:p w14:paraId="3DD4683C" w14:textId="6BABDF92" w:rsidR="00205D0D" w:rsidRDefault="00205D0D" w:rsidP="00205D0D">
                            <w:pPr>
                              <w:jc w:val="center"/>
                            </w:pPr>
                            <w:permStart w:id="745614793" w:edGrp="everyone"/>
                            <w:permEnd w:id="745614793"/>
                            <w:r>
                              <w:t>Sc</w:t>
                            </w:r>
                            <w:r w:rsidR="009E50F6">
                              <w:t>h</w:t>
                            </w:r>
                            <w:r>
                              <w:t>ool logo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E7F1E">
              <w:rPr>
                <w:noProof/>
                <w:color w:val="002060"/>
              </w:rPr>
              <w:drawing>
                <wp:anchor distT="0" distB="0" distL="114300" distR="114300" simplePos="0" relativeHeight="251658242" behindDoc="0" locked="0" layoutInCell="1" allowOverlap="1" wp14:anchorId="31F3348E" wp14:editId="1E4FDABC">
                  <wp:simplePos x="0" y="0"/>
                  <wp:positionH relativeFrom="margin">
                    <wp:posOffset>5162550</wp:posOffset>
                  </wp:positionH>
                  <wp:positionV relativeFrom="margin">
                    <wp:posOffset>114300</wp:posOffset>
                  </wp:positionV>
                  <wp:extent cx="520065" cy="889000"/>
                  <wp:effectExtent l="0" t="0" r="0" b="6350"/>
                  <wp:wrapNone/>
                  <wp:docPr id="7" name="Picture 7" descr="!ed&amp;ch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!ed&amp;ch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D0FF2" w:rsidRPr="008E7F1E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 xml:space="preserve"> </w:t>
            </w:r>
          </w:p>
          <w:p w14:paraId="7430A60C" w14:textId="153DEAE8" w:rsidR="008E7F1E" w:rsidRPr="008E7F1E" w:rsidRDefault="00036221" w:rsidP="00011659">
            <w:pPr>
              <w:jc w:val="center"/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  <w:bookmarkStart w:id="0" w:name="_top"/>
            <w:bookmarkEnd w:id="0"/>
            <w:r w:rsidRPr="008E7F1E">
              <w:rPr>
                <w:rFonts w:ascii="Arial" w:eastAsia="Arial" w:hAnsi="Arial" w:cs="Arial"/>
                <w:b/>
                <w:bCs/>
                <w:noProof/>
                <w:color w:val="002060"/>
                <w:sz w:val="28"/>
                <w:szCs w:val="28"/>
                <w:lang w:eastAsia="en-GB" w:bidi="en-GB"/>
              </w:rPr>
              <w:drawing>
                <wp:anchor distT="0" distB="0" distL="114300" distR="114300" simplePos="0" relativeHeight="251658241" behindDoc="0" locked="0" layoutInCell="1" allowOverlap="1" wp14:anchorId="0A0EB164" wp14:editId="4F01A14B">
                  <wp:simplePos x="0" y="0"/>
                  <wp:positionH relativeFrom="margin">
                    <wp:posOffset>4391025</wp:posOffset>
                  </wp:positionH>
                  <wp:positionV relativeFrom="margin">
                    <wp:posOffset>245110</wp:posOffset>
                  </wp:positionV>
                  <wp:extent cx="699770" cy="660400"/>
                  <wp:effectExtent l="0" t="0" r="5080" b="635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770" cy="66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05D0D" w:rsidRPr="008E7F1E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70BA78CD" wp14:editId="76280F9F">
                      <wp:simplePos x="0" y="0"/>
                      <wp:positionH relativeFrom="leftMargin">
                        <wp:posOffset>755015</wp:posOffset>
                      </wp:positionH>
                      <wp:positionV relativeFrom="paragraph">
                        <wp:posOffset>20320</wp:posOffset>
                      </wp:positionV>
                      <wp:extent cx="771525" cy="62865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71525" cy="628650"/>
                                <a:chOff x="1038497" y="1070231"/>
                                <a:chExt cx="20478" cy="17621"/>
                              </a:xfrm>
                            </wpg:grpSpPr>
                            <wps:wsp>
                              <wps:cNvPr id="10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3247" y="1074360"/>
                                  <a:ext cx="10688" cy="1104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8F8F8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dk1">
                                            <a:lumMod val="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" name="Picture 5" descr="iei 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38497" y="1070231"/>
                                  <a:ext cx="20478" cy="176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00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dk1">
                                            <a:lumMod val="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A1E990" id="Group 5" o:spid="_x0000_s1026" style="position:absolute;margin-left:59.45pt;margin-top:1.6pt;width:60.75pt;height:49.5pt;z-index:251658240;mso-position-horizontal-relative:left-margin-area" coordorigin="10384,10702" coordsize="204,17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">
                      <v:oval id="Oval 4" o:spid="_x0000_s1027" style="position:absolute;left:10432;top:10743;width:107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" fillcolor="#f8f8f8" stroked="f" strokecolor="black [0]" strokeweight="2pt">
                        <v:shadow color="black [0]"/>
                        <v:textbox inset="2.88pt,2.88pt,2.88pt,2.88pt"/>
                      </v:oval>
                      <v:shape id="Picture 5" o:spid="_x0000_s1028" type="#_x0000_t75" alt="iei logo" style="position:absolute;left:10384;top:10702;width:205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" fillcolor="red" strokecolor="black [0]" strokeweight="2pt">
                        <v:imagedata r:id="rId14" o:title="iei logo" chromakey="white"/>
                        <v:shadow color="black [0]"/>
                      </v:shape>
                      <w10:wrap anchorx="margin"/>
                    </v:group>
                  </w:pict>
                </mc:Fallback>
              </mc:AlternateContent>
            </w:r>
            <w:r w:rsidR="00011659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Child and Young Person Planning</w:t>
            </w:r>
          </w:p>
          <w:p w14:paraId="266EACDD" w14:textId="3B6E39C2" w:rsidR="00DE0334" w:rsidRPr="008E7F1E" w:rsidRDefault="008E7F1E" w:rsidP="008E7F1E">
            <w:pPr>
              <w:jc w:val="center"/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 xml:space="preserve">Agenda and </w:t>
            </w:r>
            <w:r w:rsidR="00DE0334" w:rsidRPr="008E7F1E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Minute</w:t>
            </w:r>
          </w:p>
          <w:p w14:paraId="56B23CF3" w14:textId="54BE3F2B" w:rsidR="005D0FF2" w:rsidRPr="008E7F1E" w:rsidRDefault="00DE0334" w:rsidP="00DE0334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  <w:r w:rsidRPr="008E7F1E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 xml:space="preserve">                               </w:t>
            </w:r>
            <w:r w:rsidR="005D0FF2" w:rsidRPr="008E7F1E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 xml:space="preserve">Date: </w:t>
            </w:r>
            <w:permStart w:id="1977104123" w:edGrp="everyone"/>
            <w:permEnd w:id="1977104123"/>
          </w:p>
          <w:p w14:paraId="3D2831B4" w14:textId="3D0CDA61" w:rsidR="005D0FF2" w:rsidRPr="00BA738F" w:rsidRDefault="005D0FF2" w:rsidP="00582B4F">
            <w:pPr>
              <w:jc w:val="center"/>
            </w:pPr>
          </w:p>
        </w:tc>
      </w:tr>
      <w:tr w:rsidR="0034254C" w:rsidRPr="00BA738F" w14:paraId="346DAC71" w14:textId="6096FE30" w:rsidTr="407885A8">
        <w:trPr>
          <w:trHeight w:val="276"/>
        </w:trPr>
        <w:tc>
          <w:tcPr>
            <w:tcW w:w="1916" w:type="dxa"/>
            <w:shd w:val="clear" w:color="auto" w:fill="8DB3E2" w:themeFill="text2" w:themeFillTint="66"/>
          </w:tcPr>
          <w:p w14:paraId="4C886D20" w14:textId="3C54EA65" w:rsidR="00582B4F" w:rsidRPr="005308A0" w:rsidRDefault="00582B4F" w:rsidP="00582B4F">
            <w:pPr>
              <w:rPr>
                <w:rFonts w:ascii="Arial" w:hAnsi="Arial" w:cs="Arial"/>
              </w:rPr>
            </w:pPr>
            <w:permStart w:id="1974435294" w:edGrp="everyone" w:colFirst="1" w:colLast="1"/>
            <w:permStart w:id="1814375953" w:edGrp="everyone" w:colFirst="3" w:colLast="3"/>
            <w:r w:rsidRPr="005308A0">
              <w:rPr>
                <w:rFonts w:ascii="Arial" w:hAnsi="Arial" w:cs="Arial"/>
              </w:rPr>
              <w:t xml:space="preserve">Name of </w:t>
            </w:r>
            <w:r w:rsidR="00DE0334" w:rsidRPr="005308A0">
              <w:rPr>
                <w:rFonts w:ascii="Arial" w:hAnsi="Arial" w:cs="Arial"/>
              </w:rPr>
              <w:t>p</w:t>
            </w:r>
            <w:r w:rsidRPr="005308A0">
              <w:rPr>
                <w:rFonts w:ascii="Arial" w:hAnsi="Arial" w:cs="Arial"/>
              </w:rPr>
              <w:t>upil</w:t>
            </w:r>
          </w:p>
        </w:tc>
        <w:tc>
          <w:tcPr>
            <w:tcW w:w="3125" w:type="dxa"/>
            <w:gridSpan w:val="2"/>
          </w:tcPr>
          <w:p w14:paraId="28CF5146" w14:textId="2820E343" w:rsidR="00D97D67" w:rsidRPr="005308A0" w:rsidRDefault="00D97D67" w:rsidP="0064554D">
            <w:pPr>
              <w:rPr>
                <w:rFonts w:ascii="Arial" w:hAnsi="Arial" w:cs="Arial"/>
              </w:rPr>
            </w:pPr>
          </w:p>
        </w:tc>
        <w:tc>
          <w:tcPr>
            <w:tcW w:w="907" w:type="dxa"/>
            <w:gridSpan w:val="2"/>
            <w:shd w:val="clear" w:color="auto" w:fill="8DB3E2" w:themeFill="text2" w:themeFillTint="66"/>
          </w:tcPr>
          <w:p w14:paraId="6D6A5F04" w14:textId="2B9287DD" w:rsidR="00582B4F" w:rsidRPr="005308A0" w:rsidRDefault="00582B4F" w:rsidP="00582B4F">
            <w:pPr>
              <w:rPr>
                <w:rFonts w:ascii="Arial" w:hAnsi="Arial" w:cs="Arial"/>
              </w:rPr>
            </w:pPr>
            <w:r w:rsidRPr="005308A0">
              <w:rPr>
                <w:rFonts w:ascii="Arial" w:hAnsi="Arial" w:cs="Arial"/>
              </w:rPr>
              <w:t>D</w:t>
            </w:r>
            <w:r w:rsidR="00791F03" w:rsidRPr="005308A0">
              <w:rPr>
                <w:rFonts w:ascii="Arial" w:hAnsi="Arial" w:cs="Arial"/>
              </w:rPr>
              <w:t>.</w:t>
            </w:r>
            <w:proofErr w:type="gramStart"/>
            <w:r w:rsidR="00D33AE0">
              <w:rPr>
                <w:rFonts w:ascii="Arial" w:hAnsi="Arial" w:cs="Arial"/>
              </w:rPr>
              <w:t>o.</w:t>
            </w:r>
            <w:r w:rsidR="00D33AE0" w:rsidRPr="005308A0">
              <w:rPr>
                <w:rFonts w:ascii="Arial" w:hAnsi="Arial" w:cs="Arial"/>
              </w:rPr>
              <w:t>B</w:t>
            </w:r>
            <w:proofErr w:type="gramEnd"/>
          </w:p>
        </w:tc>
        <w:tc>
          <w:tcPr>
            <w:tcW w:w="3261" w:type="dxa"/>
          </w:tcPr>
          <w:p w14:paraId="1BA26A88" w14:textId="5DCE5E25" w:rsidR="00582B4F" w:rsidRDefault="00582B4F" w:rsidP="00582B4F">
            <w:permStart w:id="665258378" w:edGrp="everyone"/>
            <w:permEnd w:id="665258378"/>
          </w:p>
        </w:tc>
      </w:tr>
      <w:tr w:rsidR="0034254C" w:rsidRPr="00BA738F" w14:paraId="6EC42B1D" w14:textId="3A316B35" w:rsidTr="407885A8">
        <w:trPr>
          <w:trHeight w:val="276"/>
        </w:trPr>
        <w:tc>
          <w:tcPr>
            <w:tcW w:w="1916" w:type="dxa"/>
            <w:shd w:val="clear" w:color="auto" w:fill="8DB3E2" w:themeFill="text2" w:themeFillTint="66"/>
          </w:tcPr>
          <w:p w14:paraId="52D34E10" w14:textId="70689E3B" w:rsidR="00582B4F" w:rsidRPr="005308A0" w:rsidRDefault="00582B4F" w:rsidP="00582B4F">
            <w:pPr>
              <w:rPr>
                <w:rFonts w:ascii="Arial" w:hAnsi="Arial" w:cs="Arial"/>
              </w:rPr>
            </w:pPr>
            <w:permStart w:id="797640815" w:edGrp="everyone" w:colFirst="1" w:colLast="1"/>
            <w:permStart w:id="1974019513" w:edGrp="everyone" w:colFirst="3" w:colLast="3"/>
            <w:permEnd w:id="1974435294"/>
            <w:permEnd w:id="1814375953"/>
            <w:r w:rsidRPr="005308A0">
              <w:rPr>
                <w:rFonts w:ascii="Arial" w:hAnsi="Arial" w:cs="Arial"/>
              </w:rPr>
              <w:t>Educational Establishment</w:t>
            </w:r>
          </w:p>
        </w:tc>
        <w:tc>
          <w:tcPr>
            <w:tcW w:w="3125" w:type="dxa"/>
            <w:gridSpan w:val="2"/>
          </w:tcPr>
          <w:p w14:paraId="0F669DE6" w14:textId="323EE46E" w:rsidR="00582B4F" w:rsidRPr="005308A0" w:rsidRDefault="00582B4F" w:rsidP="00582B4F">
            <w:pPr>
              <w:rPr>
                <w:rFonts w:ascii="Arial" w:hAnsi="Arial" w:cs="Arial"/>
              </w:rPr>
            </w:pPr>
          </w:p>
        </w:tc>
        <w:tc>
          <w:tcPr>
            <w:tcW w:w="907" w:type="dxa"/>
            <w:gridSpan w:val="2"/>
            <w:shd w:val="clear" w:color="auto" w:fill="8DB3E2" w:themeFill="text2" w:themeFillTint="66"/>
          </w:tcPr>
          <w:p w14:paraId="3DEBE5DB" w14:textId="0C6F28A1" w:rsidR="00582B4F" w:rsidRPr="005308A0" w:rsidRDefault="00582B4F" w:rsidP="00582B4F">
            <w:pPr>
              <w:rPr>
                <w:rFonts w:ascii="Arial" w:hAnsi="Arial" w:cs="Arial"/>
              </w:rPr>
            </w:pPr>
            <w:r w:rsidRPr="005308A0">
              <w:rPr>
                <w:rFonts w:ascii="Arial" w:hAnsi="Arial" w:cs="Arial"/>
              </w:rPr>
              <w:t>Stag</w:t>
            </w:r>
            <w:r w:rsidR="00A7343D">
              <w:rPr>
                <w:rFonts w:ascii="Arial" w:hAnsi="Arial" w:cs="Arial"/>
              </w:rPr>
              <w:t>e</w:t>
            </w:r>
          </w:p>
        </w:tc>
        <w:tc>
          <w:tcPr>
            <w:tcW w:w="3261" w:type="dxa"/>
          </w:tcPr>
          <w:p w14:paraId="14EA9C3C" w14:textId="4D5D0CB0" w:rsidR="00582B4F" w:rsidRPr="00BA738F" w:rsidRDefault="00582B4F" w:rsidP="00582B4F"/>
        </w:tc>
      </w:tr>
      <w:permEnd w:id="797640815"/>
      <w:permEnd w:id="1974019513"/>
      <w:tr w:rsidR="00582B4F" w:rsidRPr="00BA738F" w14:paraId="3BD9C3F6" w14:textId="77777777" w:rsidTr="00EF7D06">
        <w:trPr>
          <w:trHeight w:val="276"/>
        </w:trPr>
        <w:tc>
          <w:tcPr>
            <w:tcW w:w="9209" w:type="dxa"/>
            <w:gridSpan w:val="6"/>
            <w:shd w:val="clear" w:color="auto" w:fill="8DB3E2" w:themeFill="text2" w:themeFillTint="66"/>
          </w:tcPr>
          <w:p w14:paraId="16AE6808" w14:textId="3134C1FB" w:rsidR="00582B4F" w:rsidRPr="005308A0" w:rsidRDefault="00582B4F" w:rsidP="00582B4F">
            <w:pPr>
              <w:rPr>
                <w:rFonts w:ascii="Arial" w:hAnsi="Arial" w:cs="Arial"/>
              </w:rPr>
            </w:pPr>
            <w:r w:rsidRPr="005308A0">
              <w:rPr>
                <w:rFonts w:ascii="Arial" w:hAnsi="Arial" w:cs="Arial"/>
              </w:rPr>
              <w:t>Attendees (note Keyperson and Chair</w:t>
            </w:r>
            <w:r w:rsidR="00791F03" w:rsidRPr="005308A0">
              <w:rPr>
                <w:rFonts w:ascii="Arial" w:hAnsi="Arial" w:cs="Arial"/>
              </w:rPr>
              <w:t xml:space="preserve"> of meeting</w:t>
            </w:r>
            <w:r w:rsidRPr="005308A0">
              <w:rPr>
                <w:rFonts w:ascii="Arial" w:hAnsi="Arial" w:cs="Arial"/>
              </w:rPr>
              <w:t>)</w:t>
            </w:r>
          </w:p>
        </w:tc>
      </w:tr>
      <w:tr w:rsidR="0038398A" w:rsidRPr="00BA738F" w14:paraId="6A4DC623" w14:textId="34846876" w:rsidTr="407885A8">
        <w:trPr>
          <w:trHeight w:val="230"/>
        </w:trPr>
        <w:tc>
          <w:tcPr>
            <w:tcW w:w="1916" w:type="dxa"/>
            <w:shd w:val="clear" w:color="auto" w:fill="8DB3E2" w:themeFill="text2" w:themeFillTint="66"/>
          </w:tcPr>
          <w:p w14:paraId="3CA5DBD5" w14:textId="77777777" w:rsidR="00791F03" w:rsidRPr="005308A0" w:rsidRDefault="00791F03" w:rsidP="00582B4F">
            <w:pPr>
              <w:rPr>
                <w:rFonts w:ascii="Arial" w:hAnsi="Arial" w:cs="Arial"/>
              </w:rPr>
            </w:pPr>
            <w:r w:rsidRPr="005308A0">
              <w:rPr>
                <w:rFonts w:ascii="Arial" w:hAnsi="Arial" w:cs="Arial"/>
              </w:rPr>
              <w:t>Name</w:t>
            </w:r>
          </w:p>
        </w:tc>
        <w:tc>
          <w:tcPr>
            <w:tcW w:w="2264" w:type="dxa"/>
            <w:shd w:val="clear" w:color="auto" w:fill="8DB3E2" w:themeFill="text2" w:themeFillTint="66"/>
          </w:tcPr>
          <w:p w14:paraId="0C7D6FFD" w14:textId="147A7FE1" w:rsidR="00791F03" w:rsidRPr="005308A0" w:rsidRDefault="00791F03" w:rsidP="00582B4F">
            <w:pPr>
              <w:rPr>
                <w:rFonts w:ascii="Arial" w:hAnsi="Arial" w:cs="Arial"/>
              </w:rPr>
            </w:pPr>
            <w:r w:rsidRPr="005308A0">
              <w:rPr>
                <w:rFonts w:ascii="Arial" w:hAnsi="Arial" w:cs="Arial"/>
              </w:rPr>
              <w:t>Designation</w:t>
            </w:r>
          </w:p>
        </w:tc>
        <w:tc>
          <w:tcPr>
            <w:tcW w:w="1318" w:type="dxa"/>
            <w:gridSpan w:val="2"/>
            <w:shd w:val="clear" w:color="auto" w:fill="8DB3E2" w:themeFill="text2" w:themeFillTint="66"/>
          </w:tcPr>
          <w:p w14:paraId="7F6BEC1B" w14:textId="251EC2C4" w:rsidR="00791F03" w:rsidRPr="005308A0" w:rsidRDefault="00791F03" w:rsidP="00582B4F">
            <w:pPr>
              <w:rPr>
                <w:rFonts w:ascii="Arial" w:hAnsi="Arial" w:cs="Arial"/>
              </w:rPr>
            </w:pPr>
            <w:r w:rsidRPr="0034254C">
              <w:rPr>
                <w:rFonts w:ascii="Arial" w:hAnsi="Arial" w:cs="Arial"/>
                <w:sz w:val="18"/>
                <w:szCs w:val="18"/>
              </w:rPr>
              <w:t xml:space="preserve">Contact number </w:t>
            </w:r>
          </w:p>
        </w:tc>
        <w:tc>
          <w:tcPr>
            <w:tcW w:w="3711" w:type="dxa"/>
            <w:gridSpan w:val="2"/>
            <w:shd w:val="clear" w:color="auto" w:fill="8DB3E2" w:themeFill="text2" w:themeFillTint="66"/>
          </w:tcPr>
          <w:p w14:paraId="56A84F95" w14:textId="681267A3" w:rsidR="00791F03" w:rsidRPr="00BA738F" w:rsidRDefault="00791F03" w:rsidP="00582B4F">
            <w:r>
              <w:t>email</w:t>
            </w:r>
          </w:p>
        </w:tc>
      </w:tr>
      <w:tr w:rsidR="0038398A" w:rsidRPr="00BA738F" w14:paraId="587951BD" w14:textId="447E8CD8" w:rsidTr="407885A8">
        <w:trPr>
          <w:trHeight w:val="230"/>
        </w:trPr>
        <w:tc>
          <w:tcPr>
            <w:tcW w:w="1916" w:type="dxa"/>
          </w:tcPr>
          <w:p w14:paraId="6D87407B" w14:textId="34BE8F02" w:rsidR="00791F03" w:rsidRPr="005308A0" w:rsidRDefault="00791F03" w:rsidP="00582B4F">
            <w:pPr>
              <w:rPr>
                <w:rFonts w:ascii="Arial" w:hAnsi="Arial" w:cs="Arial"/>
              </w:rPr>
            </w:pPr>
            <w:permStart w:id="1827347880" w:edGrp="everyone" w:colFirst="0" w:colLast="0"/>
            <w:permStart w:id="2104051322" w:edGrp="everyone" w:colFirst="1" w:colLast="1"/>
            <w:permStart w:id="793772629" w:edGrp="everyone" w:colFirst="2" w:colLast="2"/>
            <w:permStart w:id="996365545" w:edGrp="everyone" w:colFirst="3" w:colLast="3"/>
          </w:p>
        </w:tc>
        <w:tc>
          <w:tcPr>
            <w:tcW w:w="2264" w:type="dxa"/>
          </w:tcPr>
          <w:p w14:paraId="78C1AC2F" w14:textId="595F369A" w:rsidR="00791F03" w:rsidRPr="005308A0" w:rsidRDefault="00791F03" w:rsidP="00582B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gridSpan w:val="2"/>
          </w:tcPr>
          <w:p w14:paraId="3BD794EE" w14:textId="56BB610E" w:rsidR="00791F03" w:rsidRPr="005308A0" w:rsidRDefault="00791F03" w:rsidP="00582B4F">
            <w:pPr>
              <w:rPr>
                <w:rFonts w:ascii="Arial" w:hAnsi="Arial" w:cs="Arial"/>
              </w:rPr>
            </w:pPr>
          </w:p>
        </w:tc>
        <w:tc>
          <w:tcPr>
            <w:tcW w:w="3711" w:type="dxa"/>
            <w:gridSpan w:val="2"/>
          </w:tcPr>
          <w:p w14:paraId="45EE217F" w14:textId="6E6C2214" w:rsidR="009D6E00" w:rsidRDefault="009D6E00" w:rsidP="00582B4F"/>
        </w:tc>
      </w:tr>
      <w:tr w:rsidR="0038398A" w:rsidRPr="00BA738F" w14:paraId="108A488F" w14:textId="14AEC5AE" w:rsidTr="407885A8">
        <w:trPr>
          <w:trHeight w:val="230"/>
        </w:trPr>
        <w:tc>
          <w:tcPr>
            <w:tcW w:w="1916" w:type="dxa"/>
          </w:tcPr>
          <w:p w14:paraId="59987766" w14:textId="2A6E7BFE" w:rsidR="00791F03" w:rsidRPr="005308A0" w:rsidRDefault="00791F03" w:rsidP="00582B4F">
            <w:pPr>
              <w:rPr>
                <w:rFonts w:ascii="Arial" w:hAnsi="Arial" w:cs="Arial"/>
              </w:rPr>
            </w:pPr>
            <w:permStart w:id="1248728917" w:edGrp="everyone" w:colFirst="0" w:colLast="0"/>
            <w:permStart w:id="897208119" w:edGrp="everyone" w:colFirst="1" w:colLast="1"/>
            <w:permStart w:id="636241735" w:edGrp="everyone" w:colFirst="2" w:colLast="2"/>
            <w:permStart w:id="635244388" w:edGrp="everyone" w:colFirst="3" w:colLast="3"/>
            <w:permEnd w:id="1827347880"/>
            <w:permEnd w:id="2104051322"/>
            <w:permEnd w:id="793772629"/>
            <w:permEnd w:id="996365545"/>
          </w:p>
        </w:tc>
        <w:tc>
          <w:tcPr>
            <w:tcW w:w="2264" w:type="dxa"/>
          </w:tcPr>
          <w:p w14:paraId="492976B2" w14:textId="0D810A22" w:rsidR="005308A0" w:rsidRPr="005308A0" w:rsidRDefault="005308A0" w:rsidP="00582B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gridSpan w:val="2"/>
          </w:tcPr>
          <w:p w14:paraId="4141B35A" w14:textId="2A67579A" w:rsidR="00791F03" w:rsidRPr="005308A0" w:rsidRDefault="00791F03" w:rsidP="00582B4F">
            <w:pPr>
              <w:rPr>
                <w:rFonts w:ascii="Arial" w:hAnsi="Arial" w:cs="Arial"/>
              </w:rPr>
            </w:pPr>
          </w:p>
        </w:tc>
        <w:tc>
          <w:tcPr>
            <w:tcW w:w="3711" w:type="dxa"/>
            <w:gridSpan w:val="2"/>
          </w:tcPr>
          <w:p w14:paraId="0FE24F26" w14:textId="16519E1E" w:rsidR="0034254C" w:rsidRDefault="0034254C" w:rsidP="00582B4F"/>
        </w:tc>
      </w:tr>
      <w:tr w:rsidR="0038398A" w:rsidRPr="00BA738F" w14:paraId="52B9510E" w14:textId="44A90180" w:rsidTr="407885A8">
        <w:trPr>
          <w:trHeight w:val="230"/>
        </w:trPr>
        <w:tc>
          <w:tcPr>
            <w:tcW w:w="1916" w:type="dxa"/>
          </w:tcPr>
          <w:p w14:paraId="2337BD5A" w14:textId="2CC679AA" w:rsidR="00791F03" w:rsidRPr="005308A0" w:rsidRDefault="00791F03" w:rsidP="00582B4F">
            <w:pPr>
              <w:rPr>
                <w:rFonts w:ascii="Arial" w:hAnsi="Arial" w:cs="Arial"/>
              </w:rPr>
            </w:pPr>
            <w:permStart w:id="871453775" w:edGrp="everyone" w:colFirst="0" w:colLast="0"/>
            <w:permStart w:id="1180443598" w:edGrp="everyone" w:colFirst="1" w:colLast="1"/>
            <w:permStart w:id="1884646002" w:edGrp="everyone" w:colFirst="2" w:colLast="2"/>
            <w:permStart w:id="1182416251" w:edGrp="everyone" w:colFirst="3" w:colLast="3"/>
            <w:permEnd w:id="1248728917"/>
            <w:permEnd w:id="897208119"/>
            <w:permEnd w:id="636241735"/>
            <w:permEnd w:id="635244388"/>
          </w:p>
        </w:tc>
        <w:tc>
          <w:tcPr>
            <w:tcW w:w="2264" w:type="dxa"/>
          </w:tcPr>
          <w:p w14:paraId="2C67EFCD" w14:textId="6B97773E" w:rsidR="00791F03" w:rsidRPr="005308A0" w:rsidRDefault="00791F03" w:rsidP="00582B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gridSpan w:val="2"/>
          </w:tcPr>
          <w:p w14:paraId="240E46A8" w14:textId="670AC516" w:rsidR="00791F03" w:rsidRPr="005308A0" w:rsidRDefault="00791F03" w:rsidP="00582B4F">
            <w:pPr>
              <w:rPr>
                <w:rFonts w:ascii="Arial" w:hAnsi="Arial" w:cs="Arial"/>
              </w:rPr>
            </w:pPr>
          </w:p>
        </w:tc>
        <w:tc>
          <w:tcPr>
            <w:tcW w:w="3711" w:type="dxa"/>
            <w:gridSpan w:val="2"/>
          </w:tcPr>
          <w:p w14:paraId="22AB5708" w14:textId="0B7D811B" w:rsidR="00537BDF" w:rsidRDefault="00537BDF" w:rsidP="00582B4F"/>
        </w:tc>
      </w:tr>
      <w:tr w:rsidR="0038398A" w:rsidRPr="00BA738F" w14:paraId="5AA13B3A" w14:textId="484ABF6B" w:rsidTr="407885A8">
        <w:trPr>
          <w:trHeight w:val="230"/>
        </w:trPr>
        <w:tc>
          <w:tcPr>
            <w:tcW w:w="1916" w:type="dxa"/>
          </w:tcPr>
          <w:p w14:paraId="5C0A134B" w14:textId="1BF10543" w:rsidR="00791F03" w:rsidRPr="00D30CC2" w:rsidRDefault="00791F03" w:rsidP="00582B4F">
            <w:pPr>
              <w:rPr>
                <w:rFonts w:ascii="Arial" w:hAnsi="Arial" w:cs="Arial"/>
                <w:sz w:val="20"/>
                <w:szCs w:val="20"/>
              </w:rPr>
            </w:pPr>
            <w:permStart w:id="334000192" w:edGrp="everyone" w:colFirst="0" w:colLast="0"/>
            <w:permStart w:id="1993887852" w:edGrp="everyone" w:colFirst="1" w:colLast="1"/>
            <w:permStart w:id="868291636" w:edGrp="everyone" w:colFirst="2" w:colLast="2"/>
            <w:permStart w:id="1189099458" w:edGrp="everyone" w:colFirst="3" w:colLast="3"/>
            <w:permEnd w:id="871453775"/>
            <w:permEnd w:id="1180443598"/>
            <w:permEnd w:id="1884646002"/>
            <w:permEnd w:id="1182416251"/>
          </w:p>
        </w:tc>
        <w:tc>
          <w:tcPr>
            <w:tcW w:w="2264" w:type="dxa"/>
          </w:tcPr>
          <w:p w14:paraId="0992FD44" w14:textId="55363736" w:rsidR="00791F03" w:rsidRPr="00D30CC2" w:rsidRDefault="00791F03" w:rsidP="00582B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gridSpan w:val="2"/>
          </w:tcPr>
          <w:p w14:paraId="2A675E81" w14:textId="5DF35B80" w:rsidR="00791F03" w:rsidRPr="005308A0" w:rsidRDefault="00791F03" w:rsidP="00582B4F">
            <w:pPr>
              <w:rPr>
                <w:rFonts w:ascii="Arial" w:hAnsi="Arial" w:cs="Arial"/>
              </w:rPr>
            </w:pPr>
          </w:p>
        </w:tc>
        <w:tc>
          <w:tcPr>
            <w:tcW w:w="3711" w:type="dxa"/>
            <w:gridSpan w:val="2"/>
          </w:tcPr>
          <w:p w14:paraId="769E4050" w14:textId="7CDB2D80" w:rsidR="00791F03" w:rsidRDefault="00791F03" w:rsidP="00582B4F"/>
        </w:tc>
      </w:tr>
      <w:tr w:rsidR="0038398A" w:rsidRPr="00BA738F" w14:paraId="5D209BC9" w14:textId="77777777" w:rsidTr="407885A8">
        <w:trPr>
          <w:trHeight w:val="230"/>
        </w:trPr>
        <w:tc>
          <w:tcPr>
            <w:tcW w:w="1916" w:type="dxa"/>
          </w:tcPr>
          <w:p w14:paraId="072115F7" w14:textId="6DE67F8B" w:rsidR="00BE6D92" w:rsidRPr="005308A0" w:rsidRDefault="00BE6D92" w:rsidP="00582B4F">
            <w:pPr>
              <w:rPr>
                <w:rFonts w:ascii="Arial" w:hAnsi="Arial" w:cs="Arial"/>
              </w:rPr>
            </w:pPr>
            <w:permStart w:id="310266211" w:edGrp="everyone" w:colFirst="0" w:colLast="0"/>
            <w:permStart w:id="28449683" w:edGrp="everyone" w:colFirst="1" w:colLast="1"/>
            <w:permStart w:id="1915432722" w:edGrp="everyone" w:colFirst="2" w:colLast="2"/>
            <w:permStart w:id="697449726" w:edGrp="everyone" w:colFirst="3" w:colLast="3"/>
            <w:permEnd w:id="334000192"/>
            <w:permEnd w:id="1993887852"/>
            <w:permEnd w:id="868291636"/>
            <w:permEnd w:id="1189099458"/>
          </w:p>
        </w:tc>
        <w:tc>
          <w:tcPr>
            <w:tcW w:w="2264" w:type="dxa"/>
          </w:tcPr>
          <w:p w14:paraId="1B544C12" w14:textId="08638B5F" w:rsidR="00BE6D92" w:rsidRPr="005308A0" w:rsidRDefault="00BE6D92" w:rsidP="00582B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gridSpan w:val="2"/>
          </w:tcPr>
          <w:p w14:paraId="0BF70FE1" w14:textId="77777777" w:rsidR="00BE6D92" w:rsidRPr="005308A0" w:rsidRDefault="00BE6D92" w:rsidP="00582B4F">
            <w:pPr>
              <w:rPr>
                <w:rFonts w:ascii="Arial" w:hAnsi="Arial" w:cs="Arial"/>
              </w:rPr>
            </w:pPr>
          </w:p>
        </w:tc>
        <w:tc>
          <w:tcPr>
            <w:tcW w:w="3711" w:type="dxa"/>
            <w:gridSpan w:val="2"/>
          </w:tcPr>
          <w:p w14:paraId="2028ED34" w14:textId="0222648A" w:rsidR="00BE6D92" w:rsidRDefault="00BE6D92" w:rsidP="00582B4F"/>
        </w:tc>
      </w:tr>
      <w:tr w:rsidR="0038398A" w:rsidRPr="00BA738F" w14:paraId="5AD04F60" w14:textId="2A9DF5A4" w:rsidTr="407885A8">
        <w:trPr>
          <w:trHeight w:val="230"/>
        </w:trPr>
        <w:tc>
          <w:tcPr>
            <w:tcW w:w="1916" w:type="dxa"/>
          </w:tcPr>
          <w:p w14:paraId="3891F946" w14:textId="3FDC4C3B" w:rsidR="00791F03" w:rsidRPr="005308A0" w:rsidRDefault="00791F03" w:rsidP="00582B4F">
            <w:pPr>
              <w:rPr>
                <w:rFonts w:ascii="Arial" w:hAnsi="Arial" w:cs="Arial"/>
              </w:rPr>
            </w:pPr>
            <w:permStart w:id="188286685" w:edGrp="everyone" w:colFirst="0" w:colLast="0"/>
            <w:permStart w:id="1414807928" w:edGrp="everyone" w:colFirst="1" w:colLast="1"/>
            <w:permStart w:id="1001937426" w:edGrp="everyone" w:colFirst="2" w:colLast="2"/>
            <w:permStart w:id="719669076" w:edGrp="everyone" w:colFirst="3" w:colLast="3"/>
            <w:permEnd w:id="310266211"/>
            <w:permEnd w:id="28449683"/>
            <w:permEnd w:id="1915432722"/>
            <w:permEnd w:id="697449726"/>
          </w:p>
        </w:tc>
        <w:tc>
          <w:tcPr>
            <w:tcW w:w="2264" w:type="dxa"/>
          </w:tcPr>
          <w:p w14:paraId="5314BF15" w14:textId="135F08AB" w:rsidR="00791F03" w:rsidRPr="005308A0" w:rsidRDefault="00791F03" w:rsidP="00582B4F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gridSpan w:val="2"/>
          </w:tcPr>
          <w:p w14:paraId="7669FB08" w14:textId="161ED9B0" w:rsidR="00791F03" w:rsidRPr="005308A0" w:rsidRDefault="00791F03" w:rsidP="00582B4F">
            <w:pPr>
              <w:rPr>
                <w:rFonts w:ascii="Arial" w:hAnsi="Arial" w:cs="Arial"/>
              </w:rPr>
            </w:pPr>
          </w:p>
        </w:tc>
        <w:tc>
          <w:tcPr>
            <w:tcW w:w="3711" w:type="dxa"/>
            <w:gridSpan w:val="2"/>
          </w:tcPr>
          <w:p w14:paraId="08E55AA4" w14:textId="17397CE7" w:rsidR="00791F03" w:rsidRDefault="00791F03" w:rsidP="00582B4F"/>
        </w:tc>
      </w:tr>
      <w:permEnd w:id="188286685"/>
      <w:permEnd w:id="1414807928"/>
      <w:permEnd w:id="1001937426"/>
      <w:permEnd w:id="719669076"/>
    </w:tbl>
    <w:p w14:paraId="461477BA" w14:textId="31F2D4D3" w:rsidR="00582B4F" w:rsidRPr="00D62F66" w:rsidRDefault="00582B4F">
      <w:pPr>
        <w:rPr>
          <w:b/>
          <w:bCs/>
          <w:sz w:val="16"/>
          <w:szCs w:val="16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24"/>
        <w:gridCol w:w="8685"/>
      </w:tblGrid>
      <w:tr w:rsidR="00582B4F" w:rsidRPr="00D62F66" w14:paraId="168F79DD" w14:textId="77777777" w:rsidTr="00EF7D06">
        <w:tc>
          <w:tcPr>
            <w:tcW w:w="9209" w:type="dxa"/>
            <w:gridSpan w:val="2"/>
            <w:shd w:val="clear" w:color="auto" w:fill="8DB3E2" w:themeFill="text2" w:themeFillTint="66"/>
          </w:tcPr>
          <w:p w14:paraId="60116653" w14:textId="21802A82" w:rsidR="00582B4F" w:rsidRPr="00D62F66" w:rsidRDefault="00582B4F" w:rsidP="00974454">
            <w:pPr>
              <w:rPr>
                <w:rFonts w:ascii="Arial" w:hAnsi="Arial" w:cs="Arial"/>
                <w:b/>
                <w:bCs/>
              </w:rPr>
            </w:pPr>
            <w:r w:rsidRPr="00D62F66">
              <w:rPr>
                <w:rFonts w:ascii="Arial" w:hAnsi="Arial" w:cs="Arial"/>
                <w:b/>
                <w:bCs/>
              </w:rPr>
              <w:t>Main reason for meeting today:</w:t>
            </w:r>
          </w:p>
        </w:tc>
      </w:tr>
      <w:tr w:rsidR="00582B4F" w:rsidRPr="00BA738F" w14:paraId="35803BCB" w14:textId="77777777" w:rsidTr="00EF7D06">
        <w:permStart w:id="1003519883" w:edGrp="everyone" w:colFirst="0" w:colLast="0" w:displacedByCustomXml="next"/>
        <w:sdt>
          <w:sdtPr>
            <w:id w:val="-1003201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</w:tcPr>
              <w:p w14:paraId="576033E7" w14:textId="19FC3FA1" w:rsidR="00582B4F" w:rsidRPr="00BA738F" w:rsidRDefault="00C93E59" w:rsidP="00582B4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85" w:type="dxa"/>
          </w:tcPr>
          <w:p w14:paraId="20B40714" w14:textId="2C7A1789" w:rsidR="00582B4F" w:rsidRPr="005308A0" w:rsidRDefault="00582B4F" w:rsidP="00582B4F">
            <w:pPr>
              <w:rPr>
                <w:rFonts w:ascii="Arial" w:hAnsi="Arial" w:cs="Arial"/>
              </w:rPr>
            </w:pPr>
            <w:r w:rsidRPr="005308A0">
              <w:rPr>
                <w:rFonts w:ascii="Arial" w:hAnsi="Arial" w:cs="Arial"/>
              </w:rPr>
              <w:t>Parental</w:t>
            </w:r>
            <w:r w:rsidR="00DE0334" w:rsidRPr="005308A0">
              <w:rPr>
                <w:rFonts w:ascii="Arial" w:hAnsi="Arial" w:cs="Arial"/>
              </w:rPr>
              <w:t>,</w:t>
            </w:r>
            <w:r w:rsidRPr="005308A0">
              <w:rPr>
                <w:rFonts w:ascii="Arial" w:hAnsi="Arial" w:cs="Arial"/>
              </w:rPr>
              <w:t xml:space="preserve"> </w:t>
            </w:r>
            <w:r w:rsidR="0037641D" w:rsidRPr="005308A0">
              <w:rPr>
                <w:rFonts w:ascii="Arial" w:hAnsi="Arial" w:cs="Arial"/>
              </w:rPr>
              <w:t>child,</w:t>
            </w:r>
            <w:r w:rsidR="00DE0334" w:rsidRPr="005308A0">
              <w:rPr>
                <w:rFonts w:ascii="Arial" w:hAnsi="Arial" w:cs="Arial"/>
              </w:rPr>
              <w:t xml:space="preserve"> or young person</w:t>
            </w:r>
            <w:r w:rsidRPr="005308A0">
              <w:rPr>
                <w:rFonts w:ascii="Arial" w:hAnsi="Arial" w:cs="Arial"/>
              </w:rPr>
              <w:t xml:space="preserve"> request</w:t>
            </w:r>
            <w:r w:rsidR="005B6DBA" w:rsidRPr="005308A0">
              <w:rPr>
                <w:rFonts w:ascii="Arial" w:hAnsi="Arial" w:cs="Arial"/>
              </w:rPr>
              <w:t>ed</w:t>
            </w:r>
            <w:r w:rsidRPr="005308A0">
              <w:rPr>
                <w:rFonts w:ascii="Arial" w:hAnsi="Arial" w:cs="Arial"/>
              </w:rPr>
              <w:t xml:space="preserve"> </w:t>
            </w:r>
          </w:p>
        </w:tc>
      </w:tr>
      <w:tr w:rsidR="00582B4F" w:rsidRPr="00BA738F" w14:paraId="2487187D" w14:textId="77777777" w:rsidTr="00EF7D06">
        <w:permEnd w:id="1003519883" w:displacedByCustomXml="next"/>
        <w:permStart w:id="719997367" w:edGrp="everyone" w:colFirst="0" w:colLast="0" w:displacedByCustomXml="next"/>
        <w:sdt>
          <w:sdtPr>
            <w:id w:val="-1420100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</w:tcPr>
              <w:p w14:paraId="3A7E99DA" w14:textId="6E3DE013" w:rsidR="00582B4F" w:rsidRPr="00BA738F" w:rsidRDefault="00C93E59" w:rsidP="00582B4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85" w:type="dxa"/>
          </w:tcPr>
          <w:p w14:paraId="46EA45DD" w14:textId="76B01976" w:rsidR="00582B4F" w:rsidRPr="005308A0" w:rsidRDefault="004C076D" w:rsidP="00582B4F">
            <w:pPr>
              <w:rPr>
                <w:rFonts w:ascii="Arial" w:hAnsi="Arial" w:cs="Arial"/>
              </w:rPr>
            </w:pPr>
            <w:r w:rsidRPr="005308A0">
              <w:rPr>
                <w:rFonts w:ascii="Arial" w:hAnsi="Arial" w:cs="Arial"/>
              </w:rPr>
              <w:t xml:space="preserve">Review </w:t>
            </w:r>
            <w:r w:rsidR="00582B4F" w:rsidRPr="005308A0">
              <w:rPr>
                <w:rFonts w:ascii="Arial" w:hAnsi="Arial" w:cs="Arial"/>
              </w:rPr>
              <w:t xml:space="preserve">of needs or existing plan to meet them </w:t>
            </w:r>
          </w:p>
        </w:tc>
      </w:tr>
      <w:tr w:rsidR="000E5DB7" w:rsidRPr="00BA738F" w14:paraId="79017C75" w14:textId="77777777" w:rsidTr="00EF7D06">
        <w:permEnd w:id="719997367" w:displacedByCustomXml="next"/>
        <w:permStart w:id="1627395385" w:edGrp="everyone" w:colFirst="0" w:colLast="0" w:displacedByCustomXml="next"/>
        <w:sdt>
          <w:sdtPr>
            <w:id w:val="1120341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</w:tcPr>
              <w:p w14:paraId="27E569A1" w14:textId="7BF73EAC" w:rsidR="000E5DB7" w:rsidRPr="00BA738F" w:rsidRDefault="009F7EBA" w:rsidP="00582B4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85" w:type="dxa"/>
          </w:tcPr>
          <w:p w14:paraId="271202C8" w14:textId="47330671" w:rsidR="000E5DB7" w:rsidRPr="005308A0" w:rsidRDefault="000E5DB7" w:rsidP="00582B4F">
            <w:pPr>
              <w:rPr>
                <w:rFonts w:ascii="Arial" w:hAnsi="Arial" w:cs="Arial"/>
              </w:rPr>
            </w:pPr>
            <w:r w:rsidRPr="005308A0">
              <w:rPr>
                <w:rFonts w:ascii="Arial" w:hAnsi="Arial" w:cs="Arial"/>
              </w:rPr>
              <w:t>Significant event that has triggered a review of profile or plan</w:t>
            </w:r>
          </w:p>
        </w:tc>
      </w:tr>
      <w:tr w:rsidR="00582B4F" w:rsidRPr="00BA738F" w14:paraId="356DA2F1" w14:textId="77777777" w:rsidTr="00EF7D06">
        <w:permEnd w:id="1627395385" w:displacedByCustomXml="next"/>
        <w:permStart w:id="984026100" w:edGrp="everyone" w:colFirst="0" w:colLast="0" w:displacedByCustomXml="next"/>
        <w:sdt>
          <w:sdtPr>
            <w:id w:val="-1564488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</w:tcPr>
              <w:p w14:paraId="6DC327C8" w14:textId="66E95194" w:rsidR="00582B4F" w:rsidRPr="00BA738F" w:rsidRDefault="009F7EBA" w:rsidP="00582B4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85" w:type="dxa"/>
          </w:tcPr>
          <w:p w14:paraId="72DA2295" w14:textId="77777777" w:rsidR="00582B4F" w:rsidRPr="005308A0" w:rsidRDefault="00582B4F" w:rsidP="00582B4F">
            <w:pPr>
              <w:rPr>
                <w:rFonts w:ascii="Arial" w:hAnsi="Arial" w:cs="Arial"/>
              </w:rPr>
            </w:pPr>
            <w:r w:rsidRPr="005308A0">
              <w:rPr>
                <w:rFonts w:ascii="Arial" w:hAnsi="Arial" w:cs="Arial"/>
              </w:rPr>
              <w:t>Transition planning</w:t>
            </w:r>
          </w:p>
        </w:tc>
      </w:tr>
      <w:tr w:rsidR="00582B4F" w:rsidRPr="00BA738F" w14:paraId="3689D655" w14:textId="77777777" w:rsidTr="000E5DB7">
        <w:permEnd w:id="984026100" w:displacedByCustomXml="next"/>
        <w:permStart w:id="124870071" w:edGrp="everyone" w:colFirst="0" w:colLast="0" w:displacedByCustomXml="next"/>
        <w:sdt>
          <w:sdtPr>
            <w:id w:val="-455104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</w:tcPr>
              <w:p w14:paraId="4A10D848" w14:textId="6FBDD285" w:rsidR="00582B4F" w:rsidRPr="00BA738F" w:rsidRDefault="009F7EBA" w:rsidP="00582B4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85" w:type="dxa"/>
            <w:shd w:val="clear" w:color="auto" w:fill="auto"/>
          </w:tcPr>
          <w:p w14:paraId="03462F1B" w14:textId="626641FA" w:rsidR="00582B4F" w:rsidRPr="005308A0" w:rsidRDefault="00582B4F" w:rsidP="00582B4F">
            <w:pPr>
              <w:rPr>
                <w:rFonts w:ascii="Arial" w:hAnsi="Arial" w:cs="Arial"/>
              </w:rPr>
            </w:pPr>
            <w:r w:rsidRPr="005308A0">
              <w:rPr>
                <w:rFonts w:ascii="Arial" w:hAnsi="Arial" w:cs="Arial"/>
              </w:rPr>
              <w:t>Consider</w:t>
            </w:r>
            <w:r w:rsidR="000E5DB7" w:rsidRPr="005308A0">
              <w:rPr>
                <w:rFonts w:ascii="Arial" w:hAnsi="Arial" w:cs="Arial"/>
              </w:rPr>
              <w:t xml:space="preserve">ation of </w:t>
            </w:r>
            <w:r w:rsidRPr="005308A0">
              <w:rPr>
                <w:rFonts w:ascii="Arial" w:hAnsi="Arial" w:cs="Arial"/>
              </w:rPr>
              <w:t>the criteria for a CSP</w:t>
            </w:r>
          </w:p>
        </w:tc>
      </w:tr>
      <w:tr w:rsidR="00582B4F" w:rsidRPr="00BA738F" w14:paraId="06DDC247" w14:textId="77777777" w:rsidTr="00EF7D06">
        <w:permEnd w:id="124870071" w:displacedByCustomXml="next"/>
        <w:permStart w:id="623385962" w:edGrp="everyone" w:colFirst="0" w:colLast="0" w:displacedByCustomXml="next"/>
        <w:sdt>
          <w:sdtPr>
            <w:id w:val="-499809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</w:tcPr>
              <w:p w14:paraId="60F04535" w14:textId="60DBC5E3" w:rsidR="00582B4F" w:rsidRPr="00BA738F" w:rsidRDefault="009F7EBA" w:rsidP="00582B4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85" w:type="dxa"/>
          </w:tcPr>
          <w:p w14:paraId="7C9BFA49" w14:textId="32D66C1D" w:rsidR="00582B4F" w:rsidRPr="005308A0" w:rsidRDefault="00582B4F" w:rsidP="00582B4F">
            <w:pPr>
              <w:rPr>
                <w:rFonts w:ascii="Arial" w:hAnsi="Arial" w:cs="Arial"/>
              </w:rPr>
            </w:pPr>
            <w:r w:rsidRPr="005308A0">
              <w:rPr>
                <w:rFonts w:ascii="Arial" w:hAnsi="Arial" w:cs="Arial"/>
              </w:rPr>
              <w:t>Absence from school (including exclusion)</w:t>
            </w:r>
          </w:p>
        </w:tc>
      </w:tr>
      <w:tr w:rsidR="000E5DB7" w:rsidRPr="00BA738F" w14:paraId="5BDFFAB8" w14:textId="77777777" w:rsidTr="00EF7D06">
        <w:permEnd w:id="623385962" w:displacedByCustomXml="next"/>
        <w:permStart w:id="1563236041" w:edGrp="everyone" w:colFirst="0" w:colLast="0" w:displacedByCustomXml="next"/>
        <w:sdt>
          <w:sdtPr>
            <w:id w:val="-428274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</w:tcPr>
              <w:p w14:paraId="0472C5BC" w14:textId="7E91E1F2" w:rsidR="000E5DB7" w:rsidRPr="00BA738F" w:rsidRDefault="009F7EBA" w:rsidP="00582B4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85" w:type="dxa"/>
          </w:tcPr>
          <w:p w14:paraId="3D9A19E3" w14:textId="17983AC3" w:rsidR="000E5DB7" w:rsidRPr="005308A0" w:rsidRDefault="000E5DB7" w:rsidP="004C076D">
            <w:pPr>
              <w:rPr>
                <w:rFonts w:ascii="Arial" w:hAnsi="Arial" w:cs="Arial"/>
              </w:rPr>
            </w:pPr>
            <w:r w:rsidRPr="005308A0">
              <w:rPr>
                <w:rFonts w:ascii="Arial" w:hAnsi="Arial" w:cs="Arial"/>
              </w:rPr>
              <w:t>Other (give detail)</w:t>
            </w:r>
          </w:p>
        </w:tc>
      </w:tr>
      <w:permEnd w:id="1563236041"/>
    </w:tbl>
    <w:p w14:paraId="0EED72F6" w14:textId="62D38268" w:rsidR="004A4591" w:rsidRPr="00EF7D06" w:rsidRDefault="004A4591" w:rsidP="00BA738F">
      <w:pPr>
        <w:rPr>
          <w:sz w:val="16"/>
          <w:szCs w:val="16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33"/>
        <w:gridCol w:w="8676"/>
      </w:tblGrid>
      <w:tr w:rsidR="00A145C0" w:rsidRPr="00BA738F" w14:paraId="533EC7B7" w14:textId="77777777" w:rsidTr="00A145C0">
        <w:tc>
          <w:tcPr>
            <w:tcW w:w="9209" w:type="dxa"/>
            <w:gridSpan w:val="2"/>
            <w:shd w:val="clear" w:color="auto" w:fill="8DB3E2" w:themeFill="text2" w:themeFillTint="66"/>
          </w:tcPr>
          <w:p w14:paraId="2F495E2B" w14:textId="2CAE7356" w:rsidR="00A145C0" w:rsidRPr="005308A0" w:rsidRDefault="00A145C0" w:rsidP="00F92303">
            <w:pPr>
              <w:jc w:val="center"/>
              <w:rPr>
                <w:rFonts w:ascii="Arial" w:hAnsi="Arial" w:cs="Arial"/>
                <w:noProof/>
                <w:color w:val="FFFFFF"/>
                <w:sz w:val="20"/>
                <w:szCs w:val="20"/>
                <w:lang w:val="en"/>
              </w:rPr>
            </w:pPr>
            <w:r w:rsidRPr="005308A0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Agenda</w:t>
            </w:r>
          </w:p>
          <w:p w14:paraId="69E5109F" w14:textId="0DEF457C" w:rsidR="00A145C0" w:rsidRPr="005308A0" w:rsidRDefault="00A145C0" w:rsidP="003A7B21">
            <w:pPr>
              <w:rPr>
                <w:rFonts w:ascii="Arial" w:hAnsi="Arial" w:cs="Arial"/>
              </w:rPr>
            </w:pPr>
            <w:r w:rsidRPr="005308A0">
              <w:rPr>
                <w:rFonts w:ascii="Arial" w:hAnsi="Arial" w:cs="Arial"/>
                <w:noProof/>
                <w:color w:val="FFFFFF"/>
                <w:sz w:val="20"/>
                <w:szCs w:val="20"/>
                <w:lang w:val="en"/>
              </w:rPr>
              <w:drawing>
                <wp:inline distT="0" distB="0" distL="0" distR="0" wp14:anchorId="2E6FF17F" wp14:editId="0A160D6E">
                  <wp:extent cx="134434" cy="140616"/>
                  <wp:effectExtent l="0" t="0" r="0" b="0"/>
                  <wp:docPr id="33" name="Picture 3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69" cy="175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08A0">
              <w:rPr>
                <w:rFonts w:ascii="Arial" w:hAnsi="Arial" w:cs="Arial"/>
                <w:b/>
              </w:rPr>
              <w:t xml:space="preserve"> Only tick those that need to be discussed at this meeting </w:t>
            </w:r>
          </w:p>
        </w:tc>
      </w:tr>
      <w:tr w:rsidR="00A145C0" w:rsidRPr="00BA738F" w14:paraId="590A9AF9" w14:textId="77777777" w:rsidTr="00A145C0">
        <w:permStart w:id="1711432446" w:edGrp="everyone" w:colFirst="0" w:colLast="0" w:displacedByCustomXml="next"/>
        <w:sdt>
          <w:sdtPr>
            <w:id w:val="-1203934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</w:tcPr>
              <w:p w14:paraId="2A808974" w14:textId="73BA2CD9" w:rsidR="00A145C0" w:rsidRPr="00BA738F" w:rsidRDefault="009F7EBA" w:rsidP="003A7B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76" w:type="dxa"/>
          </w:tcPr>
          <w:p w14:paraId="2025F60B" w14:textId="44D49584" w:rsidR="00A145C0" w:rsidRPr="005308A0" w:rsidRDefault="00A145C0" w:rsidP="003A7B21">
            <w:pPr>
              <w:rPr>
                <w:rFonts w:ascii="Arial" w:hAnsi="Arial" w:cs="Arial"/>
                <w:sz w:val="18"/>
                <w:szCs w:val="18"/>
              </w:rPr>
            </w:pPr>
            <w:r w:rsidRPr="005308A0">
              <w:rPr>
                <w:rFonts w:ascii="Arial" w:hAnsi="Arial" w:cs="Arial"/>
                <w:sz w:val="18"/>
                <w:szCs w:val="18"/>
              </w:rPr>
              <w:t>Personal data</w:t>
            </w:r>
          </w:p>
        </w:tc>
      </w:tr>
      <w:tr w:rsidR="00A145C0" w:rsidRPr="00BA738F" w14:paraId="56735EB4" w14:textId="77777777" w:rsidTr="00A145C0">
        <w:permEnd w:id="1711432446" w:displacedByCustomXml="next"/>
        <w:permStart w:id="388838023" w:edGrp="everyone" w:colFirst="0" w:colLast="0" w:displacedByCustomXml="next"/>
        <w:sdt>
          <w:sdtPr>
            <w:id w:val="1985731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</w:tcPr>
              <w:p w14:paraId="06E8249E" w14:textId="1FA3EFFC" w:rsidR="00A145C0" w:rsidRPr="00BA738F" w:rsidRDefault="009F7EBA" w:rsidP="00F7227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76" w:type="dxa"/>
          </w:tcPr>
          <w:p w14:paraId="12D172EE" w14:textId="602F2445" w:rsidR="00A145C0" w:rsidRPr="005308A0" w:rsidRDefault="00A145C0" w:rsidP="00F72279">
            <w:pPr>
              <w:rPr>
                <w:rFonts w:ascii="Arial" w:hAnsi="Arial" w:cs="Arial"/>
                <w:sz w:val="18"/>
                <w:szCs w:val="18"/>
              </w:rPr>
            </w:pPr>
            <w:r w:rsidRPr="005308A0">
              <w:rPr>
                <w:rFonts w:ascii="Arial" w:hAnsi="Arial" w:cs="Arial"/>
                <w:sz w:val="18"/>
                <w:szCs w:val="18"/>
              </w:rPr>
              <w:t xml:space="preserve">Updated or new Assessments </w:t>
            </w:r>
          </w:p>
        </w:tc>
      </w:tr>
      <w:tr w:rsidR="00A145C0" w:rsidRPr="00BA738F" w14:paraId="46D2EE8E" w14:textId="77777777" w:rsidTr="00A145C0">
        <w:permEnd w:id="388838023" w:displacedByCustomXml="next"/>
        <w:permStart w:id="40591442" w:edGrp="everyone" w:colFirst="0" w:colLast="0" w:displacedByCustomXml="next"/>
        <w:sdt>
          <w:sdtPr>
            <w:id w:val="-1666618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</w:tcPr>
              <w:p w14:paraId="2304F9FB" w14:textId="569AC746" w:rsidR="00A145C0" w:rsidRPr="00BA738F" w:rsidRDefault="009F7EBA" w:rsidP="00715B1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76" w:type="dxa"/>
          </w:tcPr>
          <w:p w14:paraId="10F6DCD1" w14:textId="043318DB" w:rsidR="00A145C0" w:rsidRPr="005308A0" w:rsidRDefault="00A145C0" w:rsidP="00715B1F">
            <w:pPr>
              <w:rPr>
                <w:rFonts w:ascii="Arial" w:hAnsi="Arial" w:cs="Arial"/>
                <w:sz w:val="18"/>
                <w:szCs w:val="18"/>
              </w:rPr>
            </w:pPr>
            <w:r w:rsidRPr="005308A0">
              <w:rPr>
                <w:rFonts w:ascii="Arial" w:hAnsi="Arial" w:cs="Arial"/>
                <w:sz w:val="18"/>
                <w:szCs w:val="18"/>
              </w:rPr>
              <w:t>Child or young person’s strengths</w:t>
            </w:r>
          </w:p>
        </w:tc>
      </w:tr>
      <w:tr w:rsidR="00A145C0" w:rsidRPr="00BA738F" w14:paraId="66EBCAFA" w14:textId="77777777" w:rsidTr="00A145C0">
        <w:permEnd w:id="40591442" w:displacedByCustomXml="next"/>
        <w:permStart w:id="7895738" w:edGrp="everyone" w:colFirst="0" w:colLast="0" w:displacedByCustomXml="next"/>
        <w:sdt>
          <w:sdtPr>
            <w:id w:val="-415170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</w:tcPr>
              <w:p w14:paraId="2516A1B1" w14:textId="7E645B00" w:rsidR="00A145C0" w:rsidRPr="00BA738F" w:rsidRDefault="009F7EBA" w:rsidP="00715B1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76" w:type="dxa"/>
          </w:tcPr>
          <w:p w14:paraId="7045D08D" w14:textId="138941F7" w:rsidR="00A145C0" w:rsidRPr="005308A0" w:rsidRDefault="00A145C0" w:rsidP="00715B1F">
            <w:pPr>
              <w:rPr>
                <w:rFonts w:ascii="Arial" w:hAnsi="Arial" w:cs="Arial"/>
                <w:sz w:val="18"/>
                <w:szCs w:val="18"/>
              </w:rPr>
            </w:pPr>
            <w:r w:rsidRPr="005308A0">
              <w:rPr>
                <w:rFonts w:ascii="Arial" w:hAnsi="Arial" w:cs="Arial"/>
                <w:sz w:val="18"/>
                <w:szCs w:val="18"/>
              </w:rPr>
              <w:t>Factors or possible factors contributing to difficulties</w:t>
            </w:r>
          </w:p>
        </w:tc>
      </w:tr>
      <w:tr w:rsidR="00A145C0" w:rsidRPr="00BA738F" w14:paraId="3347EA57" w14:textId="77777777" w:rsidTr="00A145C0">
        <w:permEnd w:id="7895738" w:displacedByCustomXml="next"/>
        <w:permStart w:id="274475874" w:edGrp="everyone" w:colFirst="0" w:colLast="0" w:displacedByCustomXml="next"/>
        <w:sdt>
          <w:sdtPr>
            <w:id w:val="1200755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</w:tcPr>
              <w:p w14:paraId="7ED6D2E0" w14:textId="7E53DF5F" w:rsidR="00A145C0" w:rsidRPr="00BA738F" w:rsidRDefault="009F7EBA" w:rsidP="00715B1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76" w:type="dxa"/>
          </w:tcPr>
          <w:p w14:paraId="1264D776" w14:textId="66189A87" w:rsidR="00A145C0" w:rsidRPr="005308A0" w:rsidRDefault="00A145C0" w:rsidP="00715B1F">
            <w:pPr>
              <w:rPr>
                <w:rFonts w:ascii="Arial" w:hAnsi="Arial" w:cs="Arial"/>
                <w:sz w:val="18"/>
                <w:szCs w:val="18"/>
              </w:rPr>
            </w:pPr>
            <w:r w:rsidRPr="005308A0">
              <w:rPr>
                <w:rFonts w:ascii="Arial" w:hAnsi="Arial" w:cs="Arial"/>
                <w:sz w:val="18"/>
                <w:szCs w:val="18"/>
              </w:rPr>
              <w:t>How factors are affecting the child or young person (difficulties just now)</w:t>
            </w:r>
          </w:p>
        </w:tc>
      </w:tr>
      <w:tr w:rsidR="00A145C0" w:rsidRPr="00BA738F" w14:paraId="1F3C5DB3" w14:textId="77777777" w:rsidTr="00A145C0">
        <w:permEnd w:id="274475874" w:displacedByCustomXml="next"/>
        <w:permStart w:id="217795081" w:edGrp="everyone" w:colFirst="0" w:colLast="0" w:displacedByCustomXml="next"/>
        <w:sdt>
          <w:sdtPr>
            <w:id w:val="1187248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</w:tcPr>
              <w:p w14:paraId="68F5D93B" w14:textId="1B31689D" w:rsidR="00A145C0" w:rsidRPr="00BA738F" w:rsidRDefault="009F7EBA" w:rsidP="00715B1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76" w:type="dxa"/>
          </w:tcPr>
          <w:p w14:paraId="3A9B8D2B" w14:textId="512F2C73" w:rsidR="00A145C0" w:rsidRPr="005308A0" w:rsidRDefault="00A145C0" w:rsidP="00715B1F">
            <w:pPr>
              <w:rPr>
                <w:rFonts w:ascii="Arial" w:hAnsi="Arial" w:cs="Arial"/>
                <w:sz w:val="18"/>
                <w:szCs w:val="18"/>
              </w:rPr>
            </w:pPr>
            <w:r w:rsidRPr="005308A0">
              <w:rPr>
                <w:rFonts w:ascii="Arial" w:hAnsi="Arial" w:cs="Arial"/>
                <w:sz w:val="18"/>
                <w:szCs w:val="18"/>
              </w:rPr>
              <w:t>List of support needs arising from these factors</w:t>
            </w:r>
          </w:p>
        </w:tc>
      </w:tr>
      <w:tr w:rsidR="00A145C0" w:rsidRPr="00BA738F" w14:paraId="1992ADED" w14:textId="77777777" w:rsidTr="00A145C0">
        <w:permEnd w:id="217795081" w:displacedByCustomXml="next"/>
        <w:permStart w:id="1453862893" w:edGrp="everyone" w:colFirst="0" w:colLast="0" w:displacedByCustomXml="next"/>
        <w:sdt>
          <w:sdtPr>
            <w:rPr>
              <w:rFonts w:cstheme="minorHAnsi"/>
            </w:rPr>
            <w:id w:val="-1713649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</w:tcPr>
              <w:p w14:paraId="647896C1" w14:textId="69228AC9" w:rsidR="00A145C0" w:rsidRPr="00155CD4" w:rsidRDefault="009F7EBA" w:rsidP="000E5DB7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8676" w:type="dxa"/>
          </w:tcPr>
          <w:p w14:paraId="013C4B00" w14:textId="3CEB7B40" w:rsidR="00A145C0" w:rsidRPr="005308A0" w:rsidRDefault="00A145C0" w:rsidP="000E5DB7">
            <w:pPr>
              <w:rPr>
                <w:rFonts w:ascii="Arial" w:hAnsi="Arial" w:cs="Arial"/>
                <w:sz w:val="18"/>
                <w:szCs w:val="18"/>
              </w:rPr>
            </w:pPr>
            <w:r w:rsidRPr="005308A0">
              <w:rPr>
                <w:rFonts w:ascii="Arial" w:hAnsi="Arial" w:cs="Arial"/>
                <w:sz w:val="18"/>
                <w:szCs w:val="18"/>
              </w:rPr>
              <w:t xml:space="preserve">Progress made since last meeting </w:t>
            </w:r>
          </w:p>
        </w:tc>
      </w:tr>
      <w:tr w:rsidR="00A145C0" w:rsidRPr="00BA738F" w14:paraId="25F7056B" w14:textId="77777777" w:rsidTr="00A145C0">
        <w:permEnd w:id="1453862893" w:displacedByCustomXml="next"/>
        <w:permStart w:id="1043871381" w:edGrp="everyone" w:colFirst="0" w:colLast="0" w:displacedByCustomXml="next"/>
        <w:sdt>
          <w:sdtPr>
            <w:id w:val="267133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</w:tcPr>
              <w:p w14:paraId="2B272EC5" w14:textId="2533AD0F" w:rsidR="00A145C0" w:rsidRPr="00BA738F" w:rsidRDefault="009F7EBA" w:rsidP="00715B1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76" w:type="dxa"/>
          </w:tcPr>
          <w:p w14:paraId="193A14F5" w14:textId="543A8923" w:rsidR="00A145C0" w:rsidRPr="005308A0" w:rsidRDefault="00A145C0" w:rsidP="00715B1F">
            <w:pPr>
              <w:rPr>
                <w:rFonts w:ascii="Arial" w:hAnsi="Arial" w:cs="Arial"/>
                <w:sz w:val="18"/>
                <w:szCs w:val="18"/>
              </w:rPr>
            </w:pPr>
            <w:r w:rsidRPr="005308A0">
              <w:rPr>
                <w:rFonts w:ascii="Arial" w:hAnsi="Arial" w:cs="Arial"/>
                <w:sz w:val="18"/>
                <w:szCs w:val="18"/>
              </w:rPr>
              <w:t>Any significant events that have happened since last meeting</w:t>
            </w:r>
          </w:p>
        </w:tc>
      </w:tr>
      <w:tr w:rsidR="00A145C0" w:rsidRPr="00BA738F" w14:paraId="51DE46C8" w14:textId="77777777" w:rsidTr="00A145C0">
        <w:permEnd w:id="1043871381" w:displacedByCustomXml="next"/>
        <w:permStart w:id="214904468" w:edGrp="everyone" w:colFirst="0" w:colLast="0" w:displacedByCustomXml="next"/>
        <w:sdt>
          <w:sdtPr>
            <w:id w:val="-914782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</w:tcPr>
              <w:p w14:paraId="1097948B" w14:textId="79B24754" w:rsidR="00A145C0" w:rsidRPr="00BA738F" w:rsidRDefault="009F7EBA" w:rsidP="00715B1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76" w:type="dxa"/>
          </w:tcPr>
          <w:p w14:paraId="222A5497" w14:textId="64A2F18E" w:rsidR="00A145C0" w:rsidRPr="005308A0" w:rsidRDefault="00A145C0" w:rsidP="00715B1F">
            <w:pPr>
              <w:rPr>
                <w:rFonts w:ascii="Arial" w:hAnsi="Arial" w:cs="Arial"/>
                <w:sz w:val="18"/>
                <w:szCs w:val="18"/>
              </w:rPr>
            </w:pPr>
            <w:r w:rsidRPr="005308A0">
              <w:rPr>
                <w:rFonts w:ascii="Arial" w:hAnsi="Arial" w:cs="Arial"/>
                <w:sz w:val="18"/>
                <w:szCs w:val="18"/>
              </w:rPr>
              <w:t>Any concerns or disagreements</w:t>
            </w:r>
          </w:p>
        </w:tc>
      </w:tr>
      <w:tr w:rsidR="00A145C0" w:rsidRPr="00BA738F" w14:paraId="43D99B25" w14:textId="77777777" w:rsidTr="00A145C0">
        <w:permEnd w:id="214904468" w:displacedByCustomXml="next"/>
        <w:permStart w:id="2004091783" w:edGrp="everyone" w:colFirst="0" w:colLast="0" w:displacedByCustomXml="next"/>
        <w:sdt>
          <w:sdtPr>
            <w:id w:val="338518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</w:tcPr>
              <w:p w14:paraId="15A28518" w14:textId="0B3F2119" w:rsidR="00A145C0" w:rsidRPr="00BA738F" w:rsidRDefault="009F7EBA" w:rsidP="00715B1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76" w:type="dxa"/>
          </w:tcPr>
          <w:p w14:paraId="16D89C4C" w14:textId="74BA718A" w:rsidR="00A145C0" w:rsidRPr="005308A0" w:rsidRDefault="00A145C0" w:rsidP="00715B1F">
            <w:pPr>
              <w:rPr>
                <w:rFonts w:ascii="Arial" w:hAnsi="Arial" w:cs="Arial"/>
                <w:sz w:val="18"/>
                <w:szCs w:val="18"/>
              </w:rPr>
            </w:pPr>
            <w:r w:rsidRPr="005308A0">
              <w:rPr>
                <w:rFonts w:ascii="Arial" w:hAnsi="Arial" w:cs="Arial"/>
                <w:sz w:val="18"/>
                <w:szCs w:val="18"/>
              </w:rPr>
              <w:t xml:space="preserve">Views of child, young person, parent, or carer </w:t>
            </w:r>
          </w:p>
        </w:tc>
      </w:tr>
      <w:tr w:rsidR="00A145C0" w:rsidRPr="00BA738F" w14:paraId="23AE9617" w14:textId="77777777" w:rsidTr="00A145C0">
        <w:permEnd w:id="2004091783" w:displacedByCustomXml="next"/>
        <w:permStart w:id="1784969990" w:edGrp="everyone" w:colFirst="0" w:colLast="0" w:displacedByCustomXml="next"/>
        <w:sdt>
          <w:sdtPr>
            <w:id w:val="-789513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</w:tcPr>
              <w:p w14:paraId="574E437E" w14:textId="6C64CF0E" w:rsidR="00A145C0" w:rsidRPr="00BA738F" w:rsidRDefault="009F7EBA" w:rsidP="00E517C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76" w:type="dxa"/>
          </w:tcPr>
          <w:p w14:paraId="708014A2" w14:textId="27846EEB" w:rsidR="00A145C0" w:rsidRPr="005308A0" w:rsidRDefault="00A145C0" w:rsidP="00E517C8">
            <w:pPr>
              <w:rPr>
                <w:rFonts w:ascii="Arial" w:hAnsi="Arial" w:cs="Arial"/>
                <w:sz w:val="18"/>
                <w:szCs w:val="18"/>
              </w:rPr>
            </w:pPr>
            <w:r w:rsidRPr="005308A0">
              <w:rPr>
                <w:rFonts w:ascii="Arial" w:hAnsi="Arial" w:cs="Arial"/>
                <w:sz w:val="18"/>
                <w:szCs w:val="18"/>
              </w:rPr>
              <w:t>Agree actions and/or outcomes to move plan forward</w:t>
            </w:r>
          </w:p>
        </w:tc>
      </w:tr>
      <w:tr w:rsidR="00A145C0" w:rsidRPr="00BA738F" w14:paraId="7D6D9AA7" w14:textId="77777777" w:rsidTr="00A145C0">
        <w:permEnd w:id="1784969990" w:displacedByCustomXml="next"/>
        <w:permStart w:id="1864458005" w:edGrp="everyone" w:colFirst="0" w:colLast="0" w:displacedByCustomXml="next"/>
        <w:sdt>
          <w:sdtPr>
            <w:id w:val="-139191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</w:tcPr>
              <w:p w14:paraId="7BC0AC98" w14:textId="5B4FAF56" w:rsidR="00A145C0" w:rsidRPr="00BA738F" w:rsidRDefault="007E3840" w:rsidP="00E517C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76" w:type="dxa"/>
          </w:tcPr>
          <w:p w14:paraId="29AA44EC" w14:textId="69DF3E04" w:rsidR="00A145C0" w:rsidRPr="005308A0" w:rsidRDefault="00A145C0" w:rsidP="004C076D">
            <w:pPr>
              <w:rPr>
                <w:rFonts w:ascii="Arial" w:hAnsi="Arial" w:cs="Arial"/>
                <w:sz w:val="18"/>
                <w:szCs w:val="18"/>
              </w:rPr>
            </w:pPr>
            <w:r w:rsidRPr="005308A0">
              <w:rPr>
                <w:rFonts w:ascii="Arial" w:hAnsi="Arial" w:cs="Arial"/>
                <w:sz w:val="18"/>
                <w:szCs w:val="18"/>
              </w:rPr>
              <w:t xml:space="preserve">Other (give detail):  </w:t>
            </w:r>
          </w:p>
        </w:tc>
      </w:tr>
      <w:permEnd w:id="1864458005"/>
    </w:tbl>
    <w:p w14:paraId="5972C9CA" w14:textId="7169D4A8" w:rsidR="0063556C" w:rsidRDefault="0063556C" w:rsidP="00BA738F"/>
    <w:tbl>
      <w:tblPr>
        <w:tblStyle w:val="TableGrid"/>
        <w:tblpPr w:leftFromText="180" w:rightFromText="180" w:vertAnchor="text" w:horzAnchor="margin" w:tblpY="138"/>
        <w:tblW w:w="9209" w:type="dxa"/>
        <w:tblLook w:val="04A0" w:firstRow="1" w:lastRow="0" w:firstColumn="1" w:lastColumn="0" w:noHBand="0" w:noVBand="1"/>
      </w:tblPr>
      <w:tblGrid>
        <w:gridCol w:w="2405"/>
        <w:gridCol w:w="6804"/>
      </w:tblGrid>
      <w:tr w:rsidR="00B055BF" w14:paraId="39A4BAFD" w14:textId="77777777" w:rsidTr="00B055BF">
        <w:tc>
          <w:tcPr>
            <w:tcW w:w="2405" w:type="dxa"/>
            <w:shd w:val="clear" w:color="auto" w:fill="8DB3E2" w:themeFill="text2" w:themeFillTint="66"/>
          </w:tcPr>
          <w:p w14:paraId="192946C3" w14:textId="77777777" w:rsidR="00B055BF" w:rsidRPr="00D62F66" w:rsidRDefault="00B055BF" w:rsidP="00B055BF">
            <w:pPr>
              <w:rPr>
                <w:rFonts w:ascii="Arial" w:hAnsi="Arial" w:cs="Arial"/>
                <w:b/>
                <w:bCs/>
              </w:rPr>
            </w:pPr>
            <w:permStart w:id="1099700603" w:edGrp="everyone" w:colFirst="1" w:colLast="1"/>
            <w:r w:rsidRPr="00D62F66">
              <w:rPr>
                <w:rFonts w:ascii="Arial" w:hAnsi="Arial" w:cs="Arial"/>
                <w:b/>
                <w:bCs/>
              </w:rPr>
              <w:t>Note of key information shared</w:t>
            </w:r>
          </w:p>
          <w:p w14:paraId="5F8C5EE3" w14:textId="77777777" w:rsidR="00B055BF" w:rsidRPr="00D62F66" w:rsidRDefault="00B055BF" w:rsidP="00B055BF">
            <w:pPr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14:paraId="620FBB26" w14:textId="77777777" w:rsidR="00455749" w:rsidRDefault="00455749" w:rsidP="00B055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63FB1D" w14:textId="4B7D1154" w:rsidR="00D721F7" w:rsidRDefault="00D721F7" w:rsidP="00B055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210AB6" w14:textId="27450414" w:rsidR="007377AD" w:rsidRPr="00C85602" w:rsidRDefault="007377AD" w:rsidP="00B055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55BF" w14:paraId="4291FD67" w14:textId="77777777" w:rsidTr="00B055BF">
        <w:tc>
          <w:tcPr>
            <w:tcW w:w="2405" w:type="dxa"/>
            <w:shd w:val="clear" w:color="auto" w:fill="8DB3E2" w:themeFill="text2" w:themeFillTint="66"/>
          </w:tcPr>
          <w:p w14:paraId="7FA651B3" w14:textId="77777777" w:rsidR="00B055BF" w:rsidRPr="00D62F66" w:rsidRDefault="00B055BF" w:rsidP="00B055BF">
            <w:pPr>
              <w:rPr>
                <w:rFonts w:ascii="Arial" w:hAnsi="Arial" w:cs="Arial"/>
                <w:b/>
              </w:rPr>
            </w:pPr>
            <w:permStart w:id="587745141" w:edGrp="everyone" w:colFirst="1" w:colLast="1"/>
            <w:permEnd w:id="1099700603"/>
            <w:r w:rsidRPr="00D62F66">
              <w:rPr>
                <w:rFonts w:ascii="Arial" w:hAnsi="Arial" w:cs="Arial"/>
                <w:b/>
              </w:rPr>
              <w:t>Child or YPs Views</w:t>
            </w:r>
          </w:p>
          <w:p w14:paraId="2A993F68" w14:textId="77777777" w:rsidR="00B055BF" w:rsidRPr="00D62F66" w:rsidRDefault="00B055BF" w:rsidP="00B055BF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804" w:type="dxa"/>
          </w:tcPr>
          <w:p w14:paraId="54224A87" w14:textId="3C6D15F2" w:rsidR="00B055BF" w:rsidRPr="00C85602" w:rsidRDefault="00B055BF" w:rsidP="00B055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55BF" w:rsidRPr="00D62F66" w14:paraId="71BCFC61" w14:textId="77777777" w:rsidTr="00B055BF">
        <w:tc>
          <w:tcPr>
            <w:tcW w:w="2405" w:type="dxa"/>
            <w:shd w:val="clear" w:color="auto" w:fill="8DB3E2" w:themeFill="text2" w:themeFillTint="66"/>
          </w:tcPr>
          <w:p w14:paraId="75B32285" w14:textId="77777777" w:rsidR="00B055BF" w:rsidRPr="00D62F66" w:rsidRDefault="00B055BF" w:rsidP="00B055BF">
            <w:pPr>
              <w:rPr>
                <w:rFonts w:ascii="Arial" w:hAnsi="Arial" w:cs="Arial"/>
                <w:b/>
              </w:rPr>
            </w:pPr>
            <w:permStart w:id="863053607" w:edGrp="everyone" w:colFirst="1" w:colLast="1"/>
            <w:permEnd w:id="587745141"/>
            <w:r w:rsidRPr="00D62F66">
              <w:rPr>
                <w:rFonts w:ascii="Arial" w:hAnsi="Arial" w:cs="Arial"/>
                <w:b/>
              </w:rPr>
              <w:t>Parent or carer Views</w:t>
            </w:r>
          </w:p>
          <w:p w14:paraId="74403ACE" w14:textId="77777777" w:rsidR="00B055BF" w:rsidRPr="00D62F66" w:rsidRDefault="00B055BF" w:rsidP="00B055BF">
            <w:pPr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14:paraId="5F1CDFA7" w14:textId="04218A57" w:rsidR="006924F2" w:rsidRPr="00C85602" w:rsidRDefault="006924F2" w:rsidP="00B055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863053607"/>
    </w:tbl>
    <w:p w14:paraId="7EDFA59A" w14:textId="77777777" w:rsidR="00A145C0" w:rsidRDefault="00A145C0" w:rsidP="00BA738F"/>
    <w:tbl>
      <w:tblPr>
        <w:tblStyle w:val="TableGrid"/>
        <w:tblpPr w:leftFromText="180" w:rightFromText="180" w:vertAnchor="text" w:horzAnchor="margin" w:tblpY="384"/>
        <w:tblW w:w="9209" w:type="dxa"/>
        <w:tblLook w:val="04A0" w:firstRow="1" w:lastRow="0" w:firstColumn="1" w:lastColumn="0" w:noHBand="0" w:noVBand="1"/>
      </w:tblPr>
      <w:tblGrid>
        <w:gridCol w:w="2547"/>
        <w:gridCol w:w="4536"/>
        <w:gridCol w:w="992"/>
        <w:gridCol w:w="1134"/>
      </w:tblGrid>
      <w:tr w:rsidR="00B055BF" w:rsidRPr="00D62F66" w14:paraId="4D7942BA" w14:textId="77777777" w:rsidTr="00B055BF">
        <w:tc>
          <w:tcPr>
            <w:tcW w:w="2547" w:type="dxa"/>
            <w:shd w:val="clear" w:color="auto" w:fill="8DB3E2" w:themeFill="text2" w:themeFillTint="66"/>
          </w:tcPr>
          <w:p w14:paraId="56F61786" w14:textId="77777777" w:rsidR="00B055BF" w:rsidRPr="00D62F66" w:rsidRDefault="00B055BF" w:rsidP="00B055BF">
            <w:pPr>
              <w:rPr>
                <w:rFonts w:ascii="Arial" w:hAnsi="Arial" w:cs="Arial"/>
                <w:b/>
                <w:bCs/>
              </w:rPr>
            </w:pPr>
            <w:r w:rsidRPr="00D62F66">
              <w:rPr>
                <w:rFonts w:ascii="Arial" w:hAnsi="Arial" w:cs="Arial"/>
                <w:b/>
                <w:bCs/>
              </w:rPr>
              <w:t>Identified Need of child/young person</w:t>
            </w:r>
          </w:p>
          <w:p w14:paraId="39F164A5" w14:textId="77777777" w:rsidR="00B055BF" w:rsidRPr="00D62F66" w:rsidRDefault="00B055BF" w:rsidP="00B055BF">
            <w:pPr>
              <w:rPr>
                <w:rFonts w:ascii="Arial" w:hAnsi="Arial" w:cs="Arial"/>
                <w:b/>
                <w:bCs/>
              </w:rPr>
            </w:pPr>
            <w:r w:rsidRPr="00D62F66">
              <w:rPr>
                <w:rFonts w:ascii="Arial" w:hAnsi="Arial" w:cs="Arial"/>
                <w:b/>
                <w:bCs/>
              </w:rPr>
              <w:t>requiring further support</w:t>
            </w:r>
          </w:p>
        </w:tc>
        <w:tc>
          <w:tcPr>
            <w:tcW w:w="4536" w:type="dxa"/>
            <w:shd w:val="clear" w:color="auto" w:fill="8DB3E2" w:themeFill="text2" w:themeFillTint="66"/>
          </w:tcPr>
          <w:p w14:paraId="7CAED62B" w14:textId="77777777" w:rsidR="00B055BF" w:rsidRPr="00D62F66" w:rsidRDefault="00B055BF" w:rsidP="00B055BF">
            <w:pPr>
              <w:rPr>
                <w:rFonts w:ascii="Arial" w:hAnsi="Arial" w:cs="Arial"/>
                <w:b/>
                <w:bCs/>
              </w:rPr>
            </w:pPr>
            <w:r w:rsidRPr="00D62F66">
              <w:rPr>
                <w:rFonts w:ascii="Arial" w:hAnsi="Arial" w:cs="Arial"/>
                <w:b/>
                <w:bCs/>
              </w:rPr>
              <w:t>New actions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14:paraId="5A5B33B8" w14:textId="77777777" w:rsidR="00B055BF" w:rsidRPr="00D62F66" w:rsidRDefault="00B055BF" w:rsidP="00B055BF">
            <w:pPr>
              <w:rPr>
                <w:rFonts w:ascii="Arial" w:hAnsi="Arial" w:cs="Arial"/>
                <w:b/>
                <w:bCs/>
              </w:rPr>
            </w:pPr>
            <w:r w:rsidRPr="00D62F66">
              <w:rPr>
                <w:rFonts w:ascii="Arial" w:hAnsi="Arial" w:cs="Arial"/>
                <w:b/>
                <w:bCs/>
              </w:rPr>
              <w:t>Who?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14:paraId="77DBFCAC" w14:textId="77777777" w:rsidR="00B055BF" w:rsidRPr="00D62F66" w:rsidRDefault="00B055BF" w:rsidP="00B055BF">
            <w:pPr>
              <w:rPr>
                <w:rFonts w:ascii="Arial" w:hAnsi="Arial" w:cs="Arial"/>
                <w:b/>
                <w:bCs/>
              </w:rPr>
            </w:pPr>
            <w:r w:rsidRPr="00D62F66">
              <w:rPr>
                <w:rFonts w:ascii="Arial" w:hAnsi="Arial" w:cs="Arial"/>
                <w:b/>
                <w:bCs/>
              </w:rPr>
              <w:t>When?</w:t>
            </w:r>
          </w:p>
        </w:tc>
      </w:tr>
      <w:tr w:rsidR="00B055BF" w14:paraId="6332C59B" w14:textId="77777777" w:rsidTr="00B055BF">
        <w:tc>
          <w:tcPr>
            <w:tcW w:w="2547" w:type="dxa"/>
            <w:vMerge w:val="restart"/>
          </w:tcPr>
          <w:p w14:paraId="4001B74E" w14:textId="2CAB5B5C" w:rsidR="00B055BF" w:rsidRPr="00C85602" w:rsidRDefault="00B055BF" w:rsidP="00B055BF">
            <w:pPr>
              <w:rPr>
                <w:rFonts w:ascii="Arial" w:hAnsi="Arial" w:cs="Arial"/>
                <w:sz w:val="20"/>
                <w:szCs w:val="20"/>
              </w:rPr>
            </w:pPr>
            <w:permStart w:id="1318068534" w:edGrp="everyone" w:colFirst="0" w:colLast="0"/>
            <w:permStart w:id="186396491" w:edGrp="everyone" w:colFirst="1" w:colLast="1"/>
            <w:permStart w:id="1560506761" w:edGrp="everyone" w:colFirst="2" w:colLast="2"/>
            <w:permStart w:id="803866364" w:edGrp="everyone" w:colFirst="3" w:colLast="3"/>
          </w:p>
        </w:tc>
        <w:tc>
          <w:tcPr>
            <w:tcW w:w="4536" w:type="dxa"/>
          </w:tcPr>
          <w:p w14:paraId="1CE20E18" w14:textId="0B49E38D" w:rsidR="00D24FBF" w:rsidRPr="00C85602" w:rsidRDefault="00D24FBF" w:rsidP="008520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74371A2" w14:textId="5F42C3E2" w:rsidR="005C3F52" w:rsidRPr="00C85602" w:rsidRDefault="005C3F52" w:rsidP="00B055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6B0F31" w14:textId="62878AC4" w:rsidR="00B055BF" w:rsidRPr="00C85602" w:rsidRDefault="00B055BF" w:rsidP="00B055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55BF" w14:paraId="5F61CFAA" w14:textId="77777777" w:rsidTr="00B055BF">
        <w:tc>
          <w:tcPr>
            <w:tcW w:w="2547" w:type="dxa"/>
            <w:vMerge/>
          </w:tcPr>
          <w:p w14:paraId="2DD3C059" w14:textId="77777777" w:rsidR="00B055BF" w:rsidRPr="00C85602" w:rsidRDefault="00B055BF" w:rsidP="00B055BF">
            <w:pPr>
              <w:rPr>
                <w:rFonts w:ascii="Arial" w:hAnsi="Arial" w:cs="Arial"/>
                <w:sz w:val="20"/>
                <w:szCs w:val="20"/>
              </w:rPr>
            </w:pPr>
            <w:permStart w:id="1264871088" w:edGrp="everyone" w:colFirst="1" w:colLast="1"/>
            <w:permStart w:id="1635254937" w:edGrp="everyone" w:colFirst="2" w:colLast="2"/>
            <w:permStart w:id="1125845911" w:edGrp="everyone" w:colFirst="3" w:colLast="3"/>
            <w:permEnd w:id="1318068534"/>
            <w:permEnd w:id="186396491"/>
            <w:permEnd w:id="1560506761"/>
            <w:permEnd w:id="803866364"/>
          </w:p>
        </w:tc>
        <w:tc>
          <w:tcPr>
            <w:tcW w:w="4536" w:type="dxa"/>
          </w:tcPr>
          <w:p w14:paraId="2F86E588" w14:textId="5A382B93" w:rsidR="00B055BF" w:rsidRPr="00E969C5" w:rsidRDefault="00B055BF" w:rsidP="00E969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5206C05" w14:textId="3F769C92" w:rsidR="0047707A" w:rsidRPr="00C85602" w:rsidRDefault="0047707A" w:rsidP="00B055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DCDEF3" w14:textId="63F3FD7C" w:rsidR="0047707A" w:rsidRPr="00C85602" w:rsidRDefault="0047707A" w:rsidP="00B055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55BF" w14:paraId="7C5178CD" w14:textId="77777777" w:rsidTr="00B055BF">
        <w:tc>
          <w:tcPr>
            <w:tcW w:w="2547" w:type="dxa"/>
            <w:vMerge/>
          </w:tcPr>
          <w:p w14:paraId="4668A039" w14:textId="77777777" w:rsidR="00B055BF" w:rsidRPr="00C85602" w:rsidRDefault="00B055BF" w:rsidP="00B055BF">
            <w:pPr>
              <w:rPr>
                <w:rFonts w:ascii="Arial" w:hAnsi="Arial" w:cs="Arial"/>
                <w:sz w:val="20"/>
                <w:szCs w:val="20"/>
              </w:rPr>
            </w:pPr>
            <w:permStart w:id="1529487250" w:edGrp="everyone" w:colFirst="1" w:colLast="1"/>
            <w:permStart w:id="1828266201" w:edGrp="everyone" w:colFirst="2" w:colLast="2"/>
            <w:permStart w:id="1055023522" w:edGrp="everyone" w:colFirst="3" w:colLast="3"/>
            <w:permEnd w:id="1264871088"/>
            <w:permEnd w:id="1635254937"/>
            <w:permEnd w:id="1125845911"/>
          </w:p>
        </w:tc>
        <w:tc>
          <w:tcPr>
            <w:tcW w:w="4536" w:type="dxa"/>
          </w:tcPr>
          <w:p w14:paraId="36D78106" w14:textId="7195A96E" w:rsidR="0047707A" w:rsidRPr="00C85602" w:rsidRDefault="0047707A" w:rsidP="00B65C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47DA69D" w14:textId="436B59DF" w:rsidR="00B65C02" w:rsidRPr="00C85602" w:rsidRDefault="00B65C02" w:rsidP="00B055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6D89EF" w14:textId="23A41B08" w:rsidR="00B65C02" w:rsidRPr="00C85602" w:rsidRDefault="00B65C02" w:rsidP="00B055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55BF" w14:paraId="5309100C" w14:textId="77777777" w:rsidTr="00B055BF">
        <w:tc>
          <w:tcPr>
            <w:tcW w:w="2547" w:type="dxa"/>
            <w:vMerge/>
          </w:tcPr>
          <w:p w14:paraId="5C944EA7" w14:textId="77777777" w:rsidR="00B055BF" w:rsidRPr="00C85602" w:rsidRDefault="00B055BF" w:rsidP="00B055BF">
            <w:pPr>
              <w:rPr>
                <w:rFonts w:ascii="Arial" w:hAnsi="Arial" w:cs="Arial"/>
                <w:sz w:val="20"/>
                <w:szCs w:val="20"/>
              </w:rPr>
            </w:pPr>
            <w:permStart w:id="1699357977" w:edGrp="everyone" w:colFirst="1" w:colLast="1"/>
            <w:permStart w:id="2108494488" w:edGrp="everyone" w:colFirst="2" w:colLast="2"/>
            <w:permStart w:id="1227831120" w:edGrp="everyone" w:colFirst="3" w:colLast="3"/>
            <w:permEnd w:id="1529487250"/>
            <w:permEnd w:id="1828266201"/>
            <w:permEnd w:id="1055023522"/>
          </w:p>
        </w:tc>
        <w:tc>
          <w:tcPr>
            <w:tcW w:w="4536" w:type="dxa"/>
          </w:tcPr>
          <w:p w14:paraId="409A3203" w14:textId="39754291" w:rsidR="00B055BF" w:rsidRPr="00C85602" w:rsidRDefault="00B055BF" w:rsidP="00B055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67D72A8" w14:textId="30795316" w:rsidR="00F20A4A" w:rsidRPr="00C85602" w:rsidRDefault="00F20A4A" w:rsidP="00B055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A48181" w14:textId="1591CEE2" w:rsidR="00B055BF" w:rsidRPr="00C85602" w:rsidRDefault="00B055BF" w:rsidP="00B055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55BF" w14:paraId="70DCE2F5" w14:textId="77777777" w:rsidTr="00B055BF">
        <w:tc>
          <w:tcPr>
            <w:tcW w:w="2547" w:type="dxa"/>
            <w:vMerge w:val="restart"/>
          </w:tcPr>
          <w:p w14:paraId="1DB98290" w14:textId="77777777" w:rsidR="00B055BF" w:rsidRPr="00C85602" w:rsidRDefault="00B055BF" w:rsidP="00B055BF">
            <w:pPr>
              <w:rPr>
                <w:rFonts w:ascii="Arial" w:hAnsi="Arial" w:cs="Arial"/>
                <w:sz w:val="20"/>
                <w:szCs w:val="20"/>
              </w:rPr>
            </w:pPr>
            <w:permStart w:id="1992905222" w:edGrp="everyone" w:colFirst="0" w:colLast="0"/>
            <w:permStart w:id="1839745685" w:edGrp="everyone" w:colFirst="1" w:colLast="1"/>
            <w:permStart w:id="375330123" w:edGrp="everyone" w:colFirst="2" w:colLast="2"/>
            <w:permStart w:id="779640879" w:edGrp="everyone" w:colFirst="3" w:colLast="3"/>
            <w:permEnd w:id="1699357977"/>
            <w:permEnd w:id="2108494488"/>
            <w:permEnd w:id="1227831120"/>
          </w:p>
        </w:tc>
        <w:tc>
          <w:tcPr>
            <w:tcW w:w="4536" w:type="dxa"/>
          </w:tcPr>
          <w:p w14:paraId="70D29EDC" w14:textId="77777777" w:rsidR="00B055BF" w:rsidRPr="00C85602" w:rsidRDefault="00B055BF" w:rsidP="00B055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B2541E0" w14:textId="77777777" w:rsidR="00B055BF" w:rsidRPr="00C85602" w:rsidRDefault="00B055BF" w:rsidP="00B055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5D1434" w14:textId="77777777" w:rsidR="00B055BF" w:rsidRPr="00C85602" w:rsidRDefault="00B055BF" w:rsidP="00B055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55BF" w14:paraId="7B6CEE87" w14:textId="77777777" w:rsidTr="00B055BF">
        <w:tc>
          <w:tcPr>
            <w:tcW w:w="2547" w:type="dxa"/>
            <w:vMerge/>
          </w:tcPr>
          <w:p w14:paraId="64FBC990" w14:textId="77777777" w:rsidR="00B055BF" w:rsidRPr="00C85602" w:rsidRDefault="00B055BF" w:rsidP="00B055BF">
            <w:pPr>
              <w:rPr>
                <w:rFonts w:ascii="Arial" w:hAnsi="Arial" w:cs="Arial"/>
                <w:sz w:val="20"/>
                <w:szCs w:val="20"/>
              </w:rPr>
            </w:pPr>
            <w:permStart w:id="1671065793" w:edGrp="everyone" w:colFirst="1" w:colLast="1"/>
            <w:permStart w:id="214981434" w:edGrp="everyone" w:colFirst="2" w:colLast="2"/>
            <w:permStart w:id="22429429" w:edGrp="everyone" w:colFirst="3" w:colLast="3"/>
            <w:permEnd w:id="1992905222"/>
            <w:permEnd w:id="1839745685"/>
            <w:permEnd w:id="375330123"/>
            <w:permEnd w:id="779640879"/>
          </w:p>
        </w:tc>
        <w:tc>
          <w:tcPr>
            <w:tcW w:w="4536" w:type="dxa"/>
          </w:tcPr>
          <w:p w14:paraId="2A707D32" w14:textId="77777777" w:rsidR="00B055BF" w:rsidRPr="00C85602" w:rsidRDefault="00B055BF" w:rsidP="00B055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87F9F83" w14:textId="77777777" w:rsidR="00B055BF" w:rsidRPr="00C85602" w:rsidRDefault="00B055BF" w:rsidP="00B055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172ED9" w14:textId="77777777" w:rsidR="00B055BF" w:rsidRPr="00C85602" w:rsidRDefault="00B055BF" w:rsidP="00B055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55BF" w14:paraId="0567B112" w14:textId="77777777" w:rsidTr="00B055BF">
        <w:tc>
          <w:tcPr>
            <w:tcW w:w="2547" w:type="dxa"/>
            <w:vMerge/>
          </w:tcPr>
          <w:p w14:paraId="1D07BDFC" w14:textId="77777777" w:rsidR="00B055BF" w:rsidRPr="00C85602" w:rsidRDefault="00B055BF" w:rsidP="00B055BF">
            <w:pPr>
              <w:rPr>
                <w:rFonts w:ascii="Arial" w:hAnsi="Arial" w:cs="Arial"/>
                <w:sz w:val="20"/>
                <w:szCs w:val="20"/>
              </w:rPr>
            </w:pPr>
            <w:permStart w:id="312631893" w:edGrp="everyone" w:colFirst="1" w:colLast="1"/>
            <w:permStart w:id="2078281304" w:edGrp="everyone" w:colFirst="2" w:colLast="2"/>
            <w:permStart w:id="1736582505" w:edGrp="everyone" w:colFirst="3" w:colLast="3"/>
            <w:permEnd w:id="1671065793"/>
            <w:permEnd w:id="214981434"/>
            <w:permEnd w:id="22429429"/>
          </w:p>
        </w:tc>
        <w:tc>
          <w:tcPr>
            <w:tcW w:w="4536" w:type="dxa"/>
          </w:tcPr>
          <w:p w14:paraId="4D1039A6" w14:textId="77777777" w:rsidR="00B055BF" w:rsidRPr="00C85602" w:rsidRDefault="00B055BF" w:rsidP="00B055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2806BA0" w14:textId="77777777" w:rsidR="00B055BF" w:rsidRPr="00C85602" w:rsidRDefault="00B055BF" w:rsidP="00B055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AD9632" w14:textId="77777777" w:rsidR="00B055BF" w:rsidRPr="00C85602" w:rsidRDefault="00B055BF" w:rsidP="00B055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55BF" w14:paraId="498DA73A" w14:textId="77777777" w:rsidTr="00B055BF">
        <w:tc>
          <w:tcPr>
            <w:tcW w:w="2547" w:type="dxa"/>
            <w:vMerge/>
          </w:tcPr>
          <w:p w14:paraId="7600ACCB" w14:textId="77777777" w:rsidR="00B055BF" w:rsidRPr="00C85602" w:rsidRDefault="00B055BF" w:rsidP="00B055BF">
            <w:pPr>
              <w:rPr>
                <w:rFonts w:ascii="Arial" w:hAnsi="Arial" w:cs="Arial"/>
                <w:sz w:val="20"/>
                <w:szCs w:val="20"/>
              </w:rPr>
            </w:pPr>
            <w:permStart w:id="1468018783" w:edGrp="everyone" w:colFirst="1" w:colLast="1"/>
            <w:permStart w:id="60758801" w:edGrp="everyone" w:colFirst="2" w:colLast="2"/>
            <w:permStart w:id="115484704" w:edGrp="everyone" w:colFirst="3" w:colLast="3"/>
            <w:permEnd w:id="312631893"/>
            <w:permEnd w:id="2078281304"/>
            <w:permEnd w:id="1736582505"/>
          </w:p>
        </w:tc>
        <w:tc>
          <w:tcPr>
            <w:tcW w:w="4536" w:type="dxa"/>
          </w:tcPr>
          <w:p w14:paraId="12F1DCDD" w14:textId="77777777" w:rsidR="00B055BF" w:rsidRPr="00C85602" w:rsidRDefault="00B055BF" w:rsidP="00B055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3B2BA2A" w14:textId="77777777" w:rsidR="00B055BF" w:rsidRPr="00C85602" w:rsidRDefault="00B055BF" w:rsidP="00B055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9CB9B8" w14:textId="77777777" w:rsidR="00B055BF" w:rsidRPr="00C85602" w:rsidRDefault="00B055BF" w:rsidP="00B055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1468018783"/>
      <w:permEnd w:id="60758801"/>
      <w:permEnd w:id="115484704"/>
    </w:tbl>
    <w:p w14:paraId="614D3F59" w14:textId="77777777" w:rsidR="00A145C0" w:rsidRPr="00D62F66" w:rsidRDefault="00A145C0" w:rsidP="00BA738F"/>
    <w:p w14:paraId="055E6730" w14:textId="47BAAAAE" w:rsidR="00D97D67" w:rsidRPr="00D62F66" w:rsidRDefault="00D97D67" w:rsidP="00BA738F">
      <w:pPr>
        <w:rPr>
          <w:b/>
          <w:bCs/>
        </w:rPr>
      </w:pPr>
    </w:p>
    <w:tbl>
      <w:tblPr>
        <w:tblpPr w:leftFromText="180" w:rightFromText="180" w:vertAnchor="text" w:horzAnchor="margin" w:tblpY="308"/>
        <w:tblW w:w="9209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9209"/>
      </w:tblGrid>
      <w:tr w:rsidR="00B055BF" w:rsidRPr="00AD73EC" w14:paraId="7CB54EDE" w14:textId="77777777" w:rsidTr="00B055BF">
        <w:trPr>
          <w:cantSplit/>
          <w:trHeight w:hRule="exact" w:val="1144"/>
        </w:trPr>
        <w:tc>
          <w:tcPr>
            <w:tcW w:w="92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8DB3E2" w:themeFill="text2" w:themeFillTint="66"/>
            <w:vAlign w:val="center"/>
          </w:tcPr>
          <w:p w14:paraId="6AEA8E5C" w14:textId="77777777" w:rsidR="00B055BF" w:rsidRDefault="00B055BF" w:rsidP="00B055BF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Significant events / </w:t>
            </w:r>
            <w:r w:rsidRPr="000D2047">
              <w:rPr>
                <w:rFonts w:ascii="Arial" w:hAnsi="Arial" w:cs="Arial"/>
                <w:b/>
                <w:bCs/>
              </w:rPr>
              <w:t xml:space="preserve">Additional Information </w:t>
            </w:r>
            <w:r>
              <w:rPr>
                <w:rFonts w:ascii="Arial" w:hAnsi="Arial" w:cs="Arial"/>
                <w:b/>
                <w:bCs/>
              </w:rPr>
              <w:t>/</w:t>
            </w:r>
            <w:r w:rsidRPr="000D2047">
              <w:rPr>
                <w:rFonts w:ascii="Arial" w:hAnsi="Arial" w:cs="Arial"/>
                <w:b/>
                <w:bCs/>
              </w:rPr>
              <w:t xml:space="preserve"> </w:t>
            </w:r>
            <w:hyperlink w:anchor="_top" w:tooltip="Note what disagreement is/ what attempts were made to resolve and if mediation is offered/required. LINK to SACRO " w:history="1">
              <w:r w:rsidRPr="00582B4F">
                <w:rPr>
                  <w:rStyle w:val="Hyperlink"/>
                  <w:rFonts w:ascii="Arial" w:hAnsi="Arial" w:cs="Arial"/>
                  <w:b/>
                  <w:bCs/>
                </w:rPr>
                <w:t>Disagreements</w:t>
              </w:r>
            </w:hyperlink>
          </w:p>
          <w:p w14:paraId="43645FA0" w14:textId="77777777" w:rsidR="00B055BF" w:rsidRPr="00582B4F" w:rsidRDefault="00B055BF" w:rsidP="00B055BF">
            <w:pPr>
              <w:spacing w:after="0"/>
              <w:rPr>
                <w:rFonts w:ascii="Arial" w:hAnsi="Arial" w:cs="Arial"/>
                <w:b/>
                <w:bCs/>
              </w:rPr>
            </w:pPr>
            <w:r w:rsidRPr="000D2047">
              <w:rPr>
                <w:rFonts w:ascii="Arial" w:hAnsi="Arial" w:cs="Arial"/>
                <w:bCs/>
              </w:rPr>
              <w:t xml:space="preserve">Bullet point any </w:t>
            </w:r>
            <w:r>
              <w:rPr>
                <w:rFonts w:ascii="Arial" w:hAnsi="Arial" w:cs="Arial"/>
                <w:bCs/>
              </w:rPr>
              <w:t xml:space="preserve">significant events, </w:t>
            </w:r>
            <w:r w:rsidRPr="000D2047">
              <w:rPr>
                <w:rFonts w:ascii="Arial" w:hAnsi="Arial" w:cs="Arial"/>
                <w:bCs/>
              </w:rPr>
              <w:t>additional information or disagreements</w:t>
            </w:r>
            <w:r>
              <w:rPr>
                <w:rFonts w:ascii="Arial" w:hAnsi="Arial" w:cs="Arial"/>
                <w:bCs/>
              </w:rPr>
              <w:t xml:space="preserve"> not noted above</w:t>
            </w:r>
            <w:r w:rsidRPr="000D2047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B055BF" w:rsidRPr="00AD73EC" w14:paraId="50FE83C4" w14:textId="77777777" w:rsidTr="00B055BF">
        <w:trPr>
          <w:trHeight w:val="265"/>
        </w:trPr>
        <w:tc>
          <w:tcPr>
            <w:tcW w:w="92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29FA15E" w14:textId="77777777" w:rsidR="00B055BF" w:rsidRPr="00F20A4A" w:rsidRDefault="00B055BF" w:rsidP="00F20A4A">
            <w:pPr>
              <w:rPr>
                <w:b/>
              </w:rPr>
            </w:pPr>
            <w:permStart w:id="1487556028" w:edGrp="everyone"/>
            <w:permEnd w:id="1487556028"/>
          </w:p>
        </w:tc>
      </w:tr>
    </w:tbl>
    <w:p w14:paraId="62A8C347" w14:textId="0DF258D4" w:rsidR="0063556C" w:rsidRDefault="0063556C" w:rsidP="0063556C"/>
    <w:p w14:paraId="1E6A4A64" w14:textId="712A319A" w:rsidR="003F58B0" w:rsidRPr="00EF7D06" w:rsidRDefault="003F58B0" w:rsidP="003F58B0">
      <w:pPr>
        <w:rPr>
          <w:sz w:val="16"/>
          <w:szCs w:val="16"/>
        </w:rPr>
      </w:pPr>
    </w:p>
    <w:p w14:paraId="3370B472" w14:textId="7160BCA3" w:rsidR="0063556C" w:rsidRDefault="0063556C" w:rsidP="0063556C">
      <w:pPr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126"/>
        <w:tblW w:w="9209" w:type="dxa"/>
        <w:tblLayout w:type="fixed"/>
        <w:tblLook w:val="04A0" w:firstRow="1" w:lastRow="0" w:firstColumn="1" w:lastColumn="0" w:noHBand="0" w:noVBand="1"/>
      </w:tblPr>
      <w:tblGrid>
        <w:gridCol w:w="704"/>
        <w:gridCol w:w="8505"/>
      </w:tblGrid>
      <w:tr w:rsidR="004C076D" w:rsidRPr="00BE3FE0" w14:paraId="260A800D" w14:textId="77777777" w:rsidTr="009C0F99">
        <w:tc>
          <w:tcPr>
            <w:tcW w:w="9209" w:type="dxa"/>
            <w:gridSpan w:val="2"/>
            <w:shd w:val="clear" w:color="auto" w:fill="8DB3E2" w:themeFill="text2" w:themeFillTint="66"/>
          </w:tcPr>
          <w:p w14:paraId="397DB160" w14:textId="6F509E76" w:rsidR="004C076D" w:rsidRPr="00582B4F" w:rsidRDefault="004C076D" w:rsidP="009C0F99">
            <w:pPr>
              <w:rPr>
                <w:rFonts w:ascii="Arial" w:hAnsi="Arial" w:cs="Arial"/>
                <w:b/>
              </w:rPr>
            </w:pPr>
            <w:r w:rsidRPr="00582B4F">
              <w:rPr>
                <w:rFonts w:ascii="Arial" w:hAnsi="Arial" w:cs="Arial"/>
                <w:b/>
                <w:i/>
              </w:rPr>
              <w:t>From the information above</w:t>
            </w:r>
            <w:r>
              <w:rPr>
                <w:rFonts w:ascii="Arial" w:hAnsi="Arial" w:cs="Arial"/>
                <w:b/>
                <w:i/>
              </w:rPr>
              <w:t xml:space="preserve"> and in </w:t>
            </w:r>
            <w:r w:rsidR="0092322F">
              <w:rPr>
                <w:rFonts w:ascii="Arial" w:hAnsi="Arial" w:cs="Arial"/>
                <w:b/>
                <w:i/>
              </w:rPr>
              <w:t>the Child and Young Person Planning</w:t>
            </w:r>
            <w:r>
              <w:rPr>
                <w:rFonts w:ascii="Arial" w:hAnsi="Arial" w:cs="Arial"/>
                <w:b/>
                <w:i/>
              </w:rPr>
              <w:t>,</w:t>
            </w:r>
            <w:r w:rsidRPr="00582B4F">
              <w:rPr>
                <w:rFonts w:ascii="Arial" w:hAnsi="Arial" w:cs="Arial"/>
                <w:b/>
                <w:i/>
              </w:rPr>
              <w:t xml:space="preserve"> it is evident that </w:t>
            </w:r>
          </w:p>
        </w:tc>
      </w:tr>
      <w:tr w:rsidR="004C076D" w:rsidRPr="00BE3FE0" w14:paraId="3C597A05" w14:textId="77777777" w:rsidTr="009C0F99">
        <w:permStart w:id="1674329164" w:edGrp="everyone" w:colFirst="0" w:colLast="0" w:displacedByCustomXml="next"/>
        <w:sdt>
          <w:sdtPr>
            <w:rPr>
              <w:rFonts w:ascii="Arial" w:hAnsi="Arial" w:cs="Arial"/>
            </w:rPr>
            <w:id w:val="-1076822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7BDF33D5" w14:textId="18A937F5" w:rsidR="004C076D" w:rsidRDefault="009F7EBA" w:rsidP="009C0F9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05" w:type="dxa"/>
          </w:tcPr>
          <w:p w14:paraId="3CD46CAA" w14:textId="77777777" w:rsidR="004C076D" w:rsidRPr="00AC24FF" w:rsidRDefault="004C076D" w:rsidP="009C0F9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Further assessment is required to fully establish needs at this time</w:t>
            </w:r>
            <w:r w:rsidRPr="00582B4F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4C076D" w:rsidRPr="00BE3FE0" w14:paraId="4D5D5731" w14:textId="77777777" w:rsidTr="009C0F99">
        <w:permEnd w:id="1674329164" w:displacedByCustomXml="next"/>
        <w:permStart w:id="1014326443" w:edGrp="everyone" w:colFirst="0" w:colLast="0" w:displacedByCustomXml="next"/>
        <w:sdt>
          <w:sdtPr>
            <w:rPr>
              <w:rFonts w:ascii="Arial" w:hAnsi="Arial" w:cs="Arial"/>
            </w:rPr>
            <w:id w:val="1633522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4FAAD780" w14:textId="265B7443" w:rsidR="004C076D" w:rsidRDefault="009F7EBA" w:rsidP="009C0F9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05" w:type="dxa"/>
          </w:tcPr>
          <w:p w14:paraId="681A207D" w14:textId="3D4294C8" w:rsidR="004C076D" w:rsidRPr="00BE3FE0" w:rsidRDefault="004C076D" w:rsidP="009C0F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identified </w:t>
            </w:r>
            <w:r w:rsidRPr="00BE3FE0">
              <w:rPr>
                <w:rFonts w:ascii="Arial" w:hAnsi="Arial" w:cs="Arial"/>
              </w:rPr>
              <w:t>needs can be</w:t>
            </w:r>
            <w:r>
              <w:rPr>
                <w:rFonts w:ascii="Arial" w:hAnsi="Arial" w:cs="Arial"/>
              </w:rPr>
              <w:t xml:space="preserve"> </w:t>
            </w:r>
            <w:r w:rsidRPr="00BE3FE0">
              <w:rPr>
                <w:rFonts w:ascii="Arial" w:hAnsi="Arial" w:cs="Arial"/>
              </w:rPr>
              <w:t xml:space="preserve">met at universal level </w:t>
            </w:r>
            <w:r>
              <w:rPr>
                <w:rFonts w:ascii="Arial" w:hAnsi="Arial" w:cs="Arial"/>
              </w:rPr>
              <w:t xml:space="preserve">at this time </w:t>
            </w:r>
            <w:r w:rsidR="00E009D4">
              <w:rPr>
                <w:rFonts w:ascii="Arial" w:hAnsi="Arial" w:cs="Arial"/>
              </w:rPr>
              <w:t xml:space="preserve">(no requirement for further reviews) </w:t>
            </w:r>
          </w:p>
        </w:tc>
      </w:tr>
      <w:tr w:rsidR="004C076D" w:rsidRPr="00BE3FE0" w14:paraId="646331B4" w14:textId="77777777" w:rsidTr="009C0F99">
        <w:permEnd w:id="1014326443" w:displacedByCustomXml="next"/>
        <w:permStart w:id="249242589" w:edGrp="everyone" w:colFirst="0" w:colLast="0" w:displacedByCustomXml="next"/>
        <w:sdt>
          <w:sdtPr>
            <w:rPr>
              <w:rFonts w:ascii="Arial" w:hAnsi="Arial" w:cs="Arial"/>
            </w:rPr>
            <w:id w:val="1198192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10E6CF57" w14:textId="2702BE54" w:rsidR="004C076D" w:rsidRPr="00582B4F" w:rsidRDefault="009F7EBA" w:rsidP="009C0F9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05" w:type="dxa"/>
          </w:tcPr>
          <w:p w14:paraId="01ACFC99" w14:textId="0560CA40" w:rsidR="004C076D" w:rsidRPr="008037D3" w:rsidRDefault="004C076D" w:rsidP="009C0F99">
            <w:pPr>
              <w:rPr>
                <w:rFonts w:ascii="Arial" w:hAnsi="Arial" w:cs="Arial"/>
                <w:b/>
              </w:rPr>
            </w:pPr>
            <w:r w:rsidRPr="008037D3">
              <w:rPr>
                <w:rFonts w:ascii="Arial" w:hAnsi="Arial" w:cs="Arial"/>
              </w:rPr>
              <w:t xml:space="preserve">Additional support is in place to </w:t>
            </w:r>
            <w:r w:rsidR="009D1D8C">
              <w:rPr>
                <w:rFonts w:ascii="Arial" w:hAnsi="Arial" w:cs="Arial"/>
              </w:rPr>
              <w:t xml:space="preserve">adequately </w:t>
            </w:r>
            <w:r w:rsidRPr="008037D3">
              <w:rPr>
                <w:rFonts w:ascii="Arial" w:hAnsi="Arial" w:cs="Arial"/>
              </w:rPr>
              <w:t xml:space="preserve">meet all need at this time </w:t>
            </w:r>
          </w:p>
        </w:tc>
      </w:tr>
      <w:tr w:rsidR="004C076D" w:rsidRPr="00BE3FE0" w14:paraId="6E9BB9C2" w14:textId="77777777" w:rsidTr="009C0F99">
        <w:trPr>
          <w:trHeight w:val="594"/>
        </w:trPr>
        <w:permEnd w:id="249242589" w:displacedByCustomXml="next"/>
        <w:permStart w:id="920136530" w:edGrp="everyone" w:colFirst="0" w:colLast="0" w:displacedByCustomXml="next"/>
        <w:sdt>
          <w:sdtPr>
            <w:rPr>
              <w:rFonts w:ascii="Arial" w:hAnsi="Arial" w:cs="Arial"/>
            </w:rPr>
            <w:id w:val="-791441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4C76A21B" w14:textId="6435D34D" w:rsidR="004C076D" w:rsidRPr="00582B4F" w:rsidRDefault="009F7EBA" w:rsidP="009C0F9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05" w:type="dxa"/>
          </w:tcPr>
          <w:p w14:paraId="7E35BCDF" w14:textId="57721118" w:rsidR="004C076D" w:rsidRPr="008037D3" w:rsidRDefault="004C076D" w:rsidP="009C0F99">
            <w:pPr>
              <w:rPr>
                <w:rFonts w:ascii="Arial" w:hAnsi="Arial" w:cs="Arial"/>
                <w:b/>
              </w:rPr>
            </w:pPr>
            <w:r w:rsidRPr="008037D3">
              <w:rPr>
                <w:rFonts w:ascii="Arial" w:hAnsi="Arial" w:cs="Arial"/>
              </w:rPr>
              <w:t xml:space="preserve">There remains </w:t>
            </w:r>
            <w:r w:rsidR="0094753D">
              <w:rPr>
                <w:rFonts w:ascii="Arial" w:hAnsi="Arial" w:cs="Arial"/>
              </w:rPr>
              <w:t xml:space="preserve">continuing </w:t>
            </w:r>
            <w:r w:rsidRPr="008037D3">
              <w:rPr>
                <w:rFonts w:ascii="Arial" w:hAnsi="Arial" w:cs="Arial"/>
              </w:rPr>
              <w:t xml:space="preserve">need and focussed </w:t>
            </w:r>
            <w:r w:rsidR="009D1D8C">
              <w:rPr>
                <w:rFonts w:ascii="Arial" w:hAnsi="Arial" w:cs="Arial"/>
              </w:rPr>
              <w:t>action(s) are</w:t>
            </w:r>
            <w:r w:rsidRPr="008037D3">
              <w:rPr>
                <w:rFonts w:ascii="Arial" w:hAnsi="Arial" w:cs="Arial"/>
              </w:rPr>
              <w:t xml:space="preserve"> req</w:t>
            </w:r>
            <w:r w:rsidR="009D1D8C">
              <w:rPr>
                <w:rFonts w:ascii="Arial" w:hAnsi="Arial" w:cs="Arial"/>
              </w:rPr>
              <w:t xml:space="preserve">uired to achieve agreed outcome(s) </w:t>
            </w:r>
          </w:p>
        </w:tc>
      </w:tr>
      <w:tr w:rsidR="004C076D" w:rsidRPr="00BE3FE0" w14:paraId="1B1BB855" w14:textId="77777777" w:rsidTr="009C0F99">
        <w:trPr>
          <w:trHeight w:val="346"/>
        </w:trPr>
        <w:permEnd w:id="920136530" w:displacedByCustomXml="next"/>
        <w:permStart w:id="1403210768" w:edGrp="everyone" w:colFirst="0" w:colLast="0" w:displacedByCustomXml="next"/>
        <w:sdt>
          <w:sdtPr>
            <w:rPr>
              <w:rFonts w:ascii="Arial" w:hAnsi="Arial" w:cs="Arial"/>
            </w:rPr>
            <w:id w:val="-1222204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67324654" w14:textId="2A57C282" w:rsidR="004C076D" w:rsidRPr="00582B4F" w:rsidRDefault="009F7EBA" w:rsidP="009C0F9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05" w:type="dxa"/>
          </w:tcPr>
          <w:p w14:paraId="0EC0F24A" w14:textId="797C68AA" w:rsidR="004C076D" w:rsidRDefault="00E009D4" w:rsidP="009C0F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4C076D">
              <w:rPr>
                <w:rFonts w:ascii="Arial" w:hAnsi="Arial" w:cs="Arial"/>
              </w:rPr>
              <w:t>onsider</w:t>
            </w:r>
            <w:r>
              <w:rPr>
                <w:rFonts w:ascii="Arial" w:hAnsi="Arial" w:cs="Arial"/>
              </w:rPr>
              <w:t xml:space="preserve">ation of </w:t>
            </w:r>
            <w:r w:rsidR="004C076D">
              <w:rPr>
                <w:rFonts w:ascii="Arial" w:hAnsi="Arial" w:cs="Arial"/>
              </w:rPr>
              <w:t>CSP</w:t>
            </w:r>
            <w:r>
              <w:rPr>
                <w:rFonts w:ascii="Arial" w:hAnsi="Arial" w:cs="Arial"/>
              </w:rPr>
              <w:t xml:space="preserve"> is required</w:t>
            </w:r>
            <w:r w:rsidR="004C076D">
              <w:rPr>
                <w:rFonts w:ascii="Arial" w:hAnsi="Arial" w:cs="Arial"/>
              </w:rPr>
              <w:t xml:space="preserve"> </w:t>
            </w:r>
            <w:r w:rsidR="008037D3" w:rsidRPr="008037D3">
              <w:rPr>
                <w:rFonts w:ascii="Arial" w:hAnsi="Arial" w:cs="Arial"/>
                <w:bCs/>
              </w:rPr>
              <w:t>- complete</w:t>
            </w:r>
            <w:r w:rsidR="004C076D" w:rsidRPr="008037D3">
              <w:rPr>
                <w:rFonts w:ascii="Arial" w:hAnsi="Arial" w:cs="Arial"/>
                <w:bCs/>
              </w:rPr>
              <w:t xml:space="preserve"> </w:t>
            </w:r>
            <w:r w:rsidR="004C076D" w:rsidRPr="00A864BA">
              <w:rPr>
                <w:rFonts w:ascii="Arial" w:hAnsi="Arial" w:cs="Arial"/>
                <w:bCs/>
              </w:rPr>
              <w:t>CSP checklist</w:t>
            </w:r>
            <w:r w:rsidR="004C076D">
              <w:rPr>
                <w:rFonts w:ascii="Arial" w:hAnsi="Arial" w:cs="Arial"/>
                <w:b/>
              </w:rPr>
              <w:t xml:space="preserve"> </w:t>
            </w:r>
            <w:r w:rsidR="008037D3">
              <w:rPr>
                <w:rFonts w:ascii="Arial" w:hAnsi="Arial" w:cs="Arial"/>
                <w:b/>
              </w:rPr>
              <w:t>and criteria</w:t>
            </w:r>
          </w:p>
        </w:tc>
      </w:tr>
      <w:permEnd w:id="1403210768"/>
    </w:tbl>
    <w:p w14:paraId="2731B872" w14:textId="638D107D" w:rsidR="004C076D" w:rsidRDefault="004C076D" w:rsidP="0063556C">
      <w:pPr>
        <w:rPr>
          <w:sz w:val="16"/>
          <w:szCs w:val="16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7083"/>
        <w:gridCol w:w="992"/>
        <w:gridCol w:w="1134"/>
      </w:tblGrid>
      <w:tr w:rsidR="008037D3" w:rsidRPr="00BA738F" w14:paraId="62C4162A" w14:textId="77777777" w:rsidTr="00A8059E">
        <w:tc>
          <w:tcPr>
            <w:tcW w:w="7083" w:type="dxa"/>
            <w:shd w:val="clear" w:color="auto" w:fill="8DB3E2" w:themeFill="text2" w:themeFillTint="66"/>
          </w:tcPr>
          <w:p w14:paraId="6669E0F6" w14:textId="4D8FB094" w:rsidR="008037D3" w:rsidRPr="007D3AD9" w:rsidRDefault="008037D3" w:rsidP="00A8059E">
            <w:r>
              <w:t>Further</w:t>
            </w:r>
            <w:r w:rsidRPr="007D3AD9">
              <w:t xml:space="preserve"> </w:t>
            </w:r>
            <w:r w:rsidR="00F966BB">
              <w:t>Task</w:t>
            </w:r>
            <w:r>
              <w:t xml:space="preserve"> to support the plan (i.e. training /resources)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14:paraId="06E82107" w14:textId="77777777" w:rsidR="008037D3" w:rsidRPr="007D3AD9" w:rsidRDefault="008037D3" w:rsidP="00A8059E">
            <w:r w:rsidRPr="007D3AD9">
              <w:t>Who?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14:paraId="1247ACFD" w14:textId="77777777" w:rsidR="008037D3" w:rsidRPr="007D3AD9" w:rsidRDefault="008037D3" w:rsidP="00A8059E">
            <w:r w:rsidRPr="007D3AD9">
              <w:t>When?</w:t>
            </w:r>
          </w:p>
        </w:tc>
      </w:tr>
      <w:tr w:rsidR="008037D3" w14:paraId="317FB0A9" w14:textId="77777777" w:rsidTr="00A8059E">
        <w:tc>
          <w:tcPr>
            <w:tcW w:w="7083" w:type="dxa"/>
          </w:tcPr>
          <w:p w14:paraId="17932233" w14:textId="77777777" w:rsidR="008037D3" w:rsidRPr="007D3AD9" w:rsidRDefault="008037D3" w:rsidP="00A8059E">
            <w:pPr>
              <w:rPr>
                <w:b/>
              </w:rPr>
            </w:pPr>
            <w:permStart w:id="1268798000" w:edGrp="everyone" w:colFirst="0" w:colLast="0"/>
            <w:permStart w:id="360935164" w:edGrp="everyone" w:colFirst="1" w:colLast="1"/>
            <w:permStart w:id="344751299" w:edGrp="everyone" w:colFirst="2" w:colLast="2"/>
          </w:p>
        </w:tc>
        <w:tc>
          <w:tcPr>
            <w:tcW w:w="992" w:type="dxa"/>
          </w:tcPr>
          <w:p w14:paraId="0293C94F" w14:textId="77777777" w:rsidR="008037D3" w:rsidRPr="007D3AD9" w:rsidRDefault="008037D3" w:rsidP="00A8059E">
            <w:pPr>
              <w:rPr>
                <w:b/>
              </w:rPr>
            </w:pPr>
          </w:p>
        </w:tc>
        <w:tc>
          <w:tcPr>
            <w:tcW w:w="1134" w:type="dxa"/>
          </w:tcPr>
          <w:p w14:paraId="7A9E99D0" w14:textId="77777777" w:rsidR="008037D3" w:rsidRPr="007D3AD9" w:rsidRDefault="008037D3" w:rsidP="00A8059E">
            <w:pPr>
              <w:rPr>
                <w:b/>
              </w:rPr>
            </w:pPr>
          </w:p>
        </w:tc>
      </w:tr>
      <w:tr w:rsidR="008037D3" w14:paraId="316B28D5" w14:textId="77777777" w:rsidTr="00A8059E">
        <w:tc>
          <w:tcPr>
            <w:tcW w:w="7083" w:type="dxa"/>
          </w:tcPr>
          <w:p w14:paraId="0AA903C3" w14:textId="77777777" w:rsidR="008037D3" w:rsidRPr="007D3AD9" w:rsidRDefault="008037D3" w:rsidP="00A8059E">
            <w:pPr>
              <w:rPr>
                <w:b/>
              </w:rPr>
            </w:pPr>
            <w:permStart w:id="641494187" w:edGrp="everyone" w:colFirst="0" w:colLast="0"/>
            <w:permStart w:id="367204200" w:edGrp="everyone" w:colFirst="1" w:colLast="1"/>
            <w:permStart w:id="367484847" w:edGrp="everyone" w:colFirst="2" w:colLast="2"/>
            <w:permEnd w:id="1268798000"/>
            <w:permEnd w:id="360935164"/>
            <w:permEnd w:id="344751299"/>
          </w:p>
        </w:tc>
        <w:tc>
          <w:tcPr>
            <w:tcW w:w="992" w:type="dxa"/>
          </w:tcPr>
          <w:p w14:paraId="11020471" w14:textId="77777777" w:rsidR="008037D3" w:rsidRPr="007D3AD9" w:rsidRDefault="008037D3" w:rsidP="00A8059E">
            <w:pPr>
              <w:rPr>
                <w:b/>
              </w:rPr>
            </w:pPr>
          </w:p>
        </w:tc>
        <w:tc>
          <w:tcPr>
            <w:tcW w:w="1134" w:type="dxa"/>
          </w:tcPr>
          <w:p w14:paraId="15712A29" w14:textId="77777777" w:rsidR="008037D3" w:rsidRPr="007D3AD9" w:rsidRDefault="008037D3" w:rsidP="00A8059E">
            <w:pPr>
              <w:rPr>
                <w:b/>
              </w:rPr>
            </w:pPr>
          </w:p>
        </w:tc>
      </w:tr>
      <w:tr w:rsidR="008037D3" w14:paraId="73092D36" w14:textId="77777777" w:rsidTr="00A8059E">
        <w:tc>
          <w:tcPr>
            <w:tcW w:w="7083" w:type="dxa"/>
          </w:tcPr>
          <w:p w14:paraId="770A4738" w14:textId="24D0A364" w:rsidR="008037D3" w:rsidRPr="007D3AD9" w:rsidRDefault="008037D3" w:rsidP="00A8059E">
            <w:pPr>
              <w:rPr>
                <w:b/>
              </w:rPr>
            </w:pPr>
            <w:permStart w:id="1372940076" w:edGrp="everyone" w:colFirst="0" w:colLast="0"/>
            <w:permStart w:id="1861757396" w:edGrp="everyone" w:colFirst="1" w:colLast="1"/>
            <w:permStart w:id="1319070652" w:edGrp="everyone" w:colFirst="2" w:colLast="2"/>
            <w:permEnd w:id="641494187"/>
            <w:permEnd w:id="367204200"/>
            <w:permEnd w:id="367484847"/>
          </w:p>
        </w:tc>
        <w:tc>
          <w:tcPr>
            <w:tcW w:w="992" w:type="dxa"/>
          </w:tcPr>
          <w:p w14:paraId="605B395C" w14:textId="77777777" w:rsidR="008037D3" w:rsidRPr="007D3AD9" w:rsidRDefault="008037D3" w:rsidP="00A8059E">
            <w:pPr>
              <w:rPr>
                <w:b/>
              </w:rPr>
            </w:pPr>
          </w:p>
        </w:tc>
        <w:tc>
          <w:tcPr>
            <w:tcW w:w="1134" w:type="dxa"/>
          </w:tcPr>
          <w:p w14:paraId="26B46EBE" w14:textId="77777777" w:rsidR="008037D3" w:rsidRPr="007D3AD9" w:rsidRDefault="008037D3" w:rsidP="00A8059E">
            <w:pPr>
              <w:rPr>
                <w:b/>
              </w:rPr>
            </w:pPr>
          </w:p>
        </w:tc>
      </w:tr>
      <w:permEnd w:id="1372940076"/>
      <w:permEnd w:id="1861757396"/>
      <w:permEnd w:id="1319070652"/>
      <w:tr w:rsidR="008037D3" w14:paraId="69C9B0DA" w14:textId="77777777" w:rsidTr="00A8059E">
        <w:tc>
          <w:tcPr>
            <w:tcW w:w="7083" w:type="dxa"/>
          </w:tcPr>
          <w:p w14:paraId="421867AE" w14:textId="77777777" w:rsidR="008037D3" w:rsidRPr="007D3AD9" w:rsidRDefault="008037D3" w:rsidP="00A8059E">
            <w:pPr>
              <w:rPr>
                <w:b/>
              </w:rPr>
            </w:pPr>
            <w:r w:rsidRPr="007D3AD9">
              <w:rPr>
                <w:b/>
              </w:rPr>
              <w:t xml:space="preserve">Distribute minute and </w:t>
            </w:r>
            <w:r>
              <w:rPr>
                <w:b/>
              </w:rPr>
              <w:t>a</w:t>
            </w:r>
            <w:r w:rsidRPr="007D3AD9">
              <w:rPr>
                <w:b/>
              </w:rPr>
              <w:t>ttachments</w:t>
            </w:r>
            <w:r>
              <w:rPr>
                <w:b/>
              </w:rPr>
              <w:t>, including (as relevant):</w:t>
            </w:r>
          </w:p>
        </w:tc>
        <w:tc>
          <w:tcPr>
            <w:tcW w:w="992" w:type="dxa"/>
          </w:tcPr>
          <w:p w14:paraId="3D4E49D0" w14:textId="77777777" w:rsidR="008037D3" w:rsidRPr="007D3AD9" w:rsidRDefault="008037D3" w:rsidP="00A8059E">
            <w:pPr>
              <w:rPr>
                <w:b/>
              </w:rPr>
            </w:pPr>
          </w:p>
        </w:tc>
        <w:tc>
          <w:tcPr>
            <w:tcW w:w="1134" w:type="dxa"/>
          </w:tcPr>
          <w:p w14:paraId="7F7294F6" w14:textId="77777777" w:rsidR="008037D3" w:rsidRPr="007D3AD9" w:rsidRDefault="008037D3" w:rsidP="00A8059E">
            <w:pPr>
              <w:rPr>
                <w:b/>
              </w:rPr>
            </w:pPr>
          </w:p>
        </w:tc>
      </w:tr>
      <w:tr w:rsidR="008037D3" w14:paraId="14B0A41E" w14:textId="77777777" w:rsidTr="00A8059E">
        <w:tc>
          <w:tcPr>
            <w:tcW w:w="7083" w:type="dxa"/>
          </w:tcPr>
          <w:p w14:paraId="79929566" w14:textId="4B766D3E" w:rsidR="008037D3" w:rsidRDefault="008037D3" w:rsidP="00A8059E">
            <w:pPr>
              <w:ind w:left="360"/>
            </w:pPr>
            <w:permStart w:id="1472880017" w:edGrp="everyone" w:colFirst="1" w:colLast="1"/>
            <w:permStart w:id="1333075574" w:edGrp="everyone" w:colFirst="2" w:colLast="2"/>
            <w:r>
              <w:t xml:space="preserve">Updated </w:t>
            </w:r>
            <w:r w:rsidR="0092322F">
              <w:t xml:space="preserve">Child and Young Person Planning </w:t>
            </w:r>
          </w:p>
        </w:tc>
        <w:tc>
          <w:tcPr>
            <w:tcW w:w="992" w:type="dxa"/>
          </w:tcPr>
          <w:p w14:paraId="077A7414" w14:textId="77777777" w:rsidR="008037D3" w:rsidRDefault="008037D3" w:rsidP="00A8059E"/>
        </w:tc>
        <w:tc>
          <w:tcPr>
            <w:tcW w:w="1134" w:type="dxa"/>
            <w:shd w:val="clear" w:color="auto" w:fill="BFBFBF" w:themeFill="background1" w:themeFillShade="BF"/>
          </w:tcPr>
          <w:p w14:paraId="7FC3C6DA" w14:textId="77777777" w:rsidR="008037D3" w:rsidRDefault="008037D3" w:rsidP="00A8059E"/>
        </w:tc>
      </w:tr>
      <w:tr w:rsidR="008037D3" w14:paraId="3C6A8325" w14:textId="77777777" w:rsidTr="00A8059E">
        <w:tc>
          <w:tcPr>
            <w:tcW w:w="7083" w:type="dxa"/>
          </w:tcPr>
          <w:p w14:paraId="5794BD62" w14:textId="77777777" w:rsidR="008037D3" w:rsidRDefault="008037D3" w:rsidP="00A8059E">
            <w:pPr>
              <w:ind w:left="360"/>
            </w:pPr>
            <w:permStart w:id="1461718512" w:edGrp="everyone" w:colFirst="1" w:colLast="1"/>
            <w:permStart w:id="91038932" w:edGrp="everyone" w:colFirst="2" w:colLast="2"/>
            <w:permEnd w:id="1472880017"/>
            <w:permEnd w:id="1333075574"/>
            <w:r>
              <w:t>List of universal level strategies or resources in place</w:t>
            </w:r>
          </w:p>
        </w:tc>
        <w:tc>
          <w:tcPr>
            <w:tcW w:w="992" w:type="dxa"/>
          </w:tcPr>
          <w:p w14:paraId="00323212" w14:textId="77777777" w:rsidR="008037D3" w:rsidRDefault="008037D3" w:rsidP="00A8059E"/>
        </w:tc>
        <w:tc>
          <w:tcPr>
            <w:tcW w:w="1134" w:type="dxa"/>
            <w:shd w:val="clear" w:color="auto" w:fill="BFBFBF" w:themeFill="background1" w:themeFillShade="BF"/>
          </w:tcPr>
          <w:p w14:paraId="20B78B5F" w14:textId="77777777" w:rsidR="008037D3" w:rsidRDefault="008037D3" w:rsidP="00A8059E"/>
        </w:tc>
      </w:tr>
      <w:tr w:rsidR="008037D3" w14:paraId="4C3F2B84" w14:textId="77777777" w:rsidTr="00A8059E">
        <w:tc>
          <w:tcPr>
            <w:tcW w:w="7083" w:type="dxa"/>
          </w:tcPr>
          <w:p w14:paraId="5D35FD2E" w14:textId="77777777" w:rsidR="008037D3" w:rsidRDefault="008037D3" w:rsidP="00A8059E">
            <w:pPr>
              <w:ind w:left="360"/>
            </w:pPr>
            <w:permStart w:id="692539154" w:edGrp="everyone" w:colFirst="1" w:colLast="1"/>
            <w:permStart w:id="360661269" w:edGrp="everyone" w:colFirst="2" w:colLast="2"/>
            <w:permEnd w:id="1461718512"/>
            <w:permEnd w:id="91038932"/>
            <w:r>
              <w:t>New assessments (please detail)</w:t>
            </w:r>
          </w:p>
        </w:tc>
        <w:tc>
          <w:tcPr>
            <w:tcW w:w="992" w:type="dxa"/>
          </w:tcPr>
          <w:p w14:paraId="7B3EA646" w14:textId="77777777" w:rsidR="008037D3" w:rsidRDefault="008037D3" w:rsidP="00A8059E"/>
        </w:tc>
        <w:tc>
          <w:tcPr>
            <w:tcW w:w="1134" w:type="dxa"/>
            <w:shd w:val="clear" w:color="auto" w:fill="BFBFBF" w:themeFill="background1" w:themeFillShade="BF"/>
          </w:tcPr>
          <w:p w14:paraId="2D7DC018" w14:textId="77777777" w:rsidR="008037D3" w:rsidRDefault="008037D3" w:rsidP="00A8059E"/>
        </w:tc>
      </w:tr>
      <w:tr w:rsidR="008037D3" w14:paraId="5F9509C2" w14:textId="77777777" w:rsidTr="00A8059E">
        <w:tc>
          <w:tcPr>
            <w:tcW w:w="7083" w:type="dxa"/>
          </w:tcPr>
          <w:p w14:paraId="2E7535C7" w14:textId="77777777" w:rsidR="008037D3" w:rsidRDefault="008037D3" w:rsidP="00A8059E">
            <w:pPr>
              <w:ind w:left="360"/>
            </w:pPr>
            <w:permStart w:id="866078412" w:edGrp="everyone" w:colFirst="1" w:colLast="1"/>
            <w:permStart w:id="1337855475" w:edGrp="everyone" w:colFirst="2" w:colLast="2"/>
            <w:permEnd w:id="692539154"/>
            <w:permEnd w:id="360661269"/>
            <w:r>
              <w:t>Views of child or young person</w:t>
            </w:r>
          </w:p>
        </w:tc>
        <w:tc>
          <w:tcPr>
            <w:tcW w:w="992" w:type="dxa"/>
          </w:tcPr>
          <w:p w14:paraId="619CF06D" w14:textId="77777777" w:rsidR="008037D3" w:rsidRDefault="008037D3" w:rsidP="00A8059E"/>
        </w:tc>
        <w:tc>
          <w:tcPr>
            <w:tcW w:w="1134" w:type="dxa"/>
            <w:shd w:val="clear" w:color="auto" w:fill="BFBFBF" w:themeFill="background1" w:themeFillShade="BF"/>
          </w:tcPr>
          <w:p w14:paraId="5CC07D55" w14:textId="77777777" w:rsidR="008037D3" w:rsidRDefault="008037D3" w:rsidP="00A8059E"/>
        </w:tc>
      </w:tr>
      <w:tr w:rsidR="008037D3" w14:paraId="270FB74F" w14:textId="77777777" w:rsidTr="00A8059E">
        <w:tc>
          <w:tcPr>
            <w:tcW w:w="7083" w:type="dxa"/>
          </w:tcPr>
          <w:p w14:paraId="73A4362F" w14:textId="77777777" w:rsidR="008037D3" w:rsidRDefault="008037D3" w:rsidP="00A8059E">
            <w:pPr>
              <w:ind w:left="360"/>
            </w:pPr>
            <w:permStart w:id="558456875" w:edGrp="everyone" w:colFirst="1" w:colLast="1"/>
            <w:permStart w:id="214773012" w:edGrp="everyone" w:colFirst="2" w:colLast="2"/>
            <w:permEnd w:id="866078412"/>
            <w:permEnd w:id="1337855475"/>
            <w:r>
              <w:t>Other (please detail)</w:t>
            </w:r>
          </w:p>
        </w:tc>
        <w:tc>
          <w:tcPr>
            <w:tcW w:w="992" w:type="dxa"/>
          </w:tcPr>
          <w:p w14:paraId="7DBF99B0" w14:textId="77777777" w:rsidR="008037D3" w:rsidRDefault="008037D3" w:rsidP="00A8059E"/>
        </w:tc>
        <w:tc>
          <w:tcPr>
            <w:tcW w:w="1134" w:type="dxa"/>
            <w:shd w:val="clear" w:color="auto" w:fill="BFBFBF" w:themeFill="background1" w:themeFillShade="BF"/>
          </w:tcPr>
          <w:p w14:paraId="3A77F571" w14:textId="77777777" w:rsidR="008037D3" w:rsidRDefault="008037D3" w:rsidP="00A8059E"/>
        </w:tc>
      </w:tr>
      <w:permEnd w:id="558456875"/>
      <w:permEnd w:id="214773012"/>
    </w:tbl>
    <w:p w14:paraId="0F7509CE" w14:textId="77777777" w:rsidR="008037D3" w:rsidRDefault="008037D3" w:rsidP="0063556C">
      <w:pPr>
        <w:rPr>
          <w:sz w:val="16"/>
          <w:szCs w:val="16"/>
        </w:rPr>
      </w:pPr>
    </w:p>
    <w:tbl>
      <w:tblPr>
        <w:tblpPr w:leftFromText="180" w:rightFromText="180" w:vertAnchor="text" w:horzAnchor="margin" w:tblpX="-147" w:tblpYSpec="bottom"/>
        <w:tblW w:w="9356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6951"/>
      </w:tblGrid>
      <w:tr w:rsidR="007D3AD9" w:rsidRPr="00582B4F" w14:paraId="629CAFFE" w14:textId="77777777" w:rsidTr="0094753D">
        <w:trPr>
          <w:cantSplit/>
          <w:trHeight w:hRule="exact" w:val="431"/>
        </w:trPr>
        <w:tc>
          <w:tcPr>
            <w:tcW w:w="935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8DB3E2" w:themeFill="text2" w:themeFillTint="66"/>
            <w:vAlign w:val="center"/>
          </w:tcPr>
          <w:p w14:paraId="6543518E" w14:textId="1D14462F" w:rsidR="007D3AD9" w:rsidRPr="00555861" w:rsidRDefault="007D3AD9" w:rsidP="0094753D">
            <w:pPr>
              <w:spacing w:after="0"/>
              <w:rPr>
                <w:rFonts w:ascii="Arial" w:hAnsi="Arial" w:cs="Arial"/>
                <w:b/>
                <w:bCs/>
                <w:highlight w:val="yellow"/>
              </w:rPr>
            </w:pPr>
            <w:r w:rsidRPr="0094753D">
              <w:rPr>
                <w:rFonts w:ascii="Arial" w:hAnsi="Arial" w:cs="Arial"/>
                <w:b/>
                <w:bCs/>
              </w:rPr>
              <w:lastRenderedPageBreak/>
              <w:t xml:space="preserve">Review </w:t>
            </w:r>
            <w:r w:rsidR="00D2145F" w:rsidRPr="0094753D">
              <w:rPr>
                <w:rFonts w:ascii="Arial" w:hAnsi="Arial" w:cs="Arial"/>
                <w:b/>
                <w:bCs/>
              </w:rPr>
              <w:t>d</w:t>
            </w:r>
            <w:r w:rsidRPr="0094753D">
              <w:rPr>
                <w:rFonts w:ascii="Arial" w:hAnsi="Arial" w:cs="Arial"/>
                <w:b/>
                <w:bCs/>
              </w:rPr>
              <w:t>etails</w:t>
            </w:r>
            <w:r w:rsidR="009C5471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8037D3" w:rsidRPr="00582B4F" w14:paraId="48230E16" w14:textId="78EA96C1" w:rsidTr="0094753D">
        <w:trPr>
          <w:trHeight w:val="251"/>
        </w:trPr>
        <w:tc>
          <w:tcPr>
            <w:tcW w:w="2405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</w:tcPr>
          <w:p w14:paraId="2E107346" w14:textId="412D30FF" w:rsidR="008037D3" w:rsidRPr="008037D3" w:rsidRDefault="00013548" w:rsidP="0094753D">
            <w:pPr>
              <w:rPr>
                <w:b/>
              </w:rPr>
            </w:pPr>
            <w:r>
              <w:rPr>
                <w:b/>
              </w:rPr>
              <w:t xml:space="preserve">Details of agreed review of </w:t>
            </w:r>
            <w:r w:rsidR="0094753D">
              <w:rPr>
                <w:b/>
              </w:rPr>
              <w:t>Child and Young Person Planning.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AA65E1A" w14:textId="21B886A8" w:rsidR="008037D3" w:rsidRPr="001D773B" w:rsidRDefault="008037D3" w:rsidP="0094753D">
            <w:pPr>
              <w:rPr>
                <w:bCs/>
                <w:highlight w:val="yellow"/>
              </w:rPr>
            </w:pPr>
            <w:permStart w:id="658855625" w:edGrp="everyone"/>
            <w:permEnd w:id="658855625"/>
          </w:p>
        </w:tc>
      </w:tr>
    </w:tbl>
    <w:p w14:paraId="49A4751C" w14:textId="77777777" w:rsidR="00013548" w:rsidRDefault="00013548" w:rsidP="00C46D91"/>
    <w:sectPr w:rsidR="00013548" w:rsidSect="00A3185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851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BA823" w14:textId="77777777" w:rsidR="00A31857" w:rsidRDefault="00A31857" w:rsidP="00F73288">
      <w:pPr>
        <w:spacing w:after="0" w:line="240" w:lineRule="auto"/>
      </w:pPr>
      <w:r>
        <w:separator/>
      </w:r>
    </w:p>
  </w:endnote>
  <w:endnote w:type="continuationSeparator" w:id="0">
    <w:p w14:paraId="541700B4" w14:textId="77777777" w:rsidR="00A31857" w:rsidRDefault="00A31857" w:rsidP="00F73288">
      <w:pPr>
        <w:spacing w:after="0" w:line="240" w:lineRule="auto"/>
      </w:pPr>
      <w:r>
        <w:continuationSeparator/>
      </w:r>
    </w:p>
  </w:endnote>
  <w:endnote w:type="continuationNotice" w:id="1">
    <w:p w14:paraId="63E63794" w14:textId="77777777" w:rsidR="00C42C23" w:rsidRDefault="00C42C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29778" w14:textId="77777777" w:rsidR="009E50F6" w:rsidRDefault="009E50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A7CD4" w14:textId="77777777" w:rsidR="009E50F6" w:rsidRDefault="009E50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5A1BA" w14:textId="77777777" w:rsidR="009E50F6" w:rsidRDefault="009E50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8DE01" w14:textId="77777777" w:rsidR="00A31857" w:rsidRDefault="00A31857" w:rsidP="00F73288">
      <w:pPr>
        <w:spacing w:after="0" w:line="240" w:lineRule="auto"/>
      </w:pPr>
      <w:r>
        <w:separator/>
      </w:r>
    </w:p>
  </w:footnote>
  <w:footnote w:type="continuationSeparator" w:id="0">
    <w:p w14:paraId="2EB6C364" w14:textId="77777777" w:rsidR="00A31857" w:rsidRDefault="00A31857" w:rsidP="00F73288">
      <w:pPr>
        <w:spacing w:after="0" w:line="240" w:lineRule="auto"/>
      </w:pPr>
      <w:r>
        <w:continuationSeparator/>
      </w:r>
    </w:p>
  </w:footnote>
  <w:footnote w:type="continuationNotice" w:id="1">
    <w:p w14:paraId="7DA957F2" w14:textId="77777777" w:rsidR="00C42C23" w:rsidRDefault="00C42C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DB719" w14:textId="77777777" w:rsidR="009E50F6" w:rsidRDefault="009E50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3AFC1" w14:textId="75B23654" w:rsidR="009E50F6" w:rsidRDefault="009E50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53ED6" w14:textId="77777777" w:rsidR="009E50F6" w:rsidRDefault="009E50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31F3348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Pencil" style="width:15.75pt;height:15.7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" o:bullet="t">
        <v:imagedata r:id="rId1" o:title="" cropright="-2357f"/>
      </v:shape>
    </w:pict>
  </w:numPicBullet>
  <w:abstractNum w:abstractNumId="0" w15:restartNumberingAfterBreak="0">
    <w:nsid w:val="129E6C69"/>
    <w:multiLevelType w:val="hybridMultilevel"/>
    <w:tmpl w:val="0988E584"/>
    <w:lvl w:ilvl="0" w:tplc="CD083A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405DB"/>
    <w:multiLevelType w:val="hybridMultilevel"/>
    <w:tmpl w:val="26A01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B85DC6"/>
    <w:multiLevelType w:val="hybridMultilevel"/>
    <w:tmpl w:val="84C62D38"/>
    <w:lvl w:ilvl="0" w:tplc="7C183EFA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993437">
    <w:abstractNumId w:val="1"/>
  </w:num>
  <w:num w:numId="2" w16cid:durableId="1727070954">
    <w:abstractNumId w:val="2"/>
  </w:num>
  <w:num w:numId="3" w16cid:durableId="672730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38F"/>
    <w:rsid w:val="00001735"/>
    <w:rsid w:val="00003278"/>
    <w:rsid w:val="00011659"/>
    <w:rsid w:val="00013548"/>
    <w:rsid w:val="0002316E"/>
    <w:rsid w:val="00032BED"/>
    <w:rsid w:val="00036221"/>
    <w:rsid w:val="000628F4"/>
    <w:rsid w:val="000713E4"/>
    <w:rsid w:val="0008417C"/>
    <w:rsid w:val="000A0DCF"/>
    <w:rsid w:val="000A5C85"/>
    <w:rsid w:val="000A7F4A"/>
    <w:rsid w:val="000B4912"/>
    <w:rsid w:val="000C4739"/>
    <w:rsid w:val="000E06F9"/>
    <w:rsid w:val="000E26FB"/>
    <w:rsid w:val="000E491D"/>
    <w:rsid w:val="000E4F75"/>
    <w:rsid w:val="000E5DB7"/>
    <w:rsid w:val="00103BA1"/>
    <w:rsid w:val="001065D9"/>
    <w:rsid w:val="00110A8D"/>
    <w:rsid w:val="00117875"/>
    <w:rsid w:val="0012265C"/>
    <w:rsid w:val="0014198A"/>
    <w:rsid w:val="00155CD4"/>
    <w:rsid w:val="00163732"/>
    <w:rsid w:val="00196DAA"/>
    <w:rsid w:val="0019782E"/>
    <w:rsid w:val="001D6AE9"/>
    <w:rsid w:val="001D773B"/>
    <w:rsid w:val="001E4DE7"/>
    <w:rsid w:val="001E79A7"/>
    <w:rsid w:val="001F0406"/>
    <w:rsid w:val="00200B70"/>
    <w:rsid w:val="00204E91"/>
    <w:rsid w:val="00205D0D"/>
    <w:rsid w:val="00211057"/>
    <w:rsid w:val="00211924"/>
    <w:rsid w:val="00214EFD"/>
    <w:rsid w:val="00225810"/>
    <w:rsid w:val="0025799E"/>
    <w:rsid w:val="00266777"/>
    <w:rsid w:val="002801DB"/>
    <w:rsid w:val="00280347"/>
    <w:rsid w:val="00286262"/>
    <w:rsid w:val="002A4040"/>
    <w:rsid w:val="002C06CD"/>
    <w:rsid w:val="002C73DE"/>
    <w:rsid w:val="002E0EFF"/>
    <w:rsid w:val="002E2750"/>
    <w:rsid w:val="002E5AEC"/>
    <w:rsid w:val="002F18B0"/>
    <w:rsid w:val="002F1F9E"/>
    <w:rsid w:val="003065E2"/>
    <w:rsid w:val="00334745"/>
    <w:rsid w:val="00334EB6"/>
    <w:rsid w:val="0034254C"/>
    <w:rsid w:val="00342DD2"/>
    <w:rsid w:val="003448A2"/>
    <w:rsid w:val="00357524"/>
    <w:rsid w:val="00361410"/>
    <w:rsid w:val="003614E2"/>
    <w:rsid w:val="0037641D"/>
    <w:rsid w:val="0038398A"/>
    <w:rsid w:val="003971E5"/>
    <w:rsid w:val="003B2705"/>
    <w:rsid w:val="003D3F50"/>
    <w:rsid w:val="003E1214"/>
    <w:rsid w:val="003F58B0"/>
    <w:rsid w:val="00424D76"/>
    <w:rsid w:val="00433AEB"/>
    <w:rsid w:val="00445FFF"/>
    <w:rsid w:val="00446A63"/>
    <w:rsid w:val="00455749"/>
    <w:rsid w:val="00457A84"/>
    <w:rsid w:val="0047707A"/>
    <w:rsid w:val="00484FAF"/>
    <w:rsid w:val="00491BDF"/>
    <w:rsid w:val="004A115A"/>
    <w:rsid w:val="004A1E4F"/>
    <w:rsid w:val="004A4591"/>
    <w:rsid w:val="004B2BC0"/>
    <w:rsid w:val="004B38B2"/>
    <w:rsid w:val="004B4989"/>
    <w:rsid w:val="004C076D"/>
    <w:rsid w:val="004C0A3E"/>
    <w:rsid w:val="004C5F36"/>
    <w:rsid w:val="004C6B35"/>
    <w:rsid w:val="004D6E68"/>
    <w:rsid w:val="004E3C30"/>
    <w:rsid w:val="004E575B"/>
    <w:rsid w:val="00501F28"/>
    <w:rsid w:val="00510DE4"/>
    <w:rsid w:val="005122CC"/>
    <w:rsid w:val="005308A0"/>
    <w:rsid w:val="00534195"/>
    <w:rsid w:val="0053713E"/>
    <w:rsid w:val="00537BDF"/>
    <w:rsid w:val="00550C0D"/>
    <w:rsid w:val="00555861"/>
    <w:rsid w:val="00571BC5"/>
    <w:rsid w:val="00582B4F"/>
    <w:rsid w:val="005A1B1C"/>
    <w:rsid w:val="005B5F4C"/>
    <w:rsid w:val="005B6DBA"/>
    <w:rsid w:val="005C3F52"/>
    <w:rsid w:val="005C758F"/>
    <w:rsid w:val="005D0FF2"/>
    <w:rsid w:val="005F07CA"/>
    <w:rsid w:val="005F0D9C"/>
    <w:rsid w:val="0063556C"/>
    <w:rsid w:val="00637414"/>
    <w:rsid w:val="0064554D"/>
    <w:rsid w:val="00653321"/>
    <w:rsid w:val="00654D45"/>
    <w:rsid w:val="00670E9F"/>
    <w:rsid w:val="00676A5B"/>
    <w:rsid w:val="00677F7A"/>
    <w:rsid w:val="00681CEC"/>
    <w:rsid w:val="006846BA"/>
    <w:rsid w:val="00685C41"/>
    <w:rsid w:val="00687EAB"/>
    <w:rsid w:val="006924F2"/>
    <w:rsid w:val="006B6167"/>
    <w:rsid w:val="006F3622"/>
    <w:rsid w:val="006F51EB"/>
    <w:rsid w:val="006F7A33"/>
    <w:rsid w:val="00712831"/>
    <w:rsid w:val="00715B1F"/>
    <w:rsid w:val="00726298"/>
    <w:rsid w:val="007377AD"/>
    <w:rsid w:val="00742CC0"/>
    <w:rsid w:val="00791F03"/>
    <w:rsid w:val="00795AC9"/>
    <w:rsid w:val="007A10E7"/>
    <w:rsid w:val="007C7A4A"/>
    <w:rsid w:val="007D3AD9"/>
    <w:rsid w:val="007D3FFA"/>
    <w:rsid w:val="007E3840"/>
    <w:rsid w:val="007E3FC4"/>
    <w:rsid w:val="008037D3"/>
    <w:rsid w:val="008520B2"/>
    <w:rsid w:val="00854BB4"/>
    <w:rsid w:val="00863DD5"/>
    <w:rsid w:val="008842E8"/>
    <w:rsid w:val="0088682E"/>
    <w:rsid w:val="00886831"/>
    <w:rsid w:val="008A2ECC"/>
    <w:rsid w:val="008B1DC5"/>
    <w:rsid w:val="008B5C3A"/>
    <w:rsid w:val="008C64B9"/>
    <w:rsid w:val="008E7F1E"/>
    <w:rsid w:val="008F5CD6"/>
    <w:rsid w:val="0090355D"/>
    <w:rsid w:val="00904445"/>
    <w:rsid w:val="00905A7A"/>
    <w:rsid w:val="0091220B"/>
    <w:rsid w:val="00912C15"/>
    <w:rsid w:val="0092126A"/>
    <w:rsid w:val="0092303B"/>
    <w:rsid w:val="00923131"/>
    <w:rsid w:val="0092322F"/>
    <w:rsid w:val="00927BB5"/>
    <w:rsid w:val="009421A8"/>
    <w:rsid w:val="009462F6"/>
    <w:rsid w:val="0094753D"/>
    <w:rsid w:val="00955B78"/>
    <w:rsid w:val="009822FF"/>
    <w:rsid w:val="009C5213"/>
    <w:rsid w:val="009C5471"/>
    <w:rsid w:val="009D1D8C"/>
    <w:rsid w:val="009D6E00"/>
    <w:rsid w:val="009D7387"/>
    <w:rsid w:val="009D7A48"/>
    <w:rsid w:val="009E3B5B"/>
    <w:rsid w:val="009E50F6"/>
    <w:rsid w:val="009F679C"/>
    <w:rsid w:val="009F7EBA"/>
    <w:rsid w:val="00A1076F"/>
    <w:rsid w:val="00A145C0"/>
    <w:rsid w:val="00A165A4"/>
    <w:rsid w:val="00A31857"/>
    <w:rsid w:val="00A65618"/>
    <w:rsid w:val="00A679F5"/>
    <w:rsid w:val="00A7343D"/>
    <w:rsid w:val="00A77196"/>
    <w:rsid w:val="00A827B9"/>
    <w:rsid w:val="00A864BA"/>
    <w:rsid w:val="00A907CB"/>
    <w:rsid w:val="00A91C0A"/>
    <w:rsid w:val="00AC24FF"/>
    <w:rsid w:val="00AE01E2"/>
    <w:rsid w:val="00AE6013"/>
    <w:rsid w:val="00AF4DC6"/>
    <w:rsid w:val="00B055BF"/>
    <w:rsid w:val="00B06349"/>
    <w:rsid w:val="00B07C51"/>
    <w:rsid w:val="00B1321D"/>
    <w:rsid w:val="00B13AF6"/>
    <w:rsid w:val="00B3188B"/>
    <w:rsid w:val="00B36978"/>
    <w:rsid w:val="00B370C2"/>
    <w:rsid w:val="00B46006"/>
    <w:rsid w:val="00B64C11"/>
    <w:rsid w:val="00B65C02"/>
    <w:rsid w:val="00B7268C"/>
    <w:rsid w:val="00B8169E"/>
    <w:rsid w:val="00BA738F"/>
    <w:rsid w:val="00BC5DA4"/>
    <w:rsid w:val="00BD3788"/>
    <w:rsid w:val="00BD461C"/>
    <w:rsid w:val="00BD4E13"/>
    <w:rsid w:val="00BE6D92"/>
    <w:rsid w:val="00BF2BFA"/>
    <w:rsid w:val="00C0405B"/>
    <w:rsid w:val="00C05092"/>
    <w:rsid w:val="00C058DB"/>
    <w:rsid w:val="00C108DB"/>
    <w:rsid w:val="00C10D5E"/>
    <w:rsid w:val="00C30C09"/>
    <w:rsid w:val="00C34A80"/>
    <w:rsid w:val="00C36D66"/>
    <w:rsid w:val="00C42C23"/>
    <w:rsid w:val="00C46D91"/>
    <w:rsid w:val="00C47294"/>
    <w:rsid w:val="00C565AB"/>
    <w:rsid w:val="00C8139C"/>
    <w:rsid w:val="00C85602"/>
    <w:rsid w:val="00C93E59"/>
    <w:rsid w:val="00CA307F"/>
    <w:rsid w:val="00CB639B"/>
    <w:rsid w:val="00CE035B"/>
    <w:rsid w:val="00CE2B44"/>
    <w:rsid w:val="00CF4BCC"/>
    <w:rsid w:val="00D00597"/>
    <w:rsid w:val="00D2145F"/>
    <w:rsid w:val="00D24FBF"/>
    <w:rsid w:val="00D30CC2"/>
    <w:rsid w:val="00D33AE0"/>
    <w:rsid w:val="00D456C9"/>
    <w:rsid w:val="00D470F9"/>
    <w:rsid w:val="00D543F2"/>
    <w:rsid w:val="00D55AAB"/>
    <w:rsid w:val="00D62F66"/>
    <w:rsid w:val="00D721F7"/>
    <w:rsid w:val="00D97D67"/>
    <w:rsid w:val="00DB722E"/>
    <w:rsid w:val="00DC43A0"/>
    <w:rsid w:val="00DE0334"/>
    <w:rsid w:val="00DE62D7"/>
    <w:rsid w:val="00E0030C"/>
    <w:rsid w:val="00E009D4"/>
    <w:rsid w:val="00E03972"/>
    <w:rsid w:val="00E1037B"/>
    <w:rsid w:val="00E237F8"/>
    <w:rsid w:val="00E50770"/>
    <w:rsid w:val="00E517C8"/>
    <w:rsid w:val="00E54CCB"/>
    <w:rsid w:val="00E930F5"/>
    <w:rsid w:val="00E969C5"/>
    <w:rsid w:val="00EA5647"/>
    <w:rsid w:val="00EB0DB3"/>
    <w:rsid w:val="00EE3FAA"/>
    <w:rsid w:val="00EE3FE6"/>
    <w:rsid w:val="00EF1A06"/>
    <w:rsid w:val="00EF7D06"/>
    <w:rsid w:val="00F0752C"/>
    <w:rsid w:val="00F20A4A"/>
    <w:rsid w:val="00F21E01"/>
    <w:rsid w:val="00F34DD0"/>
    <w:rsid w:val="00F5729D"/>
    <w:rsid w:val="00F62B60"/>
    <w:rsid w:val="00F71AAD"/>
    <w:rsid w:val="00F72279"/>
    <w:rsid w:val="00F73288"/>
    <w:rsid w:val="00F92303"/>
    <w:rsid w:val="00F95BC6"/>
    <w:rsid w:val="00F966BB"/>
    <w:rsid w:val="00F97690"/>
    <w:rsid w:val="00FA44E9"/>
    <w:rsid w:val="00FC096C"/>
    <w:rsid w:val="00FC6449"/>
    <w:rsid w:val="00FD566B"/>
    <w:rsid w:val="00FE64E9"/>
    <w:rsid w:val="00FF0F29"/>
    <w:rsid w:val="40788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35149"/>
  <w15:chartTrackingRefBased/>
  <w15:docId w15:val="{12E38C6B-BB0B-4E5C-9D4C-FC802EFB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7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7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38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681CE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81C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81C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1C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1CE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722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2B4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B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2F6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3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288"/>
  </w:style>
  <w:style w:type="paragraph" w:styleId="Footer">
    <w:name w:val="footer"/>
    <w:basedOn w:val="Normal"/>
    <w:link w:val="FooterChar"/>
    <w:uiPriority w:val="99"/>
    <w:unhideWhenUsed/>
    <w:rsid w:val="00F73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288"/>
  </w:style>
  <w:style w:type="character" w:styleId="PlaceholderText">
    <w:name w:val="Placeholder Text"/>
    <w:basedOn w:val="DefaultParagraphFont"/>
    <w:uiPriority w:val="99"/>
    <w:semiHidden/>
    <w:rsid w:val="004B498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8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gi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gif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6303DCE5F3884555ABDE6450E03068EE00BEC948511830CA4F9CCEF70DAF20C68E" ma:contentTypeVersion="15" ma:contentTypeDescription="Core EDMS document content type" ma:contentTypeScope="" ma:versionID="fb937869efb46e3c73ad2bcb310aa605">
  <xsd:schema xmlns:xsd="http://www.w3.org/2001/XMLSchema" xmlns:xs="http://www.w3.org/2001/XMLSchema" xmlns:p="http://schemas.microsoft.com/office/2006/metadata/properties" xmlns:ns2="e1d6886b-cb90-467a-92f5-bddc2f5544f6" xmlns:ns3="714a26cf-851a-4b5c-8084-d0d9138d25c2" targetNamespace="http://schemas.microsoft.com/office/2006/metadata/properties" ma:root="true" ma:fieldsID="97fd7e36014726b8c62bb38013dc6dbc" ns2:_="" ns3:_="">
    <xsd:import namespace="e1d6886b-cb90-467a-92f5-bddc2f5544f6"/>
    <xsd:import namespace="714a26cf-851a-4b5c-8084-d0d9138d25c2"/>
    <xsd:element name="properties">
      <xsd:complexType>
        <xsd:sequence>
          <xsd:element name="documentManagement">
            <xsd:complexType>
              <xsd:all>
                <xsd:element ref="ns2:FileplanmarkerTaxHTField" minOccurs="0"/>
                <xsd:element ref="ns2:TaxCatchAll" minOccurs="0"/>
                <xsd:element ref="ns2:TaxCatchAllLabel" minOccurs="0"/>
                <xsd:element ref="ns2:Edmsdisposition" minOccurs="0"/>
                <xsd:element ref="ns2:Edmsdateclose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6886b-cb90-467a-92f5-bddc2f5544f6" elementFormDefault="qualified">
    <xsd:import namespace="http://schemas.microsoft.com/office/2006/documentManagement/types"/>
    <xsd:import namespace="http://schemas.microsoft.com/office/infopath/2007/PartnerControls"/>
    <xsd:element name="FileplanmarkerTaxHTField" ma:index="8" ma:taxonomy="true" ma:internalName="FileplanmarkerTaxHTField" ma:taxonomyFieldName="Fileplanmarker" ma:displayName="Fileplan Marker" ma:readOnly="false" ma:default="" ma:fieldId="{8f3fe8ea-359e-4086-b18c-02f8ee4b76e8}" ma:sspId="13e93c12-6cf0-45db-a146-10f817293c1b" ma:termSetId="d34034d2-f642-4875-aa17-3b0a742a9d60" ma:anchorId="ad85a3eb-30a6-48d8-b0ea-1d32903598f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b1582b4-092d-42ac-873e-fc02bf0f9be2}" ma:internalName="TaxCatchAll" ma:showField="CatchAllData" ma:web="e1d6886b-cb90-467a-92f5-bddc2f554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b1582b4-092d-42ac-873e-fc02bf0f9be2}" ma:internalName="TaxCatchAllLabel" ma:readOnly="true" ma:showField="CatchAllDataLabel" ma:web="e1d6886b-cb90-467a-92f5-bddc2f554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msdisposition" ma:index="12" nillable="true" ma:displayName="EDMS Disposition" ma:default="" ma:description="Indicates the items EDMS status" ma:format="Dropdown" ma:internalName="Edmsdisposition">
      <xsd:simpleType>
        <xsd:restriction base="dms:Choice">
          <xsd:enumeration value="Closed"/>
          <xsd:enumeration value="Open"/>
          <xsd:enumeration value="n/a"/>
        </xsd:restriction>
      </xsd:simpleType>
    </xsd:element>
    <xsd:element name="Edmsdateclosed" ma:index="13" nillable="true" ma:displayName="EDMS Date Closed" ma:format="DateOnly" ma:internalName="Edmsdateclosed">
      <xsd:simpleType>
        <xsd:restriction base="dms:DateTime"/>
      </xsd:simple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a26cf-851a-4b5c-8084-d0d9138d25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planmarkerTaxHTField xmlns="e1d6886b-cb90-467a-92f5-bddc2f5544f6">
      <Terms xmlns="http://schemas.microsoft.com/office/infopath/2007/PartnerControls">
        <TermInfo xmlns="http://schemas.microsoft.com/office/infopath/2007/PartnerControls">
          <TermName xmlns="http://schemas.microsoft.com/office/infopath/2007/PartnerControls">QI and Self-Evaluation</TermName>
          <TermId xmlns="http://schemas.microsoft.com/office/infopath/2007/PartnerControls">5f0e1a03-0d23-4955-b3ff-803cf085bf03</TermId>
        </TermInfo>
      </Terms>
    </FileplanmarkerTaxHTField>
    <Edmsdateclosed xmlns="e1d6886b-cb90-467a-92f5-bddc2f5544f6" xsi:nil="true"/>
    <TaxCatchAll xmlns="e1d6886b-cb90-467a-92f5-bddc2f5544f6">
      <Value>16</Value>
    </TaxCatchAll>
    <Edmsdisposition xmlns="e1d6886b-cb90-467a-92f5-bddc2f5544f6">Open</Edmsdisposit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6C7047-C08A-4FDF-AB30-AFDF91D3D9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F134BB-92B0-4319-A387-051B861BA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d6886b-cb90-467a-92f5-bddc2f5544f6"/>
    <ds:schemaRef ds:uri="714a26cf-851a-4b5c-8084-d0d9138d25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E41DD2-E285-4956-96CC-28C04A8CF896}">
  <ds:schemaRefs>
    <ds:schemaRef ds:uri="http://schemas.microsoft.com/office/2006/metadata/properties"/>
    <ds:schemaRef ds:uri="e1d6886b-cb90-467a-92f5-bddc2f5544f6"/>
    <ds:schemaRef ds:uri="http://www.w3.org/XML/1998/namespace"/>
    <ds:schemaRef ds:uri="http://schemas.microsoft.com/office/2006/documentManagement/types"/>
    <ds:schemaRef ds:uri="http://purl.org/dc/elements/1.1/"/>
    <ds:schemaRef ds:uri="714a26cf-851a-4b5c-8084-d0d9138d25c2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20A15E5-67BF-48CC-BE59-3DF060E174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407</Words>
  <Characters>2322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Perth and Kinross Council</Company>
  <LinksUpToDate>false</LinksUpToDate>
  <CharactersWithSpaces>2724</CharactersWithSpaces>
  <SharedDoc>false</SharedDoc>
  <HLinks>
    <vt:vector size="6" baseType="variant">
      <vt:variant>
        <vt:i4>262192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Nicholson</dc:creator>
  <cp:keywords/>
  <dc:description/>
  <cp:lastModifiedBy>Kelly Falzon</cp:lastModifiedBy>
  <cp:revision>17</cp:revision>
  <dcterms:created xsi:type="dcterms:W3CDTF">2024-04-30T18:15:00Z</dcterms:created>
  <dcterms:modified xsi:type="dcterms:W3CDTF">2024-06-06T14:24:00Z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0x0101006303DCE5F3884555ABDE6450E03068EE00BEC948511830CA4F9CCEF70DAF20C68E</vt:lpwstr>
  </property>
  <property fmtid="{D5CDD505-2E9C-101B-9397-08002B2CF9AE}" pid="3" name="Fileplanmarker">
    <vt:lpwstr>16;#QI and Self-Evaluation|5f0e1a03-0d23-4955-b3ff-803cf085bf03</vt:lpwstr>
  </property>
</Properties>
</file>