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6"/>
        <w:gridCol w:w="3119"/>
      </w:tblGrid>
      <w:tr w:rsidR="005B5C53" w:rsidRPr="00463E75" w14:paraId="1F545773" w14:textId="77777777" w:rsidTr="00B9771A">
        <w:tc>
          <w:tcPr>
            <w:tcW w:w="2943" w:type="dxa"/>
            <w:shd w:val="clear" w:color="auto" w:fill="8EAADB" w:themeFill="accent1" w:themeFillTint="99"/>
            <w:vAlign w:val="center"/>
          </w:tcPr>
          <w:p w14:paraId="42AF6A17" w14:textId="77777777" w:rsidR="005B5C53" w:rsidRPr="00463E75" w:rsidRDefault="005B5C53" w:rsidP="005B5C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3E75">
              <w:rPr>
                <w:rFonts w:ascii="Arial" w:hAnsi="Arial" w:cs="Arial"/>
                <w:b/>
                <w:sz w:val="22"/>
                <w:szCs w:val="22"/>
              </w:rPr>
              <w:t xml:space="preserve">Lead Professional </w:t>
            </w:r>
          </w:p>
        </w:tc>
        <w:tc>
          <w:tcPr>
            <w:tcW w:w="4536" w:type="dxa"/>
            <w:shd w:val="clear" w:color="auto" w:fill="8EAADB" w:themeFill="accent1" w:themeFillTint="99"/>
            <w:vAlign w:val="center"/>
          </w:tcPr>
          <w:p w14:paraId="5E85D6E2" w14:textId="77777777" w:rsidR="005B5C53" w:rsidRPr="00463E75" w:rsidRDefault="005B5C53" w:rsidP="005B5C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3E75">
              <w:rPr>
                <w:rFonts w:ascii="Arial" w:hAnsi="Arial" w:cs="Arial"/>
                <w:b/>
                <w:sz w:val="22"/>
                <w:szCs w:val="22"/>
              </w:rPr>
              <w:t xml:space="preserve">Relation to Child/Young Person </w:t>
            </w:r>
          </w:p>
        </w:tc>
        <w:tc>
          <w:tcPr>
            <w:tcW w:w="3119" w:type="dxa"/>
            <w:shd w:val="clear" w:color="auto" w:fill="8EAADB" w:themeFill="accent1" w:themeFillTint="99"/>
            <w:vAlign w:val="center"/>
          </w:tcPr>
          <w:p w14:paraId="4F9196D5" w14:textId="77777777" w:rsidR="005B5C53" w:rsidRPr="00463E75" w:rsidRDefault="005B5C53" w:rsidP="005B5C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63E75">
              <w:rPr>
                <w:rFonts w:ascii="Arial" w:hAnsi="Arial" w:cs="Arial"/>
                <w:b/>
                <w:sz w:val="22"/>
                <w:szCs w:val="22"/>
              </w:rPr>
              <w:t xml:space="preserve">Contact details </w:t>
            </w:r>
          </w:p>
        </w:tc>
      </w:tr>
      <w:tr w:rsidR="005B5C53" w:rsidRPr="00F377A2" w14:paraId="5BCDF40C" w14:textId="77777777" w:rsidTr="00B9771A">
        <w:tc>
          <w:tcPr>
            <w:tcW w:w="2943" w:type="dxa"/>
            <w:shd w:val="clear" w:color="auto" w:fill="auto"/>
            <w:vAlign w:val="center"/>
          </w:tcPr>
          <w:p w14:paraId="01ABAA1A" w14:textId="77777777" w:rsidR="005B5C53" w:rsidRPr="00F377A2" w:rsidRDefault="005B5C53" w:rsidP="005B5C5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1A95A53" w14:textId="77777777" w:rsidR="005B5C53" w:rsidRPr="00F377A2" w:rsidRDefault="005B5C53" w:rsidP="005B5C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8FAE271" w14:textId="29A6B005" w:rsidR="005B5C53" w:rsidRPr="00F377A2" w:rsidRDefault="005B5C53" w:rsidP="005B5C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B5C53" w:rsidRPr="00ED2B13" w14:paraId="2A5A2543" w14:textId="77777777" w:rsidTr="00B9771A">
        <w:trPr>
          <w:trHeight w:val="1695"/>
        </w:trPr>
        <w:tc>
          <w:tcPr>
            <w:tcW w:w="10598" w:type="dxa"/>
            <w:shd w:val="clear" w:color="auto" w:fill="auto"/>
            <w:vAlign w:val="center"/>
          </w:tcPr>
          <w:p w14:paraId="0614EE58" w14:textId="77777777" w:rsidR="005B5C53" w:rsidRPr="008E7F1E" w:rsidRDefault="005B5C53" w:rsidP="00D861E6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8E7F1E">
              <w:rPr>
                <w:rFonts w:ascii="Arial" w:eastAsia="Arial" w:hAnsi="Arial" w:cs="Arial"/>
                <w:b/>
                <w:bCs/>
                <w:noProof/>
                <w:color w:val="002060"/>
                <w:sz w:val="28"/>
                <w:szCs w:val="28"/>
                <w:shd w:val="clear" w:color="auto" w:fill="E6E6E6"/>
                <w:lang w:bidi="en-GB"/>
              </w:rPr>
              <w:drawing>
                <wp:anchor distT="0" distB="0" distL="114300" distR="114300" simplePos="0" relativeHeight="251660288" behindDoc="0" locked="0" layoutInCell="1" allowOverlap="1" wp14:anchorId="5F543AA7" wp14:editId="675BD57E">
                  <wp:simplePos x="0" y="0"/>
                  <wp:positionH relativeFrom="margin">
                    <wp:posOffset>5287010</wp:posOffset>
                  </wp:positionH>
                  <wp:positionV relativeFrom="margin">
                    <wp:posOffset>227965</wp:posOffset>
                  </wp:positionV>
                  <wp:extent cx="699770" cy="660400"/>
                  <wp:effectExtent l="0" t="0" r="5080" b="6350"/>
                  <wp:wrapNone/>
                  <wp:docPr id="15" name="Picture 15" descr="A diagram of inclusion and inclus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diagram of inclusion and inclusio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7F1E">
              <w:rPr>
                <w:noProof/>
                <w:color w:val="002060"/>
                <w:shd w:val="clear" w:color="auto" w:fill="E6E6E6"/>
              </w:rPr>
              <w:drawing>
                <wp:anchor distT="0" distB="0" distL="114300" distR="114300" simplePos="0" relativeHeight="251661312" behindDoc="0" locked="0" layoutInCell="1" allowOverlap="1" wp14:anchorId="67E1F6B2" wp14:editId="62C1EDB8">
                  <wp:simplePos x="0" y="0"/>
                  <wp:positionH relativeFrom="margin">
                    <wp:posOffset>6009005</wp:posOffset>
                  </wp:positionH>
                  <wp:positionV relativeFrom="margin">
                    <wp:posOffset>50165</wp:posOffset>
                  </wp:positionV>
                  <wp:extent cx="520065" cy="889000"/>
                  <wp:effectExtent l="0" t="0" r="0" b="6350"/>
                  <wp:wrapNone/>
                  <wp:docPr id="7" name="Picture 7" descr="!ed&amp;ch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!ed&amp;ch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7F1E">
              <w:rPr>
                <w:rFonts w:ascii="Arial" w:eastAsia="Arial" w:hAnsi="Arial" w:cs="Arial"/>
                <w:b/>
                <w:bCs/>
                <w:noProof/>
                <w:color w:val="002060"/>
                <w:sz w:val="28"/>
                <w:szCs w:val="28"/>
                <w:shd w:val="clear" w:color="auto" w:fill="E6E6E6"/>
                <w:lang w:bidi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C98AA1" wp14:editId="02D813B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199390</wp:posOffset>
                      </wp:positionV>
                      <wp:extent cx="640715" cy="765810"/>
                      <wp:effectExtent l="0" t="0" r="26035" b="152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715" cy="765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16BEDA" w14:textId="77777777" w:rsidR="005B5C53" w:rsidRDefault="005B5C53" w:rsidP="005B5C53">
                                  <w:pPr>
                                    <w:jc w:val="center"/>
                                  </w:pPr>
                                  <w:r>
                                    <w:t>School 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98AA1" id="Rectangle 27" o:spid="_x0000_s1026" style="position:absolute;left:0;text-align:left;margin-left:3.8pt;margin-top:15.7pt;width:50.45pt;height:6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rTawIAAPYEAAAOAAAAZHJzL2Uyb0RvYy54bWysVE1v2zAMvQ/YfxB0X+0ETtMFcYogQYcB&#10;RVugHXpmZCkWoK9JSuzu14+SnX6fhuWgkBLFJz4+ennZa0WO3AdpTU0nZyUl3DDbSLOv6a+Hq28X&#10;lIQIpgFlDa/pEw/0cvX1y7JzCz61rVUN9wSTmLDoXE3bGN2iKAJruYZwZh03eCis1xDR9fui8dBh&#10;dq2KaVmeF531jfOW8RBwdzsc0lXOLwRn8VaIwCNRNcW3xbz6vO7SWqyWsNh7cK1k4zPgH16hQRoE&#10;fU61hQjk4OWHVFoyb4MV8YxZXVghJOO5BqxmUr6r5r4Fx3MtSE5wzzSF/5eW3Rzv3Z1HGjoXFgHN&#10;VEUvvE7/+D7SZ7KensnifSQMN8+rcj6ZUcLwaH4+u5hkMouXy86H+INbTZJRU4+9yBTB8TpEBMTQ&#10;U0jCClbJ5koqlR2/322UJ0fAvlXVfLqpUqvwypswZUiHqpvOS+wtA9SPUBDR1K6paTB7SkDtUZgs&#10;+oz95nb4BCSDt9DwAXpW4u+EPIR/fEWqYguhHa5kiEFXWkYUt5K6phcp0SmTMgmGZ3mOXLywn6zY&#10;7/qxJTvbPN154u0g3eDYlUS8awjxDjxqFSvH+Yu3uAhlkQ47WpS01v/5bD/Fo4TwlJIOtY9U/T6A&#10;55SonwbF9X1SVWlYslPN5lN0/OuT3esTc9Abi22a4KQ7ls0UH9XJFN7qRxzTdULFIzAMsYemjM4m&#10;DjOJg874ep3DcEAcxGtz71hKnihLTD/0j+DdKKqIaryxpzmBxTttDbHpprHrQ7RCZuEligdesZnJ&#10;weHKbR0/BGl6X/s56uVztfoLAAD//wMAUEsDBBQABgAIAAAAIQAEQH6s4AAAAAgBAAAPAAAAZHJz&#10;L2Rvd25yZXYueG1sTI/BTsMwEETvSPyDtZW4UbuFhCrEqVARhwqJioYPcOOtkzZeh9htAl+Pe6K3&#10;Wc1o5m2+HG3Lztj7xpGE2VQAQ6qcbshI+Crf7hfAfFCkVesIJfygh2Vxe5OrTLuBPvG8DYbFEvKZ&#10;klCH0GWc+6pGq/zUdUjR27veqhDP3nDdqyGW25bPhUi5VQ3FhVp1uKqxOm5PVoI5lIdjt6J0vXlN&#10;3j++N6VZD79S3k3Gl2dgAcfwH4YLfkSHIjLt3Im0Z62EpzQGJTzMHoFdbLFIgO2iSOYCeJHz6weK&#10;PwAAAP//AwBQSwECLQAUAAYACAAAACEAtoM4kv4AAADhAQAAEwAAAAAAAAAAAAAAAAAAAAAAW0Nv&#10;bnRlbnRfVHlwZXNdLnhtbFBLAQItABQABgAIAAAAIQA4/SH/1gAAAJQBAAALAAAAAAAAAAAAAAAA&#10;AC8BAABfcmVscy8ucmVsc1BLAQItABQABgAIAAAAIQDpZerTawIAAPYEAAAOAAAAAAAAAAAAAAAA&#10;AC4CAABkcnMvZTJvRG9jLnhtbFBLAQItABQABgAIAAAAIQAEQH6s4AAAAAgBAAAPAAAAAAAAAAAA&#10;AAAAAMUEAABkcnMvZG93bnJldi54bWxQSwUGAAAAAAQABADzAAAA0gUAAAAA&#10;" fillcolor="#4472c4" strokecolor="#2f528f" strokeweight="1pt">
                      <v:textbox>
                        <w:txbxContent>
                          <w:p w14:paraId="4C16BEDA" w14:textId="77777777" w:rsidR="005B5C53" w:rsidRDefault="005B5C53" w:rsidP="005B5C53">
                            <w:pPr>
                              <w:jc w:val="center"/>
                            </w:pPr>
                            <w:r>
                              <w:t>School logo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E7F1E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  <w:bookmarkStart w:id="0" w:name="_top"/>
          <w:bookmarkEnd w:id="0"/>
          <w:p w14:paraId="6C084BA8" w14:textId="695A1542" w:rsidR="005B5C53" w:rsidRDefault="005B5C53" w:rsidP="00D861E6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 w:rsidRPr="008E7F1E">
              <w:rPr>
                <w:noProof/>
                <w:color w:val="002060"/>
                <w:shd w:val="clear" w:color="auto" w:fill="E6E6E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790310" wp14:editId="5B773D67">
                      <wp:simplePos x="0" y="0"/>
                      <wp:positionH relativeFrom="leftMargin">
                        <wp:posOffset>755015</wp:posOffset>
                      </wp:positionH>
                      <wp:positionV relativeFrom="paragraph">
                        <wp:posOffset>20320</wp:posOffset>
                      </wp:positionV>
                      <wp:extent cx="771525" cy="6286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1525" cy="628650"/>
                                <a:chOff x="1038497" y="1070231"/>
                                <a:chExt cx="20478" cy="17621"/>
                              </a:xfrm>
                            </wpg:grpSpPr>
                            <wps:wsp>
                              <wps:cNvPr id="1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3247" y="1074360"/>
                                  <a:ext cx="10688" cy="110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8F8F8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5" descr="iei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8497" y="1070231"/>
                                  <a:ext cx="20478" cy="176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6AA9CF" id="Group 5" o:spid="_x0000_s1026" style="position:absolute;margin-left:59.45pt;margin-top:1.6pt;width:60.75pt;height:49.5pt;z-index:251659264;mso-position-horizontal-relative:left-margin-area" coordorigin="10384,10702" coordsize="204,17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ht/kAMAAKYIAAAOAAAAZHJzL2Uyb0RvYy54bWykVm1v2zYQ/j5g/4Hg&#10;90aS7dieELkokjko0K3B2v4AmqIkohTJkbSV7NfvjpT8krRr0NmwwCOPx+ce3j3yzdvHXpGDcF4a&#10;XdHiKqdEaG5qqduKfvm8fbOmxAema6aMFhV9Ep6+3fz6y81gSzEznVG1cASCaF8OtqJdCLbMMs87&#10;0TN/ZazQsNgY17MApmuz2rEBovcqm+X5MhuMq60zXHgPs3dpkW5i/KYRPHxsGi8CURUFbCE+XXzu&#10;8JltbljZOmY7yUcY7CdQ9ExqOPQY6o4FRvZOvgjVS+6MN0244qbPTNNILmIOkE2RP8vm3pm9jbm0&#10;5dDaI01A7TOefjos//Nw7+wn++ASehh+MPyrB16ywbbl+TrabXImu+EPU8N9sn0wMfHHxvUYAlIi&#10;j5HfpyO/4jEQDpOrVXE9u6aEw9Jytl5ej/zzDi4JdxX5fL34bUUJOBT5Kp/Ni3RDvPt9jDHLFyuo&#10;KQxRrJazuJ6xMh0fIY8QsQSgpvyJNv//aPvUMSvibXik5cERWSNMSjTrgYqPB6bIAvHiweAxseoT&#10;pUSb247pVrxzzgydYDUASvgvNqDh4UJ+yHGRL+azxZGtxXw58jnxXeTL9cQVOEdsR65YaZ0P98L0&#10;BAcVFUpJ6zFDVrLDBx+wBk5eOO2NkvVWKhUN1+5ulSOQdkW3a/xi8rDlwk1pdNYGt6XlNCNid47H&#10;TDkn7namfoL8nUntCvICg864fygZoFUr6v/eMycoUe81cDhfXq+W0Nvnhjs3ducG0xxCVTRQkoa3&#10;IenB3jrZdnBSESnQ5h3UdiMjDYgvoYp9Eetqc2MlL+E39iWMXhTYj/ULdoU95pI0sH9VjJ65r3v7&#10;BiTEsiB3UsnwFOUQkCMofXiQHFsajbNaLaZahWU8lUAz1sJzIEAKSZRpDV7htCvFgBKQPIrCqYK9&#10;BWVFpk5TL4r6MkqG5gWuHZTbVEs4HhkALM/E7RskJuG8M3zfCx3Sm8AJBWQY7TsoY0pcKfqdqCvq&#10;3teAk8NbKECXwiXrEC+YK5f6EesTjK0zUcH8RV1v8TPW9ZkTDD+bl12QvHGeKdux1BuxK7EtUuDY&#10;IuN+mIXRBAMsJCKF5X8BxXAZsC84EXiHwwaaaJzHgNNCJPfEJ1L9SgX5jt5OCvKfanvShlFBHCCO&#10;1H5HPo4iwMpXqcKUBzCGQ/jF7osvw8ji+OLGt+25Hb1Ofy82/wIAAP//AwBQSwMECgAAAAAAAAAh&#10;AMdWcX1YIgAAWCIAABQAAABkcnMvbWVkaWEvaW1hZ2UxLmdpZkdJRjg5YdcAuQD3AAAAAAAAADMA&#10;AGYAAJkAAMwAAP8AKwAAKzMAK2YAK5kAK8wAK/8AVQAAVTMAVWYAVZkAVcwAVf8AgAAAgDMAgGYA&#10;gJkAgMwAgP8AqgAAqjMAqmYAqpkAqswAqv8A1QAA1TMA1WYA1ZkA1cwA1f8A/wAA/zMA/2YA/5kA&#10;/8wA//8zAAAzADMzAGYzAJkzAMwzAP8zKwAzKzMzK2YzK5kzK8wzK/8zVQAzVTMzVWYzVZkzVcwz&#10;Vf8zgAAzgDMzgGYzgJkzgMwzgP8zqgAzqjMzqmYzqpkzqswzqv8z1QAz1TMz1WYz1Zkz1cwz1f8z&#10;/wAz/zMz/2Yz/5kz/8wz//9mAABmADNmAGZmAJlmAMxmAP9mKwBmKzNmK2ZmK5lmK8xmK/9mVQBm&#10;VTNmVWZmVZlmVcxmVf9mgABmgDNmgGZmgJlmgMxmgP9mqgBmqjNmqmZmqplmqsxmqv9m1QBm1TNm&#10;1WZm1Zlm1cxm1f9m/wBm/zNm/2Zm/5lm/8xm//+ZAACZADOZAGaZAJmZAMyZAP+ZKwCZKzOZK2aZ&#10;K5mZK8yZK/+ZVQCZVTOZVWaZVZmZVcyZVf+ZgACZgDOZgGaZgJmZgMyZgP+ZqgCZqjOZqmaZqpmZ&#10;qsyZqv+Z1QCZ1TOZ1WaZ1ZmZ1cyZ1f+Z/wCZ/zOZ/2aZ/5mZ/8yZ///MAADMADPMAGbMAJnMAMzM&#10;AP/MKwDMKzPMK2bMK5nMK8zMK//MVQDMVTPMVWbMVZnMVczMVf/MgADMgDPMgGbMgJnMgMzMgP/M&#10;qgDMqjPMqmbMqpnMqszMqv/M1QDM1TPM1WbM1ZnM1czM1f/M/wDM/zPM/2bM/5nM/8zM////AAD/&#10;ADP/AGb/AJn/AMz/AP//KwD/KzP/K2b/K5n/K8z/K///VQD/VTP/VWb/VZn/Vcz/Vf//gAD/gDP/&#10;gGb/gJn/gMz/gP//qgD/qjP/qmb/qpn/qsz/qv//1QD/1TP/1Wb/1Zn/1cz/1f///wD//zP//2b/&#10;/5n//8z///8AAAAAAAAAAAAAAAAh+QQBAAD8ACwAAAAA1wC5AAAI/wD3CRxIsKDBgwgTKlzIsKHD&#10;hxAjSpxIsaLFixgzatzIsaPHjyBDihxJsqTJkyhTqlzJsqXLlzD3LYu2TCZNmzFz6oRJU5MmIBYq&#10;BH1QoQJRoxUgVIADR1nNnVCjdlQGB0jRoBYeBIVgoatXrEnBwtH0VKrZswyphk0qVKvQt26JZgU7&#10;1y0Qsmjz5l0GR6tSum/nCsVK92/gw3f1Kta5rIhhrG65rhUs+LHWuVsPa4q2uLPKn2wzAx4dOrBb&#10;uqcjZ4XjufVIZWpQE177V/VhC4/bkkatybVvjnAgz1aae/Tl00KJv/3L/LaFH2V/S48ISjnY4su3&#10;ir6NfDZp6w9YT/8f3xCO5e+l0VPWXVl3esTKyMs3uOzHbsyXB7uvTRcr9vupzdXbfPMpI9pxu0Xm&#10;XHLuXbefdt0VpwaB5GmyHmDgjdZeUEDEFlp3CV4o2A+cUehbcNl92NVtKlZgRCjEDCaeQMrYN5iC&#10;G3InGxDxmeiZGg2ySNljFoQiUE36pBHUHTL1SAxxcEQTTT1KOpdfboYpFZ2PaMFxGH8XBmhBiWU5&#10;wlYFQMBhpD72xUGQPssoo0lx+eEW2HU9cnmWeWxJtqJ3WhmhCZBBHbGPPjEaus8wQcVRokD0xMYZ&#10;PZrMGGNdsi3X4AOP6gmVJkLieBqTAl3q5j5pQMABZ8qoCulmh+r/wIRAmmh1yqFkyAiabLsB4WlU&#10;m7AXJF1MFURJBUzqc6wFSKZhqLJF7kPPD6ROgtukQkU5EDFWnReaYQ/8qpOBpjloAZBcGXkoJdpO&#10;2wGkPwBRYiNN0PgUPRa4qWwFihJjgREC6QPrpbtpasGM4rpk1Xp+jolqo5AKpW6M6hZkobr6rJnD&#10;qjSWaO3EanBwKKE48sfggAmzRKjBbXGA5LIOU9nVpLGpS494w2iVpg5pqgHEA4oORA9QBW0irRqn&#10;FQzWlimbZKGwf8o7slD2ASxtVqQySrUF/Qb1FlIWaPLDA0BI7U4FHLMrtMEl7/dD0ylF052CRnBG&#10;ZbrE2LfmstGI/82VTzb/AGZXVhNjh8cz71Pji/tkAoG2sA1mx7L6rYgw3COhaN1ypCZpwa3Qiiyt&#10;jX+JDmmVf57W6T7cJmV1PWKXXfG6FRitD7r7VcA05h6B+pe5EgtUD2f7WgCEkcrocBsomoBC6IVr&#10;GbGJU5nYGJQRTw0DgR3bckZMxdYKOSHvIi1crncVw+46NJpQXtmf7xk2GW26jSWpQEpCcGvAJB8Y&#10;FMrk6wiotiOc02BsDP+KGPTCJKJhVe4t71rUX0qkj1x5hy6+CqBHtJM7c9nsVJE6D8M0pBXkmMxk&#10;DrtU51Z2wrZUAIAaxEit+iOkwHSqRhe8SnqupCMaFiZa+ihGif8ihRkhgSWGGzFX2yTzl/1NK0sq&#10;8k8N/9M2r4VNSgNBHdv8B0MkTmSAGjJiWKKRPJYNp1zvsRNlCJgeC5wuR38CTAa9WJFudRBH7zEf&#10;/FB4p8BsroDAE80dKIUd/tgGAnmiY0QM5MM+UkZUwjHOhrozmRA5yHxMVNpbLqdIhwywingEUKb+&#10;MxamMAVLfpyfn8yYohZmZXedVAiRariiTKYxNP3RCllWN5C+rWyBAdIRLb3TxVgmhFzCUVEohekt&#10;pQABFAShBzSUkYxkKEMZ+hgIX5QYIlU+qE9tsZoxGeKlPzpyi/NL3WxQpgxPXIINl5DDJTrBhk5c&#10;AhPPGIgygHL/mxNiiJZCGmdDFoah7fwHjb+j2lOU0Yk2dMISDX2oQ+sJTzYkYyBzYlAjCYigSWam&#10;mALV5oMo6aeOLjMzaiCeOy/BCYe2oaX2dCk96XmJi+4DFNyM4gOVRhiQhlRxB2XjfTTqFvEw9J0N&#10;vUQ8lfrSpUK0DfNsgydotMBQ+e+QunnbTw+CIjWCU50evSUQ6rEPaFzCpS1tKUvnYAmHXmIOSK2n&#10;JS4x1X08DT9dUVBQlQbLkP4Sl2jUZGF0V9a2cmKpb31qYmkqz4i+tA2YEAifhiqa5oRVKYncqkAc&#10;yEAEIeirLzyUW93a2KbKE64RNexZ7SkHm95xo8OsnE/HGQ0ouOZVignl6VsyuFJ5yvOxloCrQ+cq&#10;19GmFarQsCv8zuhKrPKHkz9VxgODGkU8/qU3Zj2tUkv7ULbKdKIzXW1wI7sP+3y2OIK9TRo0S5Bg&#10;mVM0Qu3jYwTiCajKM7jzhKdaWcvSNih2pvi1RHLvKkYwnbeD7MXoYIs4whYRRpeKe2pDD1tPtD72&#10;rf3tbluTKs+6QhK0lJ1ugiVLywhNMT3x+cSEL4Ff1MIzqWkVr0wz3NZsErRy/7xsgzL/+1M+8VGo&#10;Hf2SUATS1hbPVZ71RKpxocrW/uLXrfm00IcZzMrlKoWXIR1g5f540mG9TR9sTe2MZ9rUCh9Wu3CN&#10;sRwycdNuVnbLHSRsgidLSa8+mID4YY0yErtUxiKVxS62Z5r9m9SGQvQSMnFwYBdtnBHvo6uM1g+d&#10;LqTn3yY1zatd7WPtqV8mG3bTbdhHPUZjWaKOUjQ8Dmlf8KzXL3nnQ6xJRn/PrOTjHhbUK46ojDmx&#10;D7lxML17lTN7IV3LEmeKWPtIhq6TXOgkN3W4z25pcCEKT7gmepS6CSVeP4Rlga46lL+rU/xE0xtl&#10;UJTD/c2voKkd08MGerj07PVnfXhG/3PRpa/GvOuxTSjpW04IzEoN86bxS1EMg3eiUZ0rXKe6DCGr&#10;EZKBVFCqvY0j9TQop2VF6oY3nGS48jnGTfUuJ+Baz4tWB6CSrLN+HE3gzPy4znXCSk3cuWK4evzc&#10;LcawWmH6zvzG52nE8Z+iFxwZRxtI2ylSJ78FQ4xkV9ip4XWpk2kK18bWc8UCUXkO4dtlRy+jYKsE&#10;U5VdJ5Amy9Pgtl4sVPlrcPx+QnGSbFFCC7kV6IYUGiY9doGDNHMMs1Xg9iT4hC9MU3ezlDPB8QvU&#10;WIQl0sx2nFaFucsXtJqys/usFB58TCXa3aWmmc2+nqLQpcjNxxsTdwscAxnGoLxXM/+xQfRI9tqf&#10;Dlf8LpXnSa4wfkn8vjRiJQfAx2Q6K9DtLK8ICGNoRCNiEYtVqML5zn/+8w1xiEaMYQzWuw1vvavh&#10;1DaZ5Jon9CWS2/DcvkUH1+9CIwJhiEAA4hCHaL8hrmCILlyf9UV3tOKWr4pqSF8VsdALvXALxEAM&#10;7kAMAtgLsaAKgcCAqgB/rNcgA4IJnLZuwrVipcVSUTV+opZ9SqEDjXAIgBAL76cKgNAIvTAJvVCA&#10;xJAJvjAJk3AIVsAFXcAFh2B/66V/2+B829AL7hB7DlEPiOILtsB+7xeBc9EjnmBmUDVtZJZwhsZW&#10;ybUPC6MVyXcID6gKjTAMxACEDVH/D8pADJNAg1ZACQnmDregCtSgCl5oEQUICLDAfggkFE8ha1a3&#10;eXFFZhE1hYSSA8sHCADIhRnRCPY3BpQwcUhED+igCmq4CtSwCu7AEcvQC/EXCGOQA6FVVpiwX49l&#10;eItlUcITHMknfcSAbxJRg9ZnfWNQioqEho34iLB4Cx9BDJU4BmkyEMmwhJxHaM6WDFP4E2NgCM53&#10;C4hYEcTABfeXfPc3Cab4K2i4hv4XjYzof2T1EcrQCIBQfz+AMtCQDComYZjwCfkUiqO4Cr1Qjb1z&#10;Bal4fevYCIfIO/RwC4/Yf/QojY/YDiKxDI1AfbYITWkBBz/QCM93jiJhBfZnfY7A/47J2AiagI7i&#10;MgzSKI2O+HywuAokQQxdUH858Dhk4RQ0AQ3LwDxWQQbPdwuRKBLHqIz3p4rrmHymNx7uEAsVCY2v&#10;6IjO539tGBIxiIyHUUJb8QNYCIkl0QhXoJDWRwYsqZBjwIx6QgywWI9QaY+OGAsmoQw32AU5QGXP&#10;EQvVcAvZRBLKYAUKuXpJSZYruYomEo806X8z6Xzz6H8U6ZAjMQkaGUmNsIZNZxKEmJQsaZbKqIpj&#10;8JKLQQ8yaZMVSY+GOZHSKIsncYxYCRYLGAsnWRJheZAqiZRKeZR/mXzFuBjuAJVtSZOheZOdORWH&#10;gIwWkANpSJUosZfXZ5ZJOQYJqf+SSSmXrfGZEUmPTymRa6iYjLgNKVEPYyCWzRcOKRGWh2CUZ4mZ&#10;tPmagFmaZtELuxmV1MmbNqkKk3kSNQgIxpkSN9iczBmbs5mQsZmXntELuTmdUrmWjdiIsKASk+B8&#10;5mkSx5iczZl8q4ef98mOZgmdOoGb7Wmd50CR18mWifl854ASk1CP+FiV9Mef9xmbfKmUnOmZNRma&#10;t0BW7fCWunmdT7kK/ilDUCmUQ2mf4pmZYwAj+KmKs9kIzNmMMEEPiTmdj8gNAxEONYmY81iR73mR&#10;0ieNqmCbHkEMYgmYR9mX+Dkg7XCWKmmUxRcT9QAL6TmjqoALAQMOhgmaBaoKjBn/EvUgjNRgoGHa&#10;oyGBnArZoig6PvrgCxA6oeyIFvKYpbkpjSdJD1LaoYc5j86HDiLBBXNKkV3qEfUQf03apEk5PvvQ&#10;CyiKmWSJmfO5E+4wmuqpCuhQDEKjo26ZqWs4j4+6Eb1wk1E5j9nJEZNgifzJosrIqE/hDigaoffX&#10;qTDxmXg6ozY5qvvQDtWJqdInpBdBDIBgoIhJoEHqEY1gBS25mUrpCDbTpn7Zkiz5pCuxg21Jj5gq&#10;EBsaC9V4DqIJqjr6fLCQkxjRCNUACzz4fNowlaqwDVzaEZTAj9dHngtplgOiD+uYBmWpmbKpkJOw&#10;E8Nwob4ZkVa6D1hKqQEjjxSp/6W9+XyxAK4VsaALuA2RSa6wEAsTuwoTa6sV0Qv1h6z5GpubQDyA&#10;aTSsKqG0SZawuhL08Kd/Sg0BOw/9twrV2A5Uep1ZarEwyhD0EAgTS7HMt7M8y7MT+5UXkQmBkJxG&#10;2qQtSgYl0gupaDSHcqzOqpQ5cQtTSqM2GbOSuQ/u0A6FyaFPOY/SZ7GD2LNkC7Rlu4AnCxG9IIcQ&#10;qpxNSgnRsKSqtyW90KjOyaQMGaNiSquhGbADoQ846psc6qETSYoWoQyG8LM767OKGwtpyKsOsY9G&#10;25yzGZ7NqQZPgSgDMgxu66JHen0wsYBSiacZaq3y6Lf7MKDWuaOg6n+g2oBpy/8Qy0e2t0CxtWsL&#10;jnsItwALy5e4w0AR11i094eZR4uqEOoIQ3SUnDGyFCqhggkS9MCec4qtbyKTsRAOvRC40zmrvUmT&#10;jOh8vTARxEB9tqC78XcLhxALIQgLh8C+6Ju71BsR7oCNbgqbTIqmY1AT9KCKA0IP73qqrQq5JEG1&#10;uRqNTSezGnquVkudhTuR0SeRgECMEbF86HsLhlC7h1C+jtsIFXzB+2jBsXsQa2sIUbuZjeqm1qcG&#10;nCubTqsPihqb+pmvLskS9SCpvklW4cCn9LANxQC4ufqh0OjAh/l/DegLD0EP1XfB5svBukvC7cvE&#10;yxfFqnDE2Fh99zeezQmYhtr/rGTgj/vApptAr6pXwoDJEr3AvVFpqbGnD7YgDodyrrl6oN3LiKzb&#10;nqtwwdBJCUscC4ywxFAcgn8cgrEQwgKxtifYuVe8kPp5tPxJQZMwBk6rqMNLso1AyB+hsregwI5o&#10;xKaroXKsqR1aj9d5sNH3vREswPtwCIwQyMrXx8qnu6/cCK6sfLawELT4fuuYn4ycyyeqjLPZG/sb&#10;mAMxCe2YrPeXgygBoBHJms+4CtWQk/MguLSqq2tIoAmrp4wogobgC0JbEOMLyLFcfco3zvtIzrG8&#10;sAhBDLcAh1rMyzL8ufdaqEepCdbXwu78zqeKyh6BozPZf/OpD+1wrpx8q107/c39bKAeKn1gC7YW&#10;636+wGPmLM7jXH0Ubc7gHIKdOr8maKKuirfJiL8rqpxOu78ku8gq+bwaUcC+IJf0EA6rEA53urfs&#10;yaG6KawO3J4HO33u1wiJRMIRbdGpuJfFzMH6RIkMqHypGtJZ3KwdbbyQ/CpOUcgerXp/mcxyCpqB&#10;GjDuoMlArKmZGqyuu6lf/X9kTa7tBwgriJHWN7lDvZltbQgHmIYWO7lum6oIuZwmzZz4m4p257+f&#10;i6zWB60cIZ18+7Jk5Q6+4IX6cKc2fNCgGbbUypZkXcoP+H7t19ZRW9Is6Xy4bMxMypyI3NRjvJJK&#10;K2pOUYCaoKjwatLsaMn/GsG3hmml+qCGVSpqGwrbeSrHP1rT0Qd91VzKlC2Drrmf7Yyi67sKxZzF&#10;o+2my72ojAzS+9m8SmmGJRG9VCqN73Ao0mqR0QyVoXyYcDml30vKjAjZZP1/XTAJYRiCXZCcdH3X&#10;gAx/jusL7lAPaYi0xiyh+bnao83U+KzchugTSA3PzT0GJuEOuO2IAasP53AL2a0PYeqvuc2ewfrY&#10;E7nQ5T3ejGgIXPCoiFKAveALtyDiA8iC9CCX6AnfbfrZKKzcltvRc0sQxADDSV2hF7mtoWmpBSGz&#10;BczAc5yl433TQX7e03cFG/GZxU25rTqWMAyYaMqon8s0w6DXyn2zF+HS/6NZk9lpp46Nxlsq2TM7&#10;3nCZ4WR9BVywETIaC3/pl7MJnqnI1Ji5162aiuOjDMNACb0hxpn9qiUh4XwbC+jQDnHa2F7tvWEN&#10;fXT81b9t3owIC6qgfhwBgKL9v5MOmI8cnv59fUbjv+8aDWJM2onsjiUhqf0XCw2uwD+M29ZMuLR9&#10;6OWN6NX8f6sAiOnNEVxJ6Zqp2VT9uS9e0klrfawxv8mXUvqAC0p9rAY+EjLq2P7nxtFEDwA6rRya&#10;m6Ec1mQNpBpO5qowf67tEAPa0fD6102O6ytO3KUdhvdCsvZLEjX8r/U40G/CntcdoNPYnnU8xOUN&#10;l4gO2VyA0gxxDsjN5P8Uqstz3qpybtcnbRDE4Nmx6aMqm669gA4HSFb0gJ546uM+7puj7OraTtb1&#10;F6INgeT/He4lu8h2q9n7rZSMijL0QMyu6qLsaOUU4Q4Pn55Np60JHprd6rrUGtmvvtuU/YBWoM8Q&#10;geBIHd3Gq+sIj8/jXqhb3LbrCPIT8ZmT+ojhkMk2md24up7cy63WXrhA+sB0rO2l/PEc4ZTxfOwF&#10;r5IH/9zKbaQET+ONQPQWgeA2jI7oiKvu7uqsO6kSWe8MDdlBHwhcIPMMYfQwj8Jwzuv6PZas3cgG&#10;gY6czperJ/USocyzehA+XPOz2q1ij9OfT9sZjuj1x7AVIfIl79xrr+v/+n2UC+HXJ3993T7ze0+P&#10;4uCD7qAM9NDSqS69Fw+kh+69wbrv5U34hr8Qn2nFTD/abF/wapDr75oG+c2foMCCBRgn6L7CJDv7&#10;E7H1PR7220rvfL+l3j3mvU3kP68KsAAIXWD6M6+Fhsqk/+2i9urfJAvSNO7RTb56dH/6AFFNlUCB&#10;1FYZRHjwVrhz7s4lhHjw4EBVCFVNFDhRI0WL1FRdNHjx48hDXJbtQ5lS5UqWLYlVazRGZkwyMR3N&#10;xDkmps6cN3PS3MmzJ85GNcdQoiRUJxmZPmNCaxlV6tR9xCgSHEjMHb16+ljSuxo24thVFctm9Jjx&#10;Y1m2I0eW/QioizKq/3VXulPVqOjOoEBljnH6cybTokJj+jXaVI0mYtHqoaS3MzBfmY/tXm7pDivB&#10;VZaj6ttsNiFFihJFa/QI1+zqiiJVX5RLDLPdYTD/GhZMeQxhprhxE84dKrNgwSdnH98HtiBGy/S0&#10;uiN27tat1GnDhl1uvaxFjKThhnwNF1Zs5FPDqeJZWD3w3TyNUlaPM7HuoGSioVSmjJgyTYcHLwWw&#10;kfKOo0ciiGJZKySEbnHnvNBCGw2t0khTa7u23IJLtS4yGTCqW6oBjDj4RPyLL/ZMDNAo45zTLTDf&#10;OpyNLGqqIeudfeYxECTsdIQQte9Ia+0st95ShQtKYGRJlVhIDFCwxP9cpGy+nITSJCV9iKGPuCOR&#10;tCuWsUBaBZ192kEoln1AOw2iHX0E87QELyTytS644FIlJVts6ifefJPsvyzTy3OMTVKKzEm/Jqmz&#10;rnO6C82dMSXi5kwHw8oxO44m4k4kgdYKUqQhAVGlpESTW2XJJvkU8cSZ0jBsz8J8o+QkYlL0bQy6&#10;RpXqpR0JwgWl87a5FZxK3UTLNLWOba00j3TkVCQEyasTL72Y9EsoKFUNUahJcPKJEk0o2UmTYajV&#10;qRhcpVJux5A8S2meS2VE7d3WNjWN0wyHdMuQLmSr88MSA/XJRSgNZbJENYw7E1xAW1Xq3KkMZHSg&#10;WNjVx0uI1dwUK2P/NW3zupDs9fSjKxCtcxVY3PtTtzG2/ZcMllFEMcSdEE6pl/ay9ck9nRyWSljr&#10;IIwFOocGqk3ei7ujkDQFVVPt4yEDUQUWLrqoE6wl+/oXZflsyjpnoaRML44zJxkUMv9IbKRKnlta&#10;FF6LBBJzTI3dPro6Cz/KOOR73QrEilthfMmvPk+Nz9rciCJO0H2GcSQafRrXZ0StZfp7bZUKxFjZ&#10;g3DxDKzMk750NXqXblakZd+C5SN9+YXxlry+pozVlPX8K+CW/YK8kUHbGWOZyGkK1EQBLW/J4i8J&#10;8kWldmx5cFdl27TI04KYbeu1jwKhE0lqTF242lcRy5I+VXdSg5jG//dR5iR6JtOS+JbaqdvAXlFa&#10;HqsIxYqY9Bz3tv4tUGMBhL4qhxyrHIJr5PqTi5TyJ51QYltquJzKvGcr930lO0cTkz7OQRAG0eNt&#10;qwmJhDa2HLyBrkIhcwsXktehcKzibDjbWu2YdJP1MKwomrjPmXpRPv2c7YCDq2BLqDOsgsyPF9uz&#10;EUqY57y5UQ+ETCMSvj7yrPEcwgodstq/Zpctwk0pdjmLiRpymJJx3S5rfFFbEFXijqNdZRWO2ge7&#10;6DHEzH1wM3YTHQg9tTe+cYF1x/GFCw/Tm99s8VUDw81OjuScNN6ii4OLyQDVuA87iuYi4rjcOVSx&#10;DXfAIiJJyxtblv9lmtSUzmnXi5rqDDigj9xmkDqD5FAKuRuV1SQUvttJ2YaBJ1qWyGWTZAn83LZC&#10;DX5kG+qTUPPwd509rsZ6rzlEXPyInF4IMluGlMm2EqMT2RHsPXBICZZkch93gC2RMqEZMOPIxIGs&#10;gh5Fq8b8zuTJEYKpOqGzJ5Di5JbUgUoVhlBFF4Y3m4toEThgm6DhtEUiMiBsl2RAic2aFCWdDFSd&#10;KWmH/eJnkHAQShttrKR38AnFTWGodNczxB/r4ou8vDBl7AmMlIyC0JykkVALJKSLJKnOeqgrYnAc&#10;E/6sE8I2TU+URgPZSEAFi0CMZzwCxYw+CtrFyWGTT65iDw5rpkX/xAllSxe9i/MMZC76aVRGRusI&#10;/07aTHwZAhAqlcotrGlDwrDKKSfCK6r06giE2ex7wSPMTsFqMXVNDCX6cN39iqU5N00oU8sCDz9V&#10;AQinUhYQVrSLMkxWsC3GNEqdxcnBDuuLxKERrFGpx89Ok8R9gMOs3fngaLpzNyeGp1ll8ec/V0kV&#10;WKxCoWAMHrlQNdOEhuuw06Iqu06rkl40b3v1oEfqmtfGZLKGhB/bThSVmsrUAdS7gRBsRFdxiAVy&#10;i3Y1zNJ8sJUT9WpCGbHkYniXC4sLlsmTPVItWoVEr9uW8plrAZU/xzNZQxyCHlHRLCD6JMHSutJV&#10;nKWq4ET01eW2/6SnzcPvRvdbwudZqmlwSqWSJjvg71o0JfXorcpsV9yu1mqbLKZqVY9SYapopsPX&#10;mRspI0apZalFeihkK2VHAtDxFLgXLLmFgs9ZXq0Rt5crk8l7/BTDawpGYJSjMVXoKNRhVTJvm7qf&#10;JfUG5KeReMSX/WMvAsE9r0mucI3opkKtmsD/1AquWUYyhtmpYx4fdULUOx3IAEHFj/SzyAHkFzGa&#10;ujAa7qnKek2vNgc3sBefdwx3xjNL6PuuiOk5ehIi6p83AuLUFRpU3v1nqg8BiKr8MyiQPiNWm0RT&#10;btrQSaiyaaanYrzZqgm2EOMIYz2VKSkSyZ8AHfGZ3RoLQwQCd6vUsqtw50zlR1eLwrqeCj147etP&#10;LraJEwnd3k4Il6WqBtXnvqySyyvrwnkxVbRCL7nmk2tsU8VLXFatWUMXSgUprX/aRXWqLQtQRrhD&#10;GWhD4EEnLW0vwnRKJKv3ZbStZ0tpNI+k5NhJLySe3KrO496FRUqWIThCYk2htbLqlBCZJXpHvC5b&#10;1vPGLpY0cPMZ3Ca9CECjmWpUM4Ilk3j1K8HX1bsO99kyo/Kbx9D/cpcrqssb/pKO8VjSH7mm2B4X&#10;OCyG0ZJoJMWlTMLWTpycNaUkPYZkkG/Tp8JG59VRSBPKG6ci+18lLdXuqcY0SmZluy4C57PZZK8P&#10;EUdp3RxY7QPSx6SmS9SKO9OS/4ZTx1M9HlvYZeTdC25QrrXksQOXyTFh+uFngxek6dvbCerU3RY7&#10;JNXsHFR5d4krE0fDOPMS87hJw11NlHbRX6Yeigclj0pommHhPKndHfKRkbOMSfD9VOkJe51tXaul&#10;hL735ZnjWYu1NOs0E+P/FgkgbmH4ASkjDXypPYDoumRH1N7hMaGEV65/LndQR3Pdvy5cLOU0KLLF&#10;n+NPFGJQgx+60pm+wBbdE66j4L35wyLgoy7huxfV4C98uYUFPA5ieBmigzDiABtNUC4G5Jl6aId7&#10;i7tQKqHpiaxOuQhbIAby45llmJUlg5lVUYoVa4o0gD0Q5Bl68IWPypzrsjonUpJecMEKqgdNUL+E&#10;4jsaejhiSCcdBKZ6cIde2AYdsbnuc5aGoLFoIAYk/LwG8xYLhMJJqgetCIdeOI8cWYhecIetaLpl&#10;0A9N0IRJ6I1wCcPGGMM81MM95MM+9MM/BMRAFMRBJMRCNMRDRMREVMRFZMRGFMSAAAA7UEsDBBQA&#10;BgAIAAAAIQCXUobo3wAAAAkBAAAPAAAAZHJzL2Rvd25yZXYueG1sTI9BS8NAEIXvgv9hGcGb3U1a&#10;pcZsSinqqQhtBfG2zU6T0OxsyG6T9N87nvT4+B5vvslXk2vFgH1oPGlIZgoEUultQ5WGz8PbwxJE&#10;iIasaT2hhisGWBW3N7nJrB9ph8M+VoJHKGRGQx1jl0kZyhqdCTPfITE7+d6ZyLGvpO3NyOOulalS&#10;T9KZhvhCbTrc1Fie9xen4X0043qevA7b82lz/T48fnxtE9T6/m5av4CIOMW/MvzqszoU7HT0F7JB&#10;tJyT5TNXNcxTEMzThVqAODJQaQqyyOX/D4o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C2uG3+QAwAApggAAA4AAAAAAAAAAAAAAAAAOgIAAGRycy9lMm9Eb2MueG1s&#10;UEsBAi0ACgAAAAAAAAAhAMdWcX1YIgAAWCIAABQAAAAAAAAAAAAAAAAA9gUAAGRycy9tZWRpYS9p&#10;bWFnZTEuZ2lmUEsBAi0AFAAGAAgAAAAhAJdShujfAAAACQEAAA8AAAAAAAAAAAAAAAAAgCgAAGRy&#10;cy9kb3ducmV2LnhtbFBLAQItABQABgAIAAAAIQC176B+uQAAACEBAAAZAAAAAAAAAAAAAAAAAIwp&#10;AABkcnMvX3JlbHMvZTJvRG9jLnhtbC5yZWxzUEsFBgAAAAAGAAYAfAEAAHwqAAAAAA==&#10;">
                      <v:oval id="Oval 4" o:spid="_x0000_s1027" style="position:absolute;left:10432;top:10743;width:107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/AwwAAANsAAAAPAAAAZHJzL2Rvd25yZXYueG1sRI9BT8Mw&#10;DIXvSPsPkZG4sXQcEOqWTRNigwsHxjTBzapNU2icKgld+ff4gMTN1nt+7/NqM4XejJxyF8XBYl6B&#10;YWkiddI6OL7uru/A5IJC2EdhBz+cYbOeXaywpniWFx4PpTUaIrlGB76UobY2N54D5nkcWFT7iClg&#10;0TW1lhKeNTz09qaqbm3ATrTB48D3npuvw3dw8P55WmxlN6aBiR79w57CGz07d3U5bZdgCk/l3/x3&#10;/USKr/T6iw5g178AAAD//wMAUEsBAi0AFAAGAAgAAAAhANvh9svuAAAAhQEAABMAAAAAAAAAAAAA&#10;AAAAAAAAAFtDb250ZW50X1R5cGVzXS54bWxQSwECLQAUAAYACAAAACEAWvQsW78AAAAVAQAACwAA&#10;AAAAAAAAAAAAAAAfAQAAX3JlbHMvLnJlbHNQSwECLQAUAAYACAAAACEAUUQPwMMAAADbAAAADwAA&#10;AAAAAAAAAAAAAAAHAgAAZHJzL2Rvd25yZXYueG1sUEsFBgAAAAADAAMAtwAAAPcCAAAAAA==&#10;" fillcolor="#f8f8f8" stroked="f" strokecolor="black [0]" strokeweight="2pt">
                        <v:shadow color="black [0]"/>
                        <v:textbox inset="2.88pt,2.88pt,2.88pt,2.88pt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8" type="#_x0000_t75" alt="iei logo" style="position:absolute;left:10384;top:10702;width:205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7pIwgAAANsAAAAPAAAAZHJzL2Rvd25yZXYueG1sRE9Li8Iw&#10;EL4L+x/CLHjTVBGRapRlcaEHL+sD9TY2Y1u3mZQmtvXfbwTB23x8z1msOlOKhmpXWFYwGkYgiFOr&#10;C84U7Hc/gxkI55E1lpZJwYMcrJYfvQXG2rb8S83WZyKEsItRQe59FUvp0pwMuqGtiAN3tbVBH2Cd&#10;SV1jG8JNKcdRNJUGCw4NOVb0nVP6t70bBVbf1ufT1K6T8WZzaNrL5PiYJEr1P7uvOQhPnX+LX+5E&#10;h/kjeP4SDpDLfwAAAP//AwBQSwECLQAUAAYACAAAACEA2+H2y+4AAACFAQAAEwAAAAAAAAAAAAAA&#10;AAAAAAAAW0NvbnRlbnRfVHlwZXNdLnhtbFBLAQItABQABgAIAAAAIQBa9CxbvwAAABUBAAALAAAA&#10;AAAAAAAAAAAAAB8BAABfcmVscy8ucmVsc1BLAQItABQABgAIAAAAIQCQO7pIwgAAANsAAAAPAAAA&#10;AAAAAAAAAAAAAAcCAABkcnMvZG93bnJldi54bWxQSwUGAAAAAAMAAwC3AAAA9gIAAAAA&#10;" fillcolor="red" strokecolor="black [0]" strokeweight="2pt">
                        <v:imagedata r:id="rId10" o:title="iei logo" chromakey="white"/>
                        <v:shadow color="black [0]"/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Child and Young Person Planning</w:t>
            </w:r>
            <w:r w:rsidR="00FA2F37"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 (Education)</w:t>
            </w:r>
          </w:p>
          <w:p w14:paraId="52B843DF" w14:textId="52BC43F3" w:rsidR="00BB3D1E" w:rsidRDefault="00BB3D1E" w:rsidP="00D861E6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>Name:</w:t>
            </w:r>
          </w:p>
          <w:p w14:paraId="154B53E3" w14:textId="77777777" w:rsidR="005B5C53" w:rsidRDefault="005B5C53" w:rsidP="00D861E6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</w:p>
          <w:p w14:paraId="05DDD5A7" w14:textId="77777777" w:rsidR="005B5C53" w:rsidRPr="00ED2B13" w:rsidRDefault="005B5C53" w:rsidP="00D861E6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</w:rPr>
              <w:t xml:space="preserve">Date Updated: </w:t>
            </w:r>
          </w:p>
        </w:tc>
      </w:tr>
    </w:tbl>
    <w:p w14:paraId="7E08993C" w14:textId="77777777" w:rsidR="00D07404" w:rsidRDefault="00D07404" w:rsidP="005B5C53"/>
    <w:p w14:paraId="6CC6D7A6" w14:textId="25D0E095" w:rsidR="00910799" w:rsidRDefault="00910799" w:rsidP="00910799">
      <w:pPr>
        <w:rPr>
          <w:rFonts w:ascii="Arial" w:hAnsi="Arial" w:cs="Arial"/>
          <w:bCs/>
          <w:sz w:val="22"/>
          <w:szCs w:val="22"/>
        </w:rPr>
      </w:pPr>
      <w:r w:rsidRPr="006506D8">
        <w:rPr>
          <w:rFonts w:ascii="Arial" w:hAnsi="Arial" w:cs="Arial"/>
          <w:b/>
          <w:sz w:val="22"/>
          <w:szCs w:val="22"/>
        </w:rPr>
        <w:t xml:space="preserve">Section </w:t>
      </w:r>
      <w:r>
        <w:rPr>
          <w:rFonts w:ascii="Arial" w:hAnsi="Arial" w:cs="Arial"/>
          <w:b/>
          <w:sz w:val="22"/>
          <w:szCs w:val="22"/>
        </w:rPr>
        <w:t>D</w:t>
      </w:r>
      <w:r w:rsidRPr="006506D8">
        <w:rPr>
          <w:rFonts w:ascii="Arial" w:hAnsi="Arial" w:cs="Arial"/>
          <w:bCs/>
          <w:sz w:val="22"/>
          <w:szCs w:val="22"/>
        </w:rPr>
        <w:t xml:space="preserve"> –</w:t>
      </w:r>
    </w:p>
    <w:p w14:paraId="319E22C6" w14:textId="253E50D6" w:rsidR="00910799" w:rsidRPr="00910799" w:rsidRDefault="00910799" w:rsidP="00910799">
      <w:pPr>
        <w:rPr>
          <w:rFonts w:ascii="Arial" w:hAnsi="Arial" w:cs="Arial"/>
          <w:bCs/>
          <w:sz w:val="22"/>
          <w:szCs w:val="22"/>
        </w:rPr>
      </w:pPr>
      <w:r w:rsidRPr="006506D8">
        <w:rPr>
          <w:rFonts w:ascii="Arial" w:hAnsi="Arial" w:cs="Arial"/>
          <w:b/>
          <w:sz w:val="22"/>
          <w:szCs w:val="22"/>
        </w:rPr>
        <w:t>Detail the additional support that is</w:t>
      </w:r>
      <w:r>
        <w:rPr>
          <w:rFonts w:ascii="Arial" w:hAnsi="Arial" w:cs="Arial"/>
          <w:b/>
          <w:sz w:val="22"/>
          <w:szCs w:val="22"/>
        </w:rPr>
        <w:t xml:space="preserve"> being provided by another</w:t>
      </w:r>
      <w:r w:rsidRPr="006506D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service </w:t>
      </w:r>
      <w:r w:rsidRPr="006506D8">
        <w:rPr>
          <w:rFonts w:ascii="Arial" w:hAnsi="Arial" w:cs="Arial"/>
          <w:bCs/>
          <w:sz w:val="22"/>
          <w:szCs w:val="22"/>
        </w:rPr>
        <w:t>(Add additional tables as required for each need.)</w:t>
      </w:r>
      <w:r w:rsidRPr="006506D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hyperlink w:anchor="_top" w:tooltip="if an outcome involves agencies other than education, refer to the CSP guides and checklist" w:history="1">
        <w:r w:rsidRPr="00910799">
          <w:rPr>
            <w:rStyle w:val="Hyperlink"/>
            <w:rFonts w:ascii="Arial" w:hAnsi="Arial" w:cs="Arial"/>
            <w:bCs/>
            <w:sz w:val="22"/>
            <w:szCs w:val="22"/>
          </w:rPr>
          <w:t>Coordinated Support Plan</w:t>
        </w:r>
      </w:hyperlink>
      <w:r w:rsidRPr="00910799">
        <w:rPr>
          <w:rFonts w:ascii="Arial" w:hAnsi="Arial" w:cs="Arial"/>
          <w:bCs/>
          <w:sz w:val="22"/>
          <w:szCs w:val="22"/>
        </w:rPr>
        <w:t xml:space="preserve"> </w:t>
      </w:r>
    </w:p>
    <w:p w14:paraId="1AA8C89E" w14:textId="73590C3B" w:rsidR="00910799" w:rsidRDefault="00910799" w:rsidP="00910799"/>
    <w:tbl>
      <w:tblPr>
        <w:tblpPr w:leftFromText="180" w:rightFromText="180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9"/>
        <w:gridCol w:w="1124"/>
        <w:gridCol w:w="1276"/>
        <w:gridCol w:w="1701"/>
        <w:gridCol w:w="2126"/>
      </w:tblGrid>
      <w:tr w:rsidR="00910799" w:rsidRPr="006506D8" w14:paraId="444F5940" w14:textId="77777777" w:rsidTr="00B9771A">
        <w:trPr>
          <w:cantSplit/>
          <w:trHeight w:val="414"/>
        </w:trPr>
        <w:tc>
          <w:tcPr>
            <w:tcW w:w="3544" w:type="dxa"/>
            <w:shd w:val="clear" w:color="auto" w:fill="8EAADB" w:themeFill="accent1" w:themeFillTint="99"/>
          </w:tcPr>
          <w:p w14:paraId="2F6C19D3" w14:textId="486FAC19" w:rsidR="00910799" w:rsidRPr="006506D8" w:rsidRDefault="00910799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6D8">
              <w:rPr>
                <w:rFonts w:ascii="Arial" w:hAnsi="Arial" w:cs="Arial"/>
                <w:b/>
                <w:bCs/>
                <w:sz w:val="22"/>
                <w:szCs w:val="22"/>
              </w:rPr>
              <w:t>Identified Nee</w:t>
            </w:r>
            <w:r w:rsidR="00DF06D6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7366" w:type="dxa"/>
            <w:gridSpan w:val="5"/>
            <w:shd w:val="clear" w:color="auto" w:fill="FFFFFF" w:themeFill="background1"/>
          </w:tcPr>
          <w:p w14:paraId="61278612" w14:textId="79CC8F03" w:rsidR="00910799" w:rsidRPr="006506D8" w:rsidRDefault="00910799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6D6" w:rsidRPr="006506D8" w14:paraId="19B2C0F7" w14:textId="77777777" w:rsidTr="00B9771A">
        <w:trPr>
          <w:cantSplit/>
          <w:trHeight w:val="414"/>
        </w:trPr>
        <w:tc>
          <w:tcPr>
            <w:tcW w:w="3544" w:type="dxa"/>
            <w:shd w:val="clear" w:color="auto" w:fill="8EAADB" w:themeFill="accent1" w:themeFillTint="99"/>
          </w:tcPr>
          <w:p w14:paraId="649B778E" w14:textId="54ABDB20" w:rsidR="00DF06D6" w:rsidRPr="006506D8" w:rsidRDefault="00DF06D6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Educational Objective </w:t>
            </w:r>
          </w:p>
        </w:tc>
        <w:tc>
          <w:tcPr>
            <w:tcW w:w="7366" w:type="dxa"/>
            <w:gridSpan w:val="5"/>
            <w:shd w:val="clear" w:color="auto" w:fill="FFFFFF" w:themeFill="background1"/>
          </w:tcPr>
          <w:p w14:paraId="3B467993" w14:textId="77777777" w:rsidR="00DF06D6" w:rsidRPr="006506D8" w:rsidRDefault="00DF06D6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10799" w:rsidRPr="006506D8" w14:paraId="2D1F81FC" w14:textId="77777777" w:rsidTr="00B9771A">
        <w:trPr>
          <w:cantSplit/>
          <w:trHeight w:val="701"/>
        </w:trPr>
        <w:tc>
          <w:tcPr>
            <w:tcW w:w="4683" w:type="dxa"/>
            <w:gridSpan w:val="2"/>
            <w:shd w:val="clear" w:color="auto" w:fill="8EAADB" w:themeFill="accent1" w:themeFillTint="99"/>
          </w:tcPr>
          <w:p w14:paraId="331FB7A1" w14:textId="77777777" w:rsidR="00910799" w:rsidRPr="006506D8" w:rsidRDefault="00910799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w:anchor="_top" w:tooltip=" list all supports/approaches/strategies currently in use (on top of what is universally in place) to meet this need" w:history="1">
              <w:r w:rsidRPr="006506D8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Additional Supports</w:t>
              </w:r>
            </w:hyperlink>
          </w:p>
          <w:p w14:paraId="62D46AFC" w14:textId="77777777" w:rsidR="00910799" w:rsidRPr="006506D8" w:rsidRDefault="00910799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8EAADB" w:themeFill="accent1" w:themeFillTint="99"/>
          </w:tcPr>
          <w:p w14:paraId="0A193B0A" w14:textId="77777777" w:rsidR="00910799" w:rsidRPr="006506D8" w:rsidRDefault="00910799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w:anchor="_top" w:tooltip="Note all involved in this action, including C/YP" w:history="1">
              <w:r w:rsidRPr="006506D8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Who?</w:t>
              </w:r>
            </w:hyperlink>
          </w:p>
        </w:tc>
        <w:tc>
          <w:tcPr>
            <w:tcW w:w="1276" w:type="dxa"/>
            <w:shd w:val="clear" w:color="auto" w:fill="8EAADB" w:themeFill="accent1" w:themeFillTint="99"/>
          </w:tcPr>
          <w:p w14:paraId="04FA9AEB" w14:textId="5CD211B0" w:rsidR="00910799" w:rsidRPr="006506D8" w:rsidRDefault="00910799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6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started </w:t>
            </w:r>
          </w:p>
          <w:p w14:paraId="1D15EA43" w14:textId="77777777" w:rsidR="00910799" w:rsidRPr="006506D8" w:rsidRDefault="00910799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EAADB" w:themeFill="accent1" w:themeFillTint="99"/>
          </w:tcPr>
          <w:p w14:paraId="6CC8CB5A" w14:textId="1343A29F" w:rsidR="00910799" w:rsidRPr="006506D8" w:rsidRDefault="00AD0F7B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Frequency and planned end date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6E2E32AE" w14:textId="77777777" w:rsidR="00910799" w:rsidRPr="006506D8" w:rsidRDefault="00910799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6D8">
              <w:rPr>
                <w:rFonts w:ascii="Arial" w:hAnsi="Arial" w:cs="Arial"/>
                <w:b/>
                <w:bCs/>
                <w:sz w:val="22"/>
                <w:szCs w:val="22"/>
              </w:rPr>
              <w:t>Updates, review, and Impact (date)</w:t>
            </w:r>
          </w:p>
          <w:p w14:paraId="7D5B2821" w14:textId="77777777" w:rsidR="00910799" w:rsidRPr="006506D8" w:rsidRDefault="00910799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10799" w:rsidRPr="006506D8" w14:paraId="65BD83E4" w14:textId="77777777" w:rsidTr="00B9771A">
        <w:tc>
          <w:tcPr>
            <w:tcW w:w="4683" w:type="dxa"/>
            <w:gridSpan w:val="2"/>
            <w:shd w:val="clear" w:color="auto" w:fill="auto"/>
          </w:tcPr>
          <w:p w14:paraId="2CCA6E19" w14:textId="77777777" w:rsidR="00910799" w:rsidRPr="006506D8" w:rsidRDefault="00910799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6CEE8ED8" w14:textId="77777777" w:rsidR="00910799" w:rsidRPr="006506D8" w:rsidRDefault="00910799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EAE58A" w14:textId="77777777" w:rsidR="00910799" w:rsidRPr="006506D8" w:rsidRDefault="00910799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74965B" w14:textId="77777777" w:rsidR="00910799" w:rsidRPr="006506D8" w:rsidRDefault="00910799" w:rsidP="00D861E6">
            <w:pPr>
              <w:pStyle w:val="ListParagraph"/>
              <w:tabs>
                <w:tab w:val="left" w:pos="444"/>
              </w:tabs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B8F5E1" w14:textId="77777777" w:rsidR="00910799" w:rsidRPr="006506D8" w:rsidRDefault="00910799" w:rsidP="00D861E6">
            <w:pPr>
              <w:pStyle w:val="ListParagraph"/>
              <w:tabs>
                <w:tab w:val="left" w:pos="444"/>
              </w:tabs>
              <w:ind w:left="34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</w:p>
        </w:tc>
      </w:tr>
      <w:tr w:rsidR="00910799" w:rsidRPr="006506D8" w14:paraId="7D6F7A6C" w14:textId="77777777" w:rsidTr="00B9771A">
        <w:tc>
          <w:tcPr>
            <w:tcW w:w="4683" w:type="dxa"/>
            <w:gridSpan w:val="2"/>
            <w:shd w:val="clear" w:color="auto" w:fill="auto"/>
          </w:tcPr>
          <w:p w14:paraId="3279A2C9" w14:textId="77777777" w:rsidR="00910799" w:rsidRPr="006506D8" w:rsidRDefault="00910799" w:rsidP="00D861E6">
            <w:pPr>
              <w:pStyle w:val="ListParagraph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7F66D481" w14:textId="77777777" w:rsidR="00910799" w:rsidRPr="006506D8" w:rsidRDefault="00910799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6F350C0" w14:textId="77777777" w:rsidR="00910799" w:rsidRPr="006506D8" w:rsidRDefault="00910799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DA134" w14:textId="77777777" w:rsidR="00910799" w:rsidRPr="006506D8" w:rsidRDefault="00910799" w:rsidP="00D861E6">
            <w:pPr>
              <w:pStyle w:val="ListParagraph"/>
              <w:tabs>
                <w:tab w:val="left" w:pos="444"/>
              </w:tabs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BCE1E5D" w14:textId="77777777" w:rsidR="00910799" w:rsidRPr="006506D8" w:rsidRDefault="00910799" w:rsidP="00D861E6">
            <w:pPr>
              <w:pStyle w:val="ListParagraph"/>
              <w:tabs>
                <w:tab w:val="left" w:pos="444"/>
              </w:tabs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0799" w:rsidRPr="006506D8" w14:paraId="0D004136" w14:textId="77777777" w:rsidTr="00B9771A">
        <w:tc>
          <w:tcPr>
            <w:tcW w:w="4683" w:type="dxa"/>
            <w:gridSpan w:val="2"/>
            <w:shd w:val="clear" w:color="auto" w:fill="auto"/>
          </w:tcPr>
          <w:p w14:paraId="38B87A9E" w14:textId="77777777" w:rsidR="00910799" w:rsidRPr="006506D8" w:rsidRDefault="00910799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1844E321" w14:textId="77777777" w:rsidR="00910799" w:rsidRPr="006506D8" w:rsidRDefault="00910799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CA39C3" w14:textId="77777777" w:rsidR="00910799" w:rsidRPr="006506D8" w:rsidRDefault="00910799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A16C056" w14:textId="77777777" w:rsidR="00910799" w:rsidRPr="006506D8" w:rsidRDefault="00910799" w:rsidP="00D861E6">
            <w:pPr>
              <w:pStyle w:val="ListParagraph"/>
              <w:tabs>
                <w:tab w:val="left" w:pos="444"/>
              </w:tabs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DD7C8F" w14:textId="77777777" w:rsidR="00910799" w:rsidRPr="006506D8" w:rsidRDefault="00910799" w:rsidP="00D861E6">
            <w:pPr>
              <w:pStyle w:val="ListParagraph"/>
              <w:tabs>
                <w:tab w:val="left" w:pos="444"/>
              </w:tabs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0799" w:rsidRPr="006506D8" w14:paraId="78C730AA" w14:textId="77777777" w:rsidTr="00B9771A">
        <w:tc>
          <w:tcPr>
            <w:tcW w:w="4683" w:type="dxa"/>
            <w:gridSpan w:val="2"/>
            <w:shd w:val="clear" w:color="auto" w:fill="auto"/>
          </w:tcPr>
          <w:p w14:paraId="5DD25E20" w14:textId="77777777" w:rsidR="00910799" w:rsidRPr="006506D8" w:rsidRDefault="00910799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6A71E397" w14:textId="77777777" w:rsidR="00910799" w:rsidRPr="006506D8" w:rsidRDefault="00910799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34FC43" w14:textId="77777777" w:rsidR="00910799" w:rsidRPr="006506D8" w:rsidRDefault="00910799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1BE591A" w14:textId="77777777" w:rsidR="00910799" w:rsidRPr="006506D8" w:rsidRDefault="00910799" w:rsidP="00D861E6">
            <w:pPr>
              <w:pStyle w:val="ListParagraph"/>
              <w:tabs>
                <w:tab w:val="left" w:pos="444"/>
              </w:tabs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E6D0E37" w14:textId="77777777" w:rsidR="00910799" w:rsidRPr="006506D8" w:rsidRDefault="00910799" w:rsidP="00D861E6">
            <w:pPr>
              <w:tabs>
                <w:tab w:val="left" w:pos="444"/>
              </w:tabs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</w:p>
        </w:tc>
      </w:tr>
    </w:tbl>
    <w:p w14:paraId="0EA1B5C4" w14:textId="2B6EE158" w:rsidR="00910799" w:rsidRDefault="00910799" w:rsidP="005B5C53"/>
    <w:tbl>
      <w:tblPr>
        <w:tblpPr w:leftFromText="180" w:rightFromText="180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139"/>
        <w:gridCol w:w="1124"/>
        <w:gridCol w:w="1276"/>
        <w:gridCol w:w="1701"/>
        <w:gridCol w:w="2126"/>
      </w:tblGrid>
      <w:tr w:rsidR="00AD0F7B" w:rsidRPr="006506D8" w14:paraId="63716657" w14:textId="77777777" w:rsidTr="00B9771A">
        <w:trPr>
          <w:cantSplit/>
          <w:trHeight w:val="414"/>
        </w:trPr>
        <w:tc>
          <w:tcPr>
            <w:tcW w:w="3544" w:type="dxa"/>
            <w:shd w:val="clear" w:color="auto" w:fill="8EAADB" w:themeFill="accent1" w:themeFillTint="99"/>
          </w:tcPr>
          <w:p w14:paraId="13EAD976" w14:textId="77777777" w:rsidR="00AD0F7B" w:rsidRPr="006506D8" w:rsidRDefault="00AD0F7B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6D8">
              <w:rPr>
                <w:rFonts w:ascii="Arial" w:hAnsi="Arial" w:cs="Arial"/>
                <w:b/>
                <w:bCs/>
                <w:sz w:val="22"/>
                <w:szCs w:val="22"/>
              </w:rPr>
              <w:t>Identified Need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/Educational Objective </w:t>
            </w:r>
          </w:p>
        </w:tc>
        <w:tc>
          <w:tcPr>
            <w:tcW w:w="7366" w:type="dxa"/>
            <w:gridSpan w:val="5"/>
            <w:shd w:val="clear" w:color="auto" w:fill="FFFFFF" w:themeFill="background1"/>
          </w:tcPr>
          <w:p w14:paraId="33A531B9" w14:textId="12ADE7BB" w:rsidR="00AD0F7B" w:rsidRPr="006506D8" w:rsidRDefault="00AD0F7B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0F7B" w:rsidRPr="006506D8" w14:paraId="27247279" w14:textId="77777777" w:rsidTr="00B9771A">
        <w:trPr>
          <w:cantSplit/>
          <w:trHeight w:val="701"/>
        </w:trPr>
        <w:tc>
          <w:tcPr>
            <w:tcW w:w="4683" w:type="dxa"/>
            <w:gridSpan w:val="2"/>
            <w:shd w:val="clear" w:color="auto" w:fill="8EAADB" w:themeFill="accent1" w:themeFillTint="99"/>
          </w:tcPr>
          <w:p w14:paraId="106FF32C" w14:textId="77777777" w:rsidR="00AD0F7B" w:rsidRPr="006506D8" w:rsidRDefault="00AD0F7B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w:anchor="_top" w:tooltip=" list all supports/approaches/strategies currently in use (on top of what is universally in place) to meet this need" w:history="1">
              <w:r w:rsidRPr="006506D8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Additional Supports</w:t>
              </w:r>
            </w:hyperlink>
          </w:p>
          <w:p w14:paraId="31D0911D" w14:textId="77777777" w:rsidR="00AD0F7B" w:rsidRPr="006506D8" w:rsidRDefault="00AD0F7B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8EAADB" w:themeFill="accent1" w:themeFillTint="99"/>
          </w:tcPr>
          <w:p w14:paraId="295BCCDE" w14:textId="77777777" w:rsidR="00AD0F7B" w:rsidRPr="006506D8" w:rsidRDefault="00AD0F7B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w:anchor="_top" w:tooltip="Note all involved in this action, including C/YP" w:history="1">
              <w:r w:rsidRPr="006506D8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Who?</w:t>
              </w:r>
            </w:hyperlink>
          </w:p>
        </w:tc>
        <w:tc>
          <w:tcPr>
            <w:tcW w:w="1276" w:type="dxa"/>
            <w:shd w:val="clear" w:color="auto" w:fill="8EAADB" w:themeFill="accent1" w:themeFillTint="99"/>
          </w:tcPr>
          <w:p w14:paraId="41CF377E" w14:textId="7870256D" w:rsidR="00AD0F7B" w:rsidRPr="006506D8" w:rsidRDefault="00AD0F7B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6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started </w:t>
            </w:r>
          </w:p>
          <w:p w14:paraId="4590A441" w14:textId="77777777" w:rsidR="00AD0F7B" w:rsidRPr="006506D8" w:rsidRDefault="00AD0F7B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8EAADB" w:themeFill="accent1" w:themeFillTint="99"/>
          </w:tcPr>
          <w:p w14:paraId="58FA3664" w14:textId="37F0BE2C" w:rsidR="00AD0F7B" w:rsidRPr="006506D8" w:rsidRDefault="00AD0F7B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Frequency and planned end date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12057FEF" w14:textId="77777777" w:rsidR="00AD0F7B" w:rsidRPr="006506D8" w:rsidRDefault="00AD0F7B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6D8">
              <w:rPr>
                <w:rFonts w:ascii="Arial" w:hAnsi="Arial" w:cs="Arial"/>
                <w:b/>
                <w:bCs/>
                <w:sz w:val="22"/>
                <w:szCs w:val="22"/>
              </w:rPr>
              <w:t>Updates, review, and Impact (date)</w:t>
            </w:r>
          </w:p>
          <w:p w14:paraId="7809B2FC" w14:textId="77777777" w:rsidR="00AD0F7B" w:rsidRPr="006506D8" w:rsidRDefault="00AD0F7B" w:rsidP="00D861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0F7B" w:rsidRPr="006506D8" w14:paraId="77358F9C" w14:textId="77777777" w:rsidTr="00B9771A">
        <w:tc>
          <w:tcPr>
            <w:tcW w:w="4683" w:type="dxa"/>
            <w:gridSpan w:val="2"/>
            <w:shd w:val="clear" w:color="auto" w:fill="auto"/>
          </w:tcPr>
          <w:p w14:paraId="3C48486D" w14:textId="77777777" w:rsidR="00AD0F7B" w:rsidRPr="006506D8" w:rsidRDefault="00AD0F7B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3C0F477A" w14:textId="77777777" w:rsidR="00AD0F7B" w:rsidRPr="006506D8" w:rsidRDefault="00AD0F7B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135F0E8" w14:textId="459D9C2F" w:rsidR="00AD0F7B" w:rsidRPr="006506D8" w:rsidRDefault="00AD0F7B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D67C919" w14:textId="77777777" w:rsidR="00AD0F7B" w:rsidRPr="006506D8" w:rsidRDefault="00AD0F7B" w:rsidP="00D861E6">
            <w:pPr>
              <w:pStyle w:val="ListParagraph"/>
              <w:tabs>
                <w:tab w:val="left" w:pos="444"/>
              </w:tabs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9AB59A" w14:textId="77777777" w:rsidR="00AD0F7B" w:rsidRPr="006506D8" w:rsidRDefault="00AD0F7B" w:rsidP="00D861E6">
            <w:pPr>
              <w:pStyle w:val="ListParagraph"/>
              <w:tabs>
                <w:tab w:val="left" w:pos="444"/>
              </w:tabs>
              <w:ind w:left="34"/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</w:p>
        </w:tc>
      </w:tr>
      <w:tr w:rsidR="00AD0F7B" w:rsidRPr="006506D8" w14:paraId="740AD85B" w14:textId="77777777" w:rsidTr="00B9771A">
        <w:tc>
          <w:tcPr>
            <w:tcW w:w="4683" w:type="dxa"/>
            <w:gridSpan w:val="2"/>
            <w:shd w:val="clear" w:color="auto" w:fill="auto"/>
          </w:tcPr>
          <w:p w14:paraId="5CD35C7D" w14:textId="77777777" w:rsidR="00AD0F7B" w:rsidRPr="006506D8" w:rsidRDefault="00AD0F7B" w:rsidP="00D861E6">
            <w:pPr>
              <w:pStyle w:val="ListParagraph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33901B53" w14:textId="77777777" w:rsidR="00AD0F7B" w:rsidRPr="006506D8" w:rsidRDefault="00AD0F7B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7518EB" w14:textId="01762E46" w:rsidR="00AD0F7B" w:rsidRPr="006506D8" w:rsidRDefault="00AD0F7B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49BA13" w14:textId="674FC91A" w:rsidR="00AD0F7B" w:rsidRPr="006506D8" w:rsidRDefault="00AD0F7B" w:rsidP="00D861E6">
            <w:pPr>
              <w:pStyle w:val="ListParagraph"/>
              <w:tabs>
                <w:tab w:val="left" w:pos="444"/>
              </w:tabs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C744869" w14:textId="77777777" w:rsidR="00AD0F7B" w:rsidRPr="006506D8" w:rsidRDefault="00AD0F7B" w:rsidP="00D861E6">
            <w:pPr>
              <w:pStyle w:val="ListParagraph"/>
              <w:tabs>
                <w:tab w:val="left" w:pos="444"/>
              </w:tabs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0F7B" w:rsidRPr="006506D8" w14:paraId="08F51AD6" w14:textId="77777777" w:rsidTr="00B9771A">
        <w:tc>
          <w:tcPr>
            <w:tcW w:w="4683" w:type="dxa"/>
            <w:gridSpan w:val="2"/>
            <w:shd w:val="clear" w:color="auto" w:fill="auto"/>
          </w:tcPr>
          <w:p w14:paraId="5F1B10B2" w14:textId="77777777" w:rsidR="00AD0F7B" w:rsidRPr="006506D8" w:rsidRDefault="00AD0F7B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2C5C5D66" w14:textId="77777777" w:rsidR="00AD0F7B" w:rsidRPr="006506D8" w:rsidRDefault="00AD0F7B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E77D8A2" w14:textId="77777777" w:rsidR="00AD0F7B" w:rsidRPr="006506D8" w:rsidRDefault="00AD0F7B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BEC31B" w14:textId="59E2F053" w:rsidR="00AD0F7B" w:rsidRPr="006506D8" w:rsidRDefault="00AD0F7B" w:rsidP="00D861E6">
            <w:pPr>
              <w:pStyle w:val="ListParagraph"/>
              <w:tabs>
                <w:tab w:val="left" w:pos="444"/>
              </w:tabs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4F86D9" w14:textId="77777777" w:rsidR="00AD0F7B" w:rsidRPr="006506D8" w:rsidRDefault="00AD0F7B" w:rsidP="00D861E6">
            <w:pPr>
              <w:pStyle w:val="ListParagraph"/>
              <w:tabs>
                <w:tab w:val="left" w:pos="444"/>
              </w:tabs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0F7B" w:rsidRPr="006506D8" w14:paraId="2D2D5AAF" w14:textId="77777777" w:rsidTr="00B9771A">
        <w:tc>
          <w:tcPr>
            <w:tcW w:w="4683" w:type="dxa"/>
            <w:gridSpan w:val="2"/>
            <w:shd w:val="clear" w:color="auto" w:fill="auto"/>
          </w:tcPr>
          <w:p w14:paraId="3E133BB7" w14:textId="77777777" w:rsidR="00AD0F7B" w:rsidRPr="006506D8" w:rsidRDefault="00AD0F7B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14:paraId="02E6A943" w14:textId="77777777" w:rsidR="00AD0F7B" w:rsidRPr="006506D8" w:rsidRDefault="00AD0F7B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5F81148" w14:textId="77777777" w:rsidR="00AD0F7B" w:rsidRPr="006506D8" w:rsidRDefault="00AD0F7B" w:rsidP="00D861E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8BBDBDC" w14:textId="18E4A874" w:rsidR="00AD0F7B" w:rsidRPr="006506D8" w:rsidRDefault="00AD0F7B" w:rsidP="00D861E6">
            <w:pPr>
              <w:pStyle w:val="ListParagraph"/>
              <w:tabs>
                <w:tab w:val="left" w:pos="444"/>
              </w:tabs>
              <w:ind w:left="3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EE7C8F" w14:textId="77777777" w:rsidR="00AD0F7B" w:rsidRPr="006506D8" w:rsidRDefault="00AD0F7B" w:rsidP="00D861E6">
            <w:pPr>
              <w:tabs>
                <w:tab w:val="left" w:pos="444"/>
              </w:tabs>
              <w:rPr>
                <w:rFonts w:ascii="Arial" w:hAnsi="Arial" w:cs="Arial"/>
                <w:bCs/>
                <w:sz w:val="22"/>
                <w:szCs w:val="22"/>
                <w:highlight w:val="cyan"/>
              </w:rPr>
            </w:pPr>
          </w:p>
        </w:tc>
      </w:tr>
    </w:tbl>
    <w:p w14:paraId="53307AD2" w14:textId="28D7EFE3" w:rsidR="00910799" w:rsidRDefault="00910799" w:rsidP="00AD0F7B"/>
    <w:p w14:paraId="3BE2E568" w14:textId="2DD9E017" w:rsidR="00E37FD8" w:rsidRDefault="009942B4" w:rsidP="00E37FD8">
      <w:r>
        <w:rPr>
          <w:noProof/>
        </w:rPr>
        <w:drawing>
          <wp:anchor distT="0" distB="0" distL="114300" distR="114300" simplePos="0" relativeHeight="251663360" behindDoc="0" locked="0" layoutInCell="1" allowOverlap="1" wp14:anchorId="0EA42A02" wp14:editId="1A768FBA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5731510" cy="2358447"/>
            <wp:effectExtent l="0" t="0" r="2540" b="3810"/>
            <wp:wrapNone/>
            <wp:docPr id="1" name="Picture 1" descr="A black and white documen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document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5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71C6E" w14:textId="77777777" w:rsidR="00E37FD8" w:rsidRDefault="00E37FD8" w:rsidP="00AD0F7B"/>
    <w:sectPr w:rsidR="00E37F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E546F" w14:textId="77777777" w:rsidR="00141366" w:rsidRDefault="00141366" w:rsidP="005B5C53">
      <w:r>
        <w:separator/>
      </w:r>
    </w:p>
  </w:endnote>
  <w:endnote w:type="continuationSeparator" w:id="0">
    <w:p w14:paraId="37E1444D" w14:textId="77777777" w:rsidR="00141366" w:rsidRDefault="00141366" w:rsidP="005B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DB0D" w14:textId="77777777" w:rsidR="008967FF" w:rsidRDefault="00896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38BC5" w14:textId="77777777" w:rsidR="008967FF" w:rsidRDefault="008967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752B8" w14:textId="77777777" w:rsidR="008967FF" w:rsidRDefault="00896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06948" w14:textId="77777777" w:rsidR="00141366" w:rsidRDefault="00141366" w:rsidP="005B5C53">
      <w:r>
        <w:separator/>
      </w:r>
    </w:p>
  </w:footnote>
  <w:footnote w:type="continuationSeparator" w:id="0">
    <w:p w14:paraId="27F94DDA" w14:textId="77777777" w:rsidR="00141366" w:rsidRDefault="00141366" w:rsidP="005B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440B8" w14:textId="77777777" w:rsidR="008967FF" w:rsidRDefault="00896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6C85B" w14:textId="5662884E" w:rsidR="005B5C53" w:rsidRPr="005B5C53" w:rsidRDefault="00926E78">
    <w:pPr>
      <w:pStyle w:val="Header"/>
      <w:rPr>
        <w:rFonts w:ascii="Arial" w:hAnsi="Arial" w:cs="Arial"/>
      </w:rPr>
    </w:pPr>
    <w:r>
      <w:rPr>
        <w:rFonts w:ascii="Arial" w:hAnsi="Arial" w:cs="Arial"/>
      </w:rPr>
      <w:t>Section</w:t>
    </w:r>
    <w:r w:rsidR="00273E74">
      <w:rPr>
        <w:rFonts w:ascii="Arial" w:hAnsi="Arial" w:cs="Arial"/>
      </w:rPr>
      <w:t xml:space="preserve"> </w:t>
    </w:r>
    <w:r w:rsidR="008967FF">
      <w:rPr>
        <w:rFonts w:ascii="Arial" w:hAnsi="Arial" w:cs="Arial"/>
      </w:rPr>
      <w:t>D</w:t>
    </w:r>
    <w:r>
      <w:rPr>
        <w:rFonts w:ascii="Arial" w:hAnsi="Arial" w:cs="Arial"/>
      </w:rPr>
      <w:t xml:space="preserve"> </w:t>
    </w:r>
    <w:r w:rsidR="006A6E18">
      <w:rPr>
        <w:rFonts w:ascii="Arial" w:hAnsi="Arial" w:cs="Arial"/>
      </w:rPr>
      <w:t xml:space="preserve">Multi-Agency planning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F82C7" w14:textId="77777777" w:rsidR="008967FF" w:rsidRDefault="00896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21043"/>
    <w:multiLevelType w:val="hybridMultilevel"/>
    <w:tmpl w:val="9F725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876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53"/>
    <w:rsid w:val="00063CD2"/>
    <w:rsid w:val="00141366"/>
    <w:rsid w:val="00273E74"/>
    <w:rsid w:val="002A4B67"/>
    <w:rsid w:val="003F67B7"/>
    <w:rsid w:val="005B5C53"/>
    <w:rsid w:val="00610050"/>
    <w:rsid w:val="006A6E18"/>
    <w:rsid w:val="008967FF"/>
    <w:rsid w:val="008A7973"/>
    <w:rsid w:val="008B1FDE"/>
    <w:rsid w:val="00910799"/>
    <w:rsid w:val="00926E78"/>
    <w:rsid w:val="009942B4"/>
    <w:rsid w:val="00A9528D"/>
    <w:rsid w:val="00AD0F7B"/>
    <w:rsid w:val="00B9771A"/>
    <w:rsid w:val="00BB3D1E"/>
    <w:rsid w:val="00D07404"/>
    <w:rsid w:val="00DF06D6"/>
    <w:rsid w:val="00E37FD8"/>
    <w:rsid w:val="00EB0A5E"/>
    <w:rsid w:val="00FA2F37"/>
    <w:rsid w:val="00FC1DAD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2A68"/>
  <w15:chartTrackingRefBased/>
  <w15:docId w15:val="{762781CD-9A0B-4CB9-83C6-1BD68612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C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C5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5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C5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9107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0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BEC948511830CA4F9CCEF70DAF20C68E" ma:contentTypeVersion="21" ma:contentTypeDescription="Core EDMS document content type" ma:contentTypeScope="" ma:versionID="265220057bbf8733be2f1d936ff49c2d">
  <xsd:schema xmlns:xsd="http://www.w3.org/2001/XMLSchema" xmlns:xs="http://www.w3.org/2001/XMLSchema" xmlns:p="http://schemas.microsoft.com/office/2006/metadata/properties" xmlns:ns2="e1d6886b-cb90-467a-92f5-bddc2f5544f6" xmlns:ns3="714a26cf-851a-4b5c-8084-d0d9138d25c2" targetNamespace="http://schemas.microsoft.com/office/2006/metadata/properties" ma:root="true" ma:fieldsID="86c670e4572fbfd6ce575fdd6cf415b9" ns2:_="" ns3:_="">
    <xsd:import namespace="e1d6886b-cb90-467a-92f5-bddc2f5544f6"/>
    <xsd:import namespace="714a26cf-851a-4b5c-8084-d0d9138d25c2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6886b-cb90-467a-92f5-bddc2f5544f6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b1582b4-092d-42ac-873e-fc02bf0f9be2}" ma:internalName="TaxCatchAll" ma:showField="CatchAllData" ma:web="e1d6886b-cb90-467a-92f5-bddc2f554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b1582b4-092d-42ac-873e-fc02bf0f9be2}" ma:internalName="TaxCatchAllLabel" ma:readOnly="true" ma:showField="CatchAllDataLabel" ma:web="e1d6886b-cb90-467a-92f5-bddc2f554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a26cf-851a-4b5c-8084-d0d9138d2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lanmarkerTaxHTField xmlns="e1d6886b-cb90-467a-92f5-bddc2f5544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and Guidance</TermName>
          <TermId xmlns="http://schemas.microsoft.com/office/infopath/2007/PartnerControls">9863286c-ca37-4a13-9c48-e08ac0eabb6a</TermId>
        </TermInfo>
      </Terms>
    </FileplanmarkerTaxHTField>
    <lcf76f155ced4ddcb4097134ff3c332f xmlns="714a26cf-851a-4b5c-8084-d0d9138d25c2">
      <Terms xmlns="http://schemas.microsoft.com/office/infopath/2007/PartnerControls"/>
    </lcf76f155ced4ddcb4097134ff3c332f>
    <Edmsdateclosed xmlns="e1d6886b-cb90-467a-92f5-bddc2f5544f6" xsi:nil="true"/>
    <TaxCatchAll xmlns="e1d6886b-cb90-467a-92f5-bddc2f5544f6">
      <Value>22</Value>
    </TaxCatchAll>
    <Edmsdisposition xmlns="e1d6886b-cb90-467a-92f5-bddc2f5544f6">Open</Edmsdisposition>
  </documentManagement>
</p:properties>
</file>

<file path=customXml/itemProps1.xml><?xml version="1.0" encoding="utf-8"?>
<ds:datastoreItem xmlns:ds="http://schemas.openxmlformats.org/officeDocument/2006/customXml" ds:itemID="{02BF566F-8FAD-45B5-8301-DFA63BEB1096}"/>
</file>

<file path=customXml/itemProps2.xml><?xml version="1.0" encoding="utf-8"?>
<ds:datastoreItem xmlns:ds="http://schemas.openxmlformats.org/officeDocument/2006/customXml" ds:itemID="{1B91F656-47B2-4648-AD80-0F0692560686}"/>
</file>

<file path=customXml/itemProps3.xml><?xml version="1.0" encoding="utf-8"?>
<ds:datastoreItem xmlns:ds="http://schemas.openxmlformats.org/officeDocument/2006/customXml" ds:itemID="{4DF9D38A-C3E8-4BE4-A3FC-962257944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Stephen</dc:creator>
  <cp:keywords/>
  <dc:description/>
  <cp:lastModifiedBy>Kelly Falzon</cp:lastModifiedBy>
  <cp:revision>6</cp:revision>
  <cp:lastPrinted>2024-11-15T07:52:00Z</cp:lastPrinted>
  <dcterms:created xsi:type="dcterms:W3CDTF">2024-04-30T16:28:00Z</dcterms:created>
  <dcterms:modified xsi:type="dcterms:W3CDTF">2024-12-03T16:02:00Z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0x0101006303DCE5F3884555ABDE6450E03068EE00BEC948511830CA4F9CCEF70DAF20C68E</vt:lpwstr>
  </property>
  <property fmtid="{D5CDD505-2E9C-101B-9397-08002B2CF9AE}" pid="3" name="Fileplanmarker">
    <vt:lpwstr>22;#Policy and Guidance|9863286c-ca37-4a13-9c48-e08ac0eabb6a</vt:lpwstr>
  </property>
  <property fmtid="{D5CDD505-2E9C-101B-9397-08002B2CF9AE}" pid="4" name="MediaServiceImageTags">
    <vt:lpwstr/>
  </property>
</Properties>
</file>